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95" w:rsidRPr="00F07D52" w:rsidRDefault="00F82E95" w:rsidP="00F82E95">
      <w:pPr>
        <w:spacing w:line="360" w:lineRule="auto"/>
        <w:jc w:val="center"/>
        <w:rPr>
          <w:color w:val="000000" w:themeColor="text1"/>
        </w:rPr>
      </w:pPr>
      <w:bookmarkStart w:id="0" w:name="_GoBack"/>
      <w:bookmarkEnd w:id="0"/>
      <w:r w:rsidRPr="00F07D52">
        <w:rPr>
          <w:rFonts w:hint="eastAsia"/>
          <w:color w:val="000000" w:themeColor="text1"/>
        </w:rPr>
        <w:t>「放射線安全文化の醸成に関するアンケート」へのご協力のお願い</w:t>
      </w:r>
    </w:p>
    <w:p w:rsidR="00F82E95" w:rsidRPr="00F07D52" w:rsidRDefault="00F82E95" w:rsidP="00F82E95">
      <w:pPr>
        <w:jc w:val="center"/>
        <w:rPr>
          <w:color w:val="000000" w:themeColor="text1"/>
        </w:rPr>
      </w:pPr>
    </w:p>
    <w:p w:rsidR="00F82E95" w:rsidRPr="00F07D52" w:rsidRDefault="00F82E95" w:rsidP="00F82E95">
      <w:pPr>
        <w:ind w:firstLineChars="100" w:firstLine="193"/>
        <w:jc w:val="left"/>
        <w:rPr>
          <w:color w:val="000000" w:themeColor="text1"/>
        </w:rPr>
      </w:pPr>
      <w:r w:rsidRPr="00F07D52">
        <w:rPr>
          <w:rFonts w:hint="eastAsia"/>
          <w:color w:val="000000" w:themeColor="text1"/>
        </w:rPr>
        <w:t>放射線障害防止法の改正を機に、放射線施設における安全文化の醸成活動に関する意見交換、議論が活発化しております。このような状況下、具体的な対応、活動に関する放射線施設管理者の考えや悩みは多様であることが、先に公開された原子力規制庁の報告書（平成</w:t>
      </w:r>
      <w:r w:rsidRPr="00F07D52">
        <w:rPr>
          <w:rFonts w:hint="eastAsia"/>
          <w:color w:val="000000" w:themeColor="text1"/>
        </w:rPr>
        <w:t>28</w:t>
      </w:r>
      <w:r w:rsidRPr="00F07D52">
        <w:rPr>
          <w:rFonts w:hint="eastAsia"/>
          <w:color w:val="000000" w:themeColor="text1"/>
        </w:rPr>
        <w:t>年度放射線対策委託費「品質保証制度の導入に向けた規制制度のあり方に関する調査」事業</w:t>
      </w:r>
      <w:r w:rsidRPr="00F07D52">
        <w:rPr>
          <w:rFonts w:hint="eastAsia"/>
          <w:color w:val="000000" w:themeColor="text1"/>
        </w:rPr>
        <w:t xml:space="preserve"> </w:t>
      </w:r>
      <w:r w:rsidRPr="00F07D52">
        <w:rPr>
          <w:rFonts w:hint="eastAsia"/>
          <w:color w:val="000000" w:themeColor="text1"/>
        </w:rPr>
        <w:t>調査報告書）でも明らかになっております。そのため、どのように意識の改革、管理体制の構築を組織として進めていくのが効果的なのかを提案することは、当該文化の醸成において極めて有意義なことであるといえます。しかしながら、各放射線施設におけるその活動の実態は不明であるため、それを調査・分析し、問題点を整理することが先に取り組むべき課題といえます。</w:t>
      </w:r>
    </w:p>
    <w:p w:rsidR="00F82E95" w:rsidRPr="00F07D52" w:rsidRDefault="00F82E95" w:rsidP="00F82E95">
      <w:pPr>
        <w:ind w:firstLineChars="100" w:firstLine="193"/>
        <w:jc w:val="left"/>
        <w:rPr>
          <w:color w:val="000000" w:themeColor="text1"/>
        </w:rPr>
      </w:pPr>
    </w:p>
    <w:p w:rsidR="00F82E95" w:rsidRPr="00F07D52" w:rsidRDefault="00F82E95" w:rsidP="00F82E95">
      <w:pPr>
        <w:ind w:firstLineChars="100" w:firstLine="193"/>
        <w:jc w:val="left"/>
        <w:rPr>
          <w:color w:val="000000" w:themeColor="text1"/>
        </w:rPr>
      </w:pPr>
      <w:r w:rsidRPr="00F07D52">
        <w:rPr>
          <w:rFonts w:hint="eastAsia"/>
          <w:color w:val="000000" w:themeColor="text1"/>
        </w:rPr>
        <w:t>上記の調査・分析を目的として、平成</w:t>
      </w:r>
      <w:r w:rsidRPr="00F07D52">
        <w:rPr>
          <w:rFonts w:hint="eastAsia"/>
          <w:color w:val="000000" w:themeColor="text1"/>
        </w:rPr>
        <w:t>30</w:t>
      </w:r>
      <w:r w:rsidRPr="00F07D52">
        <w:rPr>
          <w:rFonts w:hint="eastAsia"/>
          <w:color w:val="000000" w:themeColor="text1"/>
        </w:rPr>
        <w:t>年</w:t>
      </w:r>
      <w:r w:rsidRPr="00F07D52">
        <w:rPr>
          <w:rFonts w:hint="eastAsia"/>
          <w:color w:val="000000" w:themeColor="text1"/>
        </w:rPr>
        <w:t>4</w:t>
      </w:r>
      <w:r w:rsidRPr="00F07D52">
        <w:rPr>
          <w:rFonts w:hint="eastAsia"/>
          <w:color w:val="000000" w:themeColor="text1"/>
        </w:rPr>
        <w:t>月に「放射線安全文化の醸成に関する専門研究会」が日本保健物理学会に設立されました。本アンケートは、当研究会が実施するもので、放射線施設の利用者や管理者の方々を対象に、関係者の放射線安全文化に対する認識と各施設におけるその醸成に向けた試みの実態を把握することを目的としております。調査結果は、分析後、回答者や施設名が類推できない形式で平成</w:t>
      </w:r>
      <w:r w:rsidRPr="00F07D52">
        <w:rPr>
          <w:rFonts w:hint="eastAsia"/>
          <w:color w:val="000000" w:themeColor="text1"/>
        </w:rPr>
        <w:t>31</w:t>
      </w:r>
      <w:r w:rsidRPr="00F07D52">
        <w:rPr>
          <w:rFonts w:hint="eastAsia"/>
          <w:color w:val="000000" w:themeColor="text1"/>
        </w:rPr>
        <w:t>年度の日本保健物理学会の大会にて報告および学会ホームページにて公開させていただく予定です。</w:t>
      </w:r>
    </w:p>
    <w:p w:rsidR="00F82E95" w:rsidRPr="00F07D52" w:rsidRDefault="00F82E95" w:rsidP="00F82E95">
      <w:pPr>
        <w:ind w:firstLineChars="100" w:firstLine="193"/>
        <w:jc w:val="left"/>
        <w:rPr>
          <w:color w:val="000000" w:themeColor="text1"/>
        </w:rPr>
      </w:pPr>
    </w:p>
    <w:p w:rsidR="00F82E95" w:rsidRPr="00F07D52" w:rsidRDefault="00F82E95" w:rsidP="00F82E95">
      <w:pPr>
        <w:ind w:firstLineChars="100" w:firstLine="193"/>
        <w:jc w:val="left"/>
        <w:rPr>
          <w:color w:val="000000" w:themeColor="text1"/>
        </w:rPr>
      </w:pPr>
      <w:r w:rsidRPr="00F07D52">
        <w:rPr>
          <w:rFonts w:hint="eastAsia"/>
          <w:color w:val="000000" w:themeColor="text1"/>
        </w:rPr>
        <w:t>何卒ご理解ご協力のほどよろしくお願いいたします。</w:t>
      </w:r>
    </w:p>
    <w:p w:rsidR="00F82E95" w:rsidRPr="00F07D52" w:rsidRDefault="00F82E95" w:rsidP="00F82E95">
      <w:pPr>
        <w:ind w:firstLineChars="100" w:firstLine="193"/>
        <w:jc w:val="left"/>
        <w:rPr>
          <w:color w:val="000000" w:themeColor="text1"/>
        </w:rPr>
      </w:pPr>
    </w:p>
    <w:p w:rsidR="00F82E95" w:rsidRPr="00F07D52" w:rsidRDefault="00F82E95" w:rsidP="00F82E95">
      <w:pPr>
        <w:ind w:firstLineChars="100" w:firstLine="193"/>
        <w:jc w:val="left"/>
        <w:rPr>
          <w:color w:val="000000" w:themeColor="text1"/>
        </w:rPr>
      </w:pPr>
      <w:r w:rsidRPr="00F07D52">
        <w:rPr>
          <w:rFonts w:hint="eastAsia"/>
          <w:color w:val="000000" w:themeColor="text1"/>
        </w:rPr>
        <w:t>平成</w:t>
      </w:r>
      <w:r w:rsidRPr="00F07D52">
        <w:rPr>
          <w:rFonts w:hint="eastAsia"/>
          <w:color w:val="000000" w:themeColor="text1"/>
        </w:rPr>
        <w:t>30</w:t>
      </w:r>
      <w:r w:rsidRPr="00F07D52">
        <w:rPr>
          <w:rFonts w:hint="eastAsia"/>
          <w:color w:val="000000" w:themeColor="text1"/>
        </w:rPr>
        <w:t>年</w:t>
      </w:r>
      <w:r w:rsidR="00471EA4">
        <w:rPr>
          <w:rFonts w:hint="eastAsia"/>
          <w:color w:val="000000" w:themeColor="text1"/>
        </w:rPr>
        <w:t>12</w:t>
      </w:r>
      <w:r w:rsidRPr="00F07D52">
        <w:rPr>
          <w:rFonts w:hint="eastAsia"/>
          <w:color w:val="000000" w:themeColor="text1"/>
        </w:rPr>
        <w:t>月</w:t>
      </w:r>
      <w:r w:rsidR="00471EA4">
        <w:rPr>
          <w:rFonts w:hint="eastAsia"/>
          <w:color w:val="000000" w:themeColor="text1"/>
        </w:rPr>
        <w:t>（改訂版）</w:t>
      </w:r>
    </w:p>
    <w:p w:rsidR="00F82E95" w:rsidRPr="00F07D52" w:rsidRDefault="00F82E95" w:rsidP="00F82E95">
      <w:pPr>
        <w:ind w:firstLineChars="100" w:firstLine="193"/>
        <w:jc w:val="left"/>
        <w:rPr>
          <w:color w:val="000000" w:themeColor="text1"/>
        </w:rPr>
      </w:pPr>
    </w:p>
    <w:p w:rsidR="00F82E95" w:rsidRPr="00F07D52" w:rsidRDefault="00F82E95" w:rsidP="00F82E95">
      <w:pPr>
        <w:jc w:val="left"/>
        <w:rPr>
          <w:color w:val="000000" w:themeColor="text1"/>
        </w:rPr>
      </w:pPr>
    </w:p>
    <w:p w:rsidR="00F82E95" w:rsidRPr="00F07D52" w:rsidRDefault="00F82E95" w:rsidP="00F82E95">
      <w:pPr>
        <w:wordWrap w:val="0"/>
        <w:jc w:val="right"/>
        <w:rPr>
          <w:color w:val="000000" w:themeColor="text1"/>
        </w:rPr>
      </w:pPr>
      <w:r w:rsidRPr="00F07D52">
        <w:rPr>
          <w:rFonts w:hint="eastAsia"/>
          <w:color w:val="000000" w:themeColor="text1"/>
        </w:rPr>
        <w:t>日本保健物理学会・放射線安全文化の醸成に関する専門研究会</w:t>
      </w:r>
    </w:p>
    <w:p w:rsidR="00F82E95" w:rsidRPr="00F07D52" w:rsidRDefault="00F82E95" w:rsidP="00F82E95">
      <w:pPr>
        <w:wordWrap w:val="0"/>
        <w:jc w:val="right"/>
        <w:rPr>
          <w:color w:val="000000" w:themeColor="text1"/>
        </w:rPr>
      </w:pPr>
      <w:r w:rsidRPr="00F07D52">
        <w:rPr>
          <w:rFonts w:hint="eastAsia"/>
          <w:color w:val="000000" w:themeColor="text1"/>
        </w:rPr>
        <w:t xml:space="preserve">主査　加藤　真介（横浜薬科大学）　　　　　　　</w:t>
      </w:r>
    </w:p>
    <w:p w:rsidR="00F82E95" w:rsidRPr="00F07D52" w:rsidRDefault="00F82E95" w:rsidP="00F82E95">
      <w:pPr>
        <w:wordWrap w:val="0"/>
        <w:jc w:val="right"/>
        <w:rPr>
          <w:color w:val="000000" w:themeColor="text1"/>
        </w:rPr>
      </w:pPr>
      <w:r w:rsidRPr="00F07D52">
        <w:rPr>
          <w:rFonts w:hint="eastAsia"/>
          <w:color w:val="000000" w:themeColor="text1"/>
        </w:rPr>
        <w:t xml:space="preserve">幹事　小芝　嵩広（東京大学）　　　　　　　　　</w:t>
      </w:r>
    </w:p>
    <w:p w:rsidR="00F82E95" w:rsidRPr="00F07D52" w:rsidRDefault="00F82E95" w:rsidP="00F82E95">
      <w:pPr>
        <w:wordWrap w:val="0"/>
        <w:jc w:val="right"/>
        <w:rPr>
          <w:color w:val="000000" w:themeColor="text1"/>
        </w:rPr>
      </w:pPr>
      <w:r w:rsidRPr="00F07D52">
        <w:rPr>
          <w:rFonts w:hint="eastAsia"/>
          <w:color w:val="000000" w:themeColor="text1"/>
        </w:rPr>
        <w:t xml:space="preserve">高橋　賢臣（大阪大学）　　　　　　　　　</w:t>
      </w:r>
    </w:p>
    <w:p w:rsidR="00F82E95" w:rsidRPr="00F07D52" w:rsidRDefault="00F82E95" w:rsidP="00F82E95">
      <w:pPr>
        <w:wordWrap w:val="0"/>
        <w:jc w:val="right"/>
        <w:rPr>
          <w:color w:val="000000" w:themeColor="text1"/>
        </w:rPr>
      </w:pPr>
      <w:r w:rsidRPr="00F07D52">
        <w:rPr>
          <w:rFonts w:hint="eastAsia"/>
          <w:color w:val="000000" w:themeColor="text1"/>
        </w:rPr>
        <w:t xml:space="preserve">　　　</w:t>
      </w:r>
    </w:p>
    <w:p w:rsidR="00EB3837" w:rsidRDefault="00F82E95" w:rsidP="00EB3837">
      <w:pPr>
        <w:wordWrap w:val="0"/>
        <w:ind w:right="1544"/>
        <w:jc w:val="right"/>
        <w:rPr>
          <w:color w:val="000000" w:themeColor="text1"/>
        </w:rPr>
      </w:pPr>
      <w:r w:rsidRPr="00F07D52">
        <w:rPr>
          <w:rFonts w:hint="eastAsia"/>
          <w:color w:val="000000" w:themeColor="text1"/>
        </w:rPr>
        <w:t xml:space="preserve">委員　飯塚　裕幸（東京大学）　</w:t>
      </w:r>
    </w:p>
    <w:p w:rsidR="00F82E95" w:rsidRPr="00F07D52" w:rsidRDefault="00EB3837" w:rsidP="00EB3837">
      <w:pPr>
        <w:ind w:right="1158"/>
        <w:jc w:val="right"/>
        <w:rPr>
          <w:color w:val="000000" w:themeColor="text1"/>
        </w:rPr>
      </w:pPr>
      <w:r>
        <w:rPr>
          <w:rFonts w:hint="eastAsia"/>
          <w:color w:val="000000" w:themeColor="text1"/>
        </w:rPr>
        <w:t>菅井　研自（千代田テクノル）</w:t>
      </w:r>
      <w:r w:rsidR="00F82E95" w:rsidRPr="00F07D52">
        <w:rPr>
          <w:rFonts w:hint="eastAsia"/>
          <w:color w:val="000000" w:themeColor="text1"/>
        </w:rPr>
        <w:t xml:space="preserve">　　　　　　</w:t>
      </w:r>
    </w:p>
    <w:p w:rsidR="00F82E95" w:rsidRPr="00F07D52" w:rsidRDefault="00F82E95" w:rsidP="00F82E95">
      <w:pPr>
        <w:wordWrap w:val="0"/>
        <w:jc w:val="right"/>
        <w:rPr>
          <w:color w:val="000000" w:themeColor="text1"/>
        </w:rPr>
      </w:pPr>
      <w:r w:rsidRPr="00F07D52">
        <w:rPr>
          <w:rFonts w:hint="eastAsia"/>
          <w:color w:val="000000" w:themeColor="text1"/>
        </w:rPr>
        <w:t xml:space="preserve">桧垣　正吾（東京大学）　　　　　　　　　</w:t>
      </w:r>
    </w:p>
    <w:p w:rsidR="00F82E95" w:rsidRPr="00F07D52" w:rsidRDefault="00F82E95" w:rsidP="00F82E95">
      <w:pPr>
        <w:wordWrap w:val="0"/>
        <w:jc w:val="right"/>
        <w:rPr>
          <w:color w:val="000000" w:themeColor="text1"/>
        </w:rPr>
      </w:pPr>
      <w:r w:rsidRPr="00F07D52">
        <w:rPr>
          <w:rFonts w:hint="eastAsia"/>
          <w:color w:val="000000" w:themeColor="text1"/>
        </w:rPr>
        <w:t xml:space="preserve">二ツ川　章二（日本アイソトープ協会）　　</w:t>
      </w:r>
    </w:p>
    <w:p w:rsidR="00F82E95" w:rsidRPr="00F07D52" w:rsidRDefault="00F82E95" w:rsidP="00F82E95">
      <w:pPr>
        <w:wordWrap w:val="0"/>
        <w:jc w:val="right"/>
        <w:rPr>
          <w:color w:val="000000" w:themeColor="text1"/>
        </w:rPr>
      </w:pPr>
      <w:r w:rsidRPr="00F07D52">
        <w:rPr>
          <w:rFonts w:hint="eastAsia"/>
          <w:color w:val="000000" w:themeColor="text1"/>
        </w:rPr>
        <w:t xml:space="preserve">古田　雅一（大阪府立大学）　　　　　　　</w:t>
      </w:r>
    </w:p>
    <w:p w:rsidR="00F82E95" w:rsidRPr="00F07D52" w:rsidRDefault="00F82E95" w:rsidP="00F82E95">
      <w:pPr>
        <w:jc w:val="right"/>
        <w:rPr>
          <w:color w:val="000000" w:themeColor="text1"/>
        </w:rPr>
      </w:pPr>
      <w:r w:rsidRPr="00F07D52">
        <w:rPr>
          <w:rFonts w:hint="eastAsia"/>
          <w:color w:val="000000" w:themeColor="text1"/>
        </w:rPr>
        <w:t>三浦　太一（高エネルギー加速器研究機構）</w:t>
      </w:r>
    </w:p>
    <w:p w:rsidR="00F82E95" w:rsidRPr="00F07D52" w:rsidRDefault="00F82E95" w:rsidP="00F82E95">
      <w:pPr>
        <w:wordWrap w:val="0"/>
        <w:jc w:val="right"/>
        <w:rPr>
          <w:color w:val="000000" w:themeColor="text1"/>
        </w:rPr>
      </w:pPr>
      <w:r w:rsidRPr="00F07D52">
        <w:rPr>
          <w:rFonts w:hint="eastAsia"/>
          <w:color w:val="000000" w:themeColor="text1"/>
        </w:rPr>
        <w:t xml:space="preserve">米内　俊祐（量子科学研究開発機構）　　　</w:t>
      </w:r>
    </w:p>
    <w:p w:rsidR="00F82E95" w:rsidRPr="00F07D52" w:rsidRDefault="00F82E95" w:rsidP="00F82E95">
      <w:pPr>
        <w:wordWrap w:val="0"/>
        <w:jc w:val="right"/>
        <w:rPr>
          <w:color w:val="000000" w:themeColor="text1"/>
        </w:rPr>
      </w:pPr>
      <w:r w:rsidRPr="00F07D52">
        <w:rPr>
          <w:rFonts w:hint="eastAsia"/>
          <w:color w:val="000000" w:themeColor="text1"/>
        </w:rPr>
        <w:t xml:space="preserve">　　</w:t>
      </w:r>
    </w:p>
    <w:p w:rsidR="00F82E95" w:rsidRPr="00F07D52" w:rsidRDefault="00F82E95" w:rsidP="002034D3">
      <w:pPr>
        <w:adjustRightInd w:val="0"/>
        <w:spacing w:line="209" w:lineRule="auto"/>
        <w:jc w:val="center"/>
        <w:rPr>
          <w:rFonts w:ascii="ＭＳ ゴシック" w:eastAsia="ＭＳ ゴシック" w:hAnsi="ＭＳ ゴシック"/>
          <w:b/>
          <w:color w:val="000000" w:themeColor="text1"/>
          <w:kern w:val="24"/>
          <w:sz w:val="28"/>
          <w:szCs w:val="28"/>
        </w:rPr>
      </w:pPr>
      <w:r w:rsidRPr="00F07D52">
        <w:rPr>
          <w:rFonts w:ascii="ＭＳ ゴシック" w:eastAsia="ＭＳ ゴシック" w:hAnsi="ＭＳ ゴシック"/>
          <w:b/>
          <w:color w:val="000000" w:themeColor="text1"/>
          <w:kern w:val="24"/>
          <w:sz w:val="28"/>
          <w:szCs w:val="28"/>
        </w:rPr>
        <w:br w:type="page"/>
      </w:r>
    </w:p>
    <w:p w:rsidR="00684B00" w:rsidRPr="00F07D52" w:rsidRDefault="00684B00" w:rsidP="002034D3">
      <w:pPr>
        <w:adjustRightInd w:val="0"/>
        <w:spacing w:line="209" w:lineRule="auto"/>
        <w:jc w:val="center"/>
        <w:rPr>
          <w:rFonts w:ascii="ＭＳ ゴシック" w:eastAsia="ＭＳ ゴシック" w:hAnsi="ＭＳ ゴシック"/>
          <w:b/>
          <w:color w:val="000000" w:themeColor="text1"/>
          <w:kern w:val="24"/>
          <w:sz w:val="28"/>
          <w:szCs w:val="28"/>
        </w:rPr>
      </w:pPr>
      <w:r w:rsidRPr="00F07D52">
        <w:rPr>
          <w:rFonts w:ascii="ＭＳ ゴシック" w:eastAsia="ＭＳ ゴシック" w:hAnsi="ＭＳ ゴシック" w:hint="eastAsia"/>
          <w:b/>
          <w:color w:val="000000" w:themeColor="text1"/>
          <w:kern w:val="24"/>
          <w:sz w:val="28"/>
          <w:szCs w:val="28"/>
        </w:rPr>
        <w:lastRenderedPageBreak/>
        <w:t>放射線安全文化の醸成に関するアンケート</w:t>
      </w:r>
    </w:p>
    <w:p w:rsidR="008A5BEB" w:rsidRPr="00F07D52" w:rsidRDefault="008A5BEB" w:rsidP="002034D3">
      <w:pPr>
        <w:adjustRightInd w:val="0"/>
        <w:spacing w:line="209" w:lineRule="auto"/>
        <w:ind w:firstLineChars="100" w:firstLine="203"/>
        <w:rPr>
          <w:rFonts w:ascii="ＭＳ 明朝" w:hAnsi="ＭＳ 明朝"/>
          <w:color w:val="000000" w:themeColor="text1"/>
          <w:kern w:val="24"/>
          <w:sz w:val="22"/>
          <w:szCs w:val="21"/>
        </w:rPr>
      </w:pPr>
    </w:p>
    <w:p w:rsidR="000B4BD6" w:rsidRPr="00F07D52" w:rsidRDefault="009B4A3A" w:rsidP="002034D3">
      <w:pPr>
        <w:adjustRightInd w:val="0"/>
        <w:spacing w:line="209" w:lineRule="auto"/>
        <w:ind w:firstLineChars="100" w:firstLine="203"/>
        <w:rPr>
          <w:rFonts w:ascii="ＭＳ 明朝" w:hAnsi="ＭＳ 明朝"/>
          <w:color w:val="000000" w:themeColor="text1"/>
          <w:kern w:val="24"/>
          <w:sz w:val="22"/>
          <w:szCs w:val="21"/>
        </w:rPr>
      </w:pPr>
      <w:r w:rsidRPr="00F07D52">
        <w:rPr>
          <w:rFonts w:ascii="ＭＳ 明朝" w:hAnsi="ＭＳ 明朝" w:hint="eastAsia"/>
          <w:color w:val="000000" w:themeColor="text1"/>
          <w:kern w:val="24"/>
          <w:sz w:val="22"/>
          <w:szCs w:val="21"/>
        </w:rPr>
        <w:t>比較的</w:t>
      </w:r>
      <w:r w:rsidR="00022A3A" w:rsidRPr="00F07D52">
        <w:rPr>
          <w:rFonts w:ascii="ＭＳ 明朝" w:hAnsi="ＭＳ 明朝" w:hint="eastAsia"/>
          <w:color w:val="000000" w:themeColor="text1"/>
          <w:kern w:val="24"/>
          <w:sz w:val="22"/>
          <w:szCs w:val="21"/>
        </w:rPr>
        <w:t>お時間を要する内容になっており</w:t>
      </w:r>
      <w:r w:rsidRPr="00F07D52">
        <w:rPr>
          <w:rFonts w:ascii="ＭＳ 明朝" w:hAnsi="ＭＳ 明朝" w:hint="eastAsia"/>
          <w:color w:val="000000" w:themeColor="text1"/>
          <w:kern w:val="24"/>
          <w:sz w:val="22"/>
          <w:szCs w:val="21"/>
        </w:rPr>
        <w:t>ます</w:t>
      </w:r>
      <w:r w:rsidR="001752ED" w:rsidRPr="00F07D52">
        <w:rPr>
          <w:rFonts w:ascii="ＭＳ 明朝" w:hAnsi="ＭＳ 明朝" w:hint="eastAsia"/>
          <w:color w:val="000000" w:themeColor="text1"/>
          <w:kern w:val="24"/>
          <w:sz w:val="22"/>
          <w:szCs w:val="21"/>
        </w:rPr>
        <w:t>。</w:t>
      </w:r>
      <w:r w:rsidR="000B4BD6" w:rsidRPr="00F07D52">
        <w:rPr>
          <w:rFonts w:ascii="ＭＳ 明朝" w:hAnsi="ＭＳ 明朝" w:hint="eastAsia"/>
          <w:color w:val="000000" w:themeColor="text1"/>
          <w:kern w:val="24"/>
          <w:sz w:val="22"/>
          <w:szCs w:val="21"/>
        </w:rPr>
        <w:t>ご理解</w:t>
      </w:r>
      <w:r w:rsidR="00633F0A" w:rsidRPr="00F07D52">
        <w:rPr>
          <w:rFonts w:ascii="ＭＳ 明朝" w:hAnsi="ＭＳ 明朝" w:hint="eastAsia"/>
          <w:color w:val="000000" w:themeColor="text1"/>
          <w:kern w:val="24"/>
          <w:sz w:val="22"/>
          <w:szCs w:val="21"/>
        </w:rPr>
        <w:t>ご協力のほどよろしく</w:t>
      </w:r>
      <w:r w:rsidR="000B4BD6" w:rsidRPr="00F07D52">
        <w:rPr>
          <w:rFonts w:ascii="ＭＳ 明朝" w:hAnsi="ＭＳ 明朝" w:hint="eastAsia"/>
          <w:color w:val="000000" w:themeColor="text1"/>
          <w:kern w:val="24"/>
          <w:sz w:val="22"/>
          <w:szCs w:val="21"/>
        </w:rPr>
        <w:t>お願いいたします。</w:t>
      </w:r>
    </w:p>
    <w:p w:rsidR="00FA210C" w:rsidRPr="00F07D52" w:rsidRDefault="00FA210C" w:rsidP="002034D3">
      <w:pPr>
        <w:adjustRightInd w:val="0"/>
        <w:spacing w:line="209" w:lineRule="auto"/>
        <w:ind w:firstLineChars="100" w:firstLine="194"/>
        <w:rPr>
          <w:rFonts w:ascii="ＭＳ 明朝" w:hAnsi="ＭＳ 明朝"/>
          <w:b/>
          <w:color w:val="000000" w:themeColor="text1"/>
          <w:kern w:val="24"/>
          <w:szCs w:val="21"/>
        </w:rPr>
      </w:pP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b/>
          <w:color w:val="000000" w:themeColor="text1"/>
          <w:kern w:val="24"/>
          <w:szCs w:val="21"/>
        </w:rPr>
        <w:t>氏名</w:t>
      </w:r>
      <w:r w:rsidRPr="00F07D52">
        <w:rPr>
          <w:rFonts w:ascii="ＭＳ 明朝" w:hAnsi="ＭＳ 明朝" w:hint="eastAsia"/>
          <w:color w:val="000000" w:themeColor="text1"/>
          <w:kern w:val="24"/>
          <w:szCs w:val="21"/>
        </w:rPr>
        <w:t>（　　　　　　　　　）（任意）</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b/>
          <w:color w:val="000000" w:themeColor="text1"/>
          <w:kern w:val="24"/>
          <w:szCs w:val="21"/>
        </w:rPr>
        <w:t>性別</w:t>
      </w:r>
      <w:r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1533457734"/>
          <w14:checkbox>
            <w14:checked w14:val="0"/>
            <w14:checkedState w14:val="2611" w14:font="ＭＳ ゴシック"/>
            <w14:uncheckedState w14:val="2610" w14:font="ＭＳ ゴシック"/>
          </w14:checkbox>
        </w:sdtPr>
        <w:sdtEndPr/>
        <w:sdtContent>
          <w:r w:rsidR="0086790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男</w:t>
      </w:r>
      <w:sdt>
        <w:sdtPr>
          <w:rPr>
            <w:rFonts w:ascii="ＭＳ 明朝" w:hAnsi="ＭＳ 明朝" w:hint="eastAsia"/>
            <w:color w:val="000000" w:themeColor="text1"/>
            <w:kern w:val="24"/>
            <w:szCs w:val="21"/>
          </w:rPr>
          <w:id w:val="-804469795"/>
          <w14:checkbox>
            <w14:checked w14:val="0"/>
            <w14:checkedState w14:val="2611" w14:font="ＭＳ ゴシック"/>
            <w14:uncheckedState w14:val="2610" w14:font="ＭＳ ゴシック"/>
          </w14:checkbox>
        </w:sdtPr>
        <w:sdtEndPr/>
        <w:sdtContent>
          <w:r w:rsidR="00A81A99" w:rsidRPr="00F07D52">
            <w:rPr>
              <w:rFonts w:ascii="ＭＳ ゴシック" w:eastAsia="ＭＳ ゴシック" w:hAnsi="ＭＳ ゴシック" w:hint="eastAsia"/>
              <w:color w:val="000000" w:themeColor="text1"/>
              <w:kern w:val="24"/>
              <w:szCs w:val="21"/>
            </w:rPr>
            <w:t>☐</w:t>
          </w:r>
        </w:sdtContent>
      </w:sdt>
      <w:r w:rsidR="00115047" w:rsidRPr="00F07D52">
        <w:rPr>
          <w:rFonts w:ascii="ＭＳ 明朝" w:hAnsi="ＭＳ 明朝" w:hint="eastAsia"/>
          <w:color w:val="000000" w:themeColor="text1"/>
          <w:kern w:val="24"/>
          <w:szCs w:val="21"/>
        </w:rPr>
        <w:t>女</w:t>
      </w:r>
    </w:p>
    <w:p w:rsidR="003430BB" w:rsidRPr="00F07D52" w:rsidRDefault="003430BB"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b/>
          <w:color w:val="000000" w:themeColor="text1"/>
          <w:kern w:val="24"/>
          <w:szCs w:val="21"/>
        </w:rPr>
        <w:t>年代</w:t>
      </w:r>
      <w:r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1889139454"/>
          <w14:checkbox>
            <w14:checked w14:val="0"/>
            <w14:checkedState w14:val="2611" w14:font="ＭＳ ゴシック"/>
            <w14:uncheckedState w14:val="2610" w14:font="ＭＳ ゴシック"/>
          </w14:checkbox>
        </w:sdtPr>
        <w:sdtEndPr/>
        <w:sdtContent>
          <w:r w:rsidR="0086790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 xml:space="preserve">20才代以下　</w:t>
      </w:r>
      <w:sdt>
        <w:sdtPr>
          <w:rPr>
            <w:rFonts w:ascii="ＭＳ 明朝" w:hAnsi="ＭＳ 明朝" w:hint="eastAsia"/>
            <w:color w:val="000000" w:themeColor="text1"/>
            <w:kern w:val="24"/>
            <w:szCs w:val="21"/>
          </w:rPr>
          <w:id w:val="1103689909"/>
          <w14:checkbox>
            <w14:checked w14:val="0"/>
            <w14:checkedState w14:val="2611" w14:font="ＭＳ ゴシック"/>
            <w14:uncheckedState w14:val="2610" w14:font="ＭＳ ゴシック"/>
          </w14:checkbox>
        </w:sdtPr>
        <w:sdtEndPr/>
        <w:sdtContent>
          <w:r w:rsidR="0086790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 xml:space="preserve">30才代　</w:t>
      </w:r>
      <w:sdt>
        <w:sdtPr>
          <w:rPr>
            <w:rFonts w:ascii="ＭＳ 明朝" w:hAnsi="ＭＳ 明朝" w:hint="eastAsia"/>
            <w:color w:val="000000" w:themeColor="text1"/>
            <w:kern w:val="24"/>
            <w:szCs w:val="21"/>
          </w:rPr>
          <w:id w:val="-1548988067"/>
          <w14:checkbox>
            <w14:checked w14:val="0"/>
            <w14:checkedState w14:val="2611" w14:font="ＭＳ ゴシック"/>
            <w14:uncheckedState w14:val="2610" w14:font="ＭＳ ゴシック"/>
          </w14:checkbox>
        </w:sdtPr>
        <w:sdtEndPr/>
        <w:sdtContent>
          <w:r w:rsidR="0011504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 xml:space="preserve">40才代　</w:t>
      </w:r>
      <w:sdt>
        <w:sdtPr>
          <w:rPr>
            <w:rFonts w:ascii="ＭＳ 明朝" w:hAnsi="ＭＳ 明朝" w:hint="eastAsia"/>
            <w:color w:val="000000" w:themeColor="text1"/>
            <w:kern w:val="24"/>
            <w:szCs w:val="21"/>
          </w:rPr>
          <w:id w:val="-1122921433"/>
          <w14:checkbox>
            <w14:checked w14:val="0"/>
            <w14:checkedState w14:val="2611" w14:font="ＭＳ ゴシック"/>
            <w14:uncheckedState w14:val="2610" w14:font="ＭＳ ゴシック"/>
          </w14:checkbox>
        </w:sdtPr>
        <w:sdtEndPr/>
        <w:sdtContent>
          <w:r w:rsidR="0011504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 xml:space="preserve">50才代　</w:t>
      </w:r>
      <w:sdt>
        <w:sdtPr>
          <w:rPr>
            <w:rFonts w:ascii="ＭＳ 明朝" w:hAnsi="ＭＳ 明朝" w:hint="eastAsia"/>
            <w:color w:val="000000" w:themeColor="text1"/>
            <w:kern w:val="24"/>
            <w:szCs w:val="21"/>
          </w:rPr>
          <w:id w:val="94679468"/>
          <w14:checkbox>
            <w14:checked w14:val="0"/>
            <w14:checkedState w14:val="2611" w14:font="ＭＳ ゴシック"/>
            <w14:uncheckedState w14:val="2610" w14:font="ＭＳ ゴシック"/>
          </w14:checkbox>
        </w:sdtPr>
        <w:sdtEndPr/>
        <w:sdtContent>
          <w:r w:rsidR="0011504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60才代以上</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b/>
          <w:color w:val="000000" w:themeColor="text1"/>
          <w:kern w:val="24"/>
          <w:szCs w:val="21"/>
        </w:rPr>
        <w:t>所属施設名</w:t>
      </w:r>
      <w:r w:rsidRPr="00F07D52">
        <w:rPr>
          <w:rFonts w:ascii="ＭＳ 明朝" w:hAnsi="ＭＳ 明朝" w:hint="eastAsia"/>
          <w:color w:val="000000" w:themeColor="text1"/>
          <w:kern w:val="24"/>
          <w:szCs w:val="21"/>
        </w:rPr>
        <w:t>（　　　　　　　　　　　　　　　　　　　　　　　　　　　　　　　　　　　　　）（任意）</w:t>
      </w:r>
    </w:p>
    <w:p w:rsidR="00684B00" w:rsidRPr="00F07D52" w:rsidRDefault="00684B00" w:rsidP="002034D3">
      <w:pPr>
        <w:adjustRightInd w:val="0"/>
        <w:spacing w:line="209" w:lineRule="auto"/>
        <w:rPr>
          <w:rFonts w:ascii="ＭＳ 明朝" w:hAnsi="ＭＳ 明朝"/>
          <w:color w:val="000000" w:themeColor="text1"/>
          <w:kern w:val="24"/>
          <w:szCs w:val="21"/>
        </w:rPr>
      </w:pPr>
    </w:p>
    <w:p w:rsidR="003430BB" w:rsidRPr="00F07D52" w:rsidRDefault="003430BB" w:rsidP="002034D3">
      <w:pPr>
        <w:adjustRightInd w:val="0"/>
        <w:spacing w:line="209" w:lineRule="auto"/>
        <w:rPr>
          <w:rFonts w:ascii="ＭＳ ゴシック" w:eastAsia="ＭＳ ゴシック" w:hAnsi="ＭＳ ゴシック"/>
          <w:color w:val="000000" w:themeColor="text1"/>
          <w:kern w:val="24"/>
          <w:szCs w:val="21"/>
        </w:rPr>
      </w:pPr>
      <w:r w:rsidRPr="00F07D52">
        <w:rPr>
          <w:rFonts w:ascii="ＭＳ ゴシック" w:eastAsia="ＭＳ ゴシック" w:hAnsi="ＭＳ ゴシック" w:hint="eastAsia"/>
          <w:color w:val="000000" w:themeColor="text1"/>
          <w:kern w:val="24"/>
          <w:szCs w:val="21"/>
          <w:shd w:val="pct15" w:color="auto" w:fill="FFFFFF"/>
        </w:rPr>
        <w:t>あなたの所属機関</w:t>
      </w:r>
    </w:p>
    <w:p w:rsidR="003430BB" w:rsidRPr="00F07D52" w:rsidRDefault="00BD2ADC"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1249178767"/>
          <w14:checkbox>
            <w14:checked w14:val="0"/>
            <w14:checkedState w14:val="2611" w14:font="ＭＳ ゴシック"/>
            <w14:uncheckedState w14:val="2610" w14:font="ＭＳ ゴシック"/>
          </w14:checkbox>
        </w:sdtPr>
        <w:sdtEndPr/>
        <w:sdtContent>
          <w:r w:rsidR="008832D9" w:rsidRPr="00F07D52">
            <w:rPr>
              <w:rFonts w:ascii="ＭＳ ゴシック" w:eastAsia="ＭＳ ゴシック" w:hAnsi="ＭＳ ゴシック" w:hint="eastAsia"/>
              <w:color w:val="000000" w:themeColor="text1"/>
              <w:kern w:val="24"/>
              <w:szCs w:val="21"/>
            </w:rPr>
            <w:t>☐</w:t>
          </w:r>
        </w:sdtContent>
      </w:sdt>
      <w:r w:rsidR="003430BB" w:rsidRPr="00F07D52">
        <w:rPr>
          <w:rFonts w:ascii="ＭＳ 明朝" w:hAnsi="ＭＳ 明朝" w:hint="eastAsia"/>
          <w:color w:val="000000" w:themeColor="text1"/>
          <w:kern w:val="24"/>
          <w:szCs w:val="21"/>
        </w:rPr>
        <w:t xml:space="preserve">医療機関　　</w:t>
      </w:r>
      <w:sdt>
        <w:sdtPr>
          <w:rPr>
            <w:rFonts w:ascii="ＭＳ 明朝" w:hAnsi="ＭＳ 明朝" w:hint="eastAsia"/>
            <w:color w:val="000000" w:themeColor="text1"/>
            <w:kern w:val="24"/>
            <w:szCs w:val="21"/>
          </w:rPr>
          <w:id w:val="1038931385"/>
          <w14:checkbox>
            <w14:checked w14:val="0"/>
            <w14:checkedState w14:val="2611" w14:font="ＭＳ ゴシック"/>
            <w14:uncheckedState w14:val="2610" w14:font="ＭＳ ゴシック"/>
          </w14:checkbox>
        </w:sdtPr>
        <w:sdtEndPr/>
        <w:sdtContent>
          <w:r w:rsidR="008832D9" w:rsidRPr="00F07D52">
            <w:rPr>
              <w:rFonts w:ascii="ＭＳ ゴシック" w:eastAsia="ＭＳ ゴシック" w:hAnsi="ＭＳ ゴシック" w:hint="eastAsia"/>
              <w:color w:val="000000" w:themeColor="text1"/>
              <w:kern w:val="24"/>
              <w:szCs w:val="21"/>
            </w:rPr>
            <w:t>☐</w:t>
          </w:r>
        </w:sdtContent>
      </w:sdt>
      <w:r w:rsidR="003430BB" w:rsidRPr="00F07D52">
        <w:rPr>
          <w:rFonts w:hint="eastAsia"/>
          <w:color w:val="000000" w:themeColor="text1"/>
          <w:kern w:val="24"/>
          <w:szCs w:val="21"/>
        </w:rPr>
        <w:t>教育機関</w:t>
      </w:r>
      <w:r w:rsidR="003430BB"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2129263702"/>
          <w14:checkbox>
            <w14:checked w14:val="0"/>
            <w14:checkedState w14:val="2611" w14:font="ＭＳ ゴシック"/>
            <w14:uncheckedState w14:val="2610" w14:font="ＭＳ ゴシック"/>
          </w14:checkbox>
        </w:sdtPr>
        <w:sdtEndPr/>
        <w:sdtContent>
          <w:r w:rsidR="008832D9" w:rsidRPr="00F07D52">
            <w:rPr>
              <w:rFonts w:ascii="ＭＳ ゴシック" w:eastAsia="ＭＳ ゴシック" w:hAnsi="ＭＳ ゴシック" w:hint="eastAsia"/>
              <w:color w:val="000000" w:themeColor="text1"/>
              <w:kern w:val="24"/>
              <w:szCs w:val="21"/>
            </w:rPr>
            <w:t>☐</w:t>
          </w:r>
        </w:sdtContent>
      </w:sdt>
      <w:r w:rsidR="003430BB" w:rsidRPr="00F07D52">
        <w:rPr>
          <w:rFonts w:ascii="ＭＳ 明朝" w:hAnsi="ＭＳ 明朝" w:hint="eastAsia"/>
          <w:color w:val="000000" w:themeColor="text1"/>
          <w:kern w:val="24"/>
          <w:szCs w:val="21"/>
        </w:rPr>
        <w:t xml:space="preserve">研究機関　　</w:t>
      </w:r>
      <w:sdt>
        <w:sdtPr>
          <w:rPr>
            <w:rFonts w:ascii="ＭＳ 明朝" w:hAnsi="ＭＳ 明朝" w:hint="eastAsia"/>
            <w:color w:val="000000" w:themeColor="text1"/>
            <w:kern w:val="24"/>
            <w:szCs w:val="21"/>
          </w:rPr>
          <w:id w:val="-793283655"/>
          <w14:checkbox>
            <w14:checked w14:val="0"/>
            <w14:checkedState w14:val="2611" w14:font="ＭＳ ゴシック"/>
            <w14:uncheckedState w14:val="2610" w14:font="ＭＳ ゴシック"/>
          </w14:checkbox>
        </w:sdtPr>
        <w:sdtEndPr/>
        <w:sdtContent>
          <w:r w:rsidR="008832D9" w:rsidRPr="00F07D52">
            <w:rPr>
              <w:rFonts w:ascii="ＭＳ ゴシック" w:eastAsia="ＭＳ ゴシック" w:hAnsi="ＭＳ ゴシック" w:hint="eastAsia"/>
              <w:color w:val="000000" w:themeColor="text1"/>
              <w:kern w:val="24"/>
              <w:szCs w:val="21"/>
            </w:rPr>
            <w:t>☐</w:t>
          </w:r>
        </w:sdtContent>
      </w:sdt>
      <w:r w:rsidR="003430BB" w:rsidRPr="00F07D52">
        <w:rPr>
          <w:rFonts w:hint="eastAsia"/>
          <w:color w:val="000000" w:themeColor="text1"/>
          <w:kern w:val="24"/>
          <w:szCs w:val="21"/>
        </w:rPr>
        <w:t>民間機関</w:t>
      </w:r>
      <w:r w:rsidR="003430BB"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708566790"/>
          <w14:checkbox>
            <w14:checked w14:val="0"/>
            <w14:checkedState w14:val="2611" w14:font="ＭＳ ゴシック"/>
            <w14:uncheckedState w14:val="2610" w14:font="ＭＳ ゴシック"/>
          </w14:checkbox>
        </w:sdtPr>
        <w:sdtEndPr/>
        <w:sdtContent>
          <w:r w:rsidR="008832D9" w:rsidRPr="00F07D52">
            <w:rPr>
              <w:rFonts w:ascii="ＭＳ ゴシック" w:eastAsia="ＭＳ ゴシック" w:hAnsi="ＭＳ ゴシック" w:hint="eastAsia"/>
              <w:color w:val="000000" w:themeColor="text1"/>
              <w:kern w:val="24"/>
              <w:szCs w:val="21"/>
            </w:rPr>
            <w:t>☐</w:t>
          </w:r>
        </w:sdtContent>
      </w:sdt>
      <w:r w:rsidR="003430BB" w:rsidRPr="00F07D52">
        <w:rPr>
          <w:rFonts w:ascii="ＭＳ 明朝" w:hAnsi="ＭＳ 明朝" w:hint="eastAsia"/>
          <w:color w:val="000000" w:themeColor="text1"/>
          <w:kern w:val="24"/>
          <w:szCs w:val="21"/>
        </w:rPr>
        <w:t>その他（　　　　　　　　）</w:t>
      </w:r>
    </w:p>
    <w:p w:rsidR="003430BB" w:rsidRPr="00F07D52" w:rsidRDefault="003430BB" w:rsidP="002034D3">
      <w:pPr>
        <w:adjustRightInd w:val="0"/>
        <w:spacing w:line="209" w:lineRule="auto"/>
        <w:rPr>
          <w:rFonts w:ascii="ＭＳ 明朝" w:hAnsi="ＭＳ 明朝"/>
          <w:color w:val="000000" w:themeColor="text1"/>
          <w:kern w:val="24"/>
          <w:szCs w:val="21"/>
        </w:rPr>
      </w:pPr>
    </w:p>
    <w:p w:rsidR="00684B00" w:rsidRPr="00F07D52" w:rsidRDefault="00684B00" w:rsidP="002034D3">
      <w:pPr>
        <w:adjustRightInd w:val="0"/>
        <w:spacing w:line="209" w:lineRule="auto"/>
        <w:rPr>
          <w:rFonts w:ascii="ＭＳ ゴシック" w:eastAsia="ＭＳ ゴシック" w:hAnsi="ＭＳ ゴシック"/>
          <w:color w:val="000000" w:themeColor="text1"/>
          <w:kern w:val="24"/>
          <w:szCs w:val="21"/>
        </w:rPr>
      </w:pPr>
      <w:bookmarkStart w:id="1" w:name="_Hlk515896437"/>
      <w:r w:rsidRPr="00F07D52">
        <w:rPr>
          <w:rFonts w:ascii="ＭＳ ゴシック" w:eastAsia="ＭＳ ゴシック" w:hAnsi="ＭＳ ゴシック" w:hint="eastAsia"/>
          <w:color w:val="000000" w:themeColor="text1"/>
          <w:kern w:val="24"/>
          <w:szCs w:val="21"/>
          <w:shd w:val="pct15" w:color="auto" w:fill="FFFFFF"/>
        </w:rPr>
        <w:t>あなたの勤務状況</w:t>
      </w:r>
    </w:p>
    <w:bookmarkEnd w:id="1"/>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1054671357"/>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 xml:space="preserve">常勤職員　　　</w:t>
      </w:r>
      <w:sdt>
        <w:sdtPr>
          <w:rPr>
            <w:rFonts w:ascii="ＭＳ 明朝" w:hAnsi="ＭＳ 明朝" w:hint="eastAsia"/>
            <w:color w:val="000000" w:themeColor="text1"/>
            <w:kern w:val="24"/>
            <w:szCs w:val="21"/>
          </w:rPr>
          <w:id w:val="-1572036579"/>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 xml:space="preserve">非常勤職員　　　</w:t>
      </w:r>
      <w:sdt>
        <w:sdtPr>
          <w:rPr>
            <w:rFonts w:ascii="ＭＳ 明朝" w:hAnsi="ＭＳ 明朝" w:hint="eastAsia"/>
            <w:color w:val="000000" w:themeColor="text1"/>
            <w:kern w:val="24"/>
            <w:szCs w:val="21"/>
          </w:rPr>
          <w:id w:val="-333686173"/>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hint="eastAsia"/>
          <w:color w:val="000000" w:themeColor="text1"/>
          <w:kern w:val="24"/>
          <w:szCs w:val="21"/>
        </w:rPr>
        <w:t>非職員（学生等）</w:t>
      </w:r>
    </w:p>
    <w:p w:rsidR="00684B00" w:rsidRPr="00F07D52" w:rsidRDefault="00684B00" w:rsidP="002034D3">
      <w:pPr>
        <w:adjustRightInd w:val="0"/>
        <w:spacing w:line="209" w:lineRule="auto"/>
        <w:rPr>
          <w:rFonts w:ascii="ＭＳ 明朝" w:hAnsi="ＭＳ 明朝"/>
          <w:b/>
          <w:color w:val="000000" w:themeColor="text1"/>
          <w:kern w:val="24"/>
          <w:szCs w:val="21"/>
        </w:rPr>
      </w:pPr>
      <w:r w:rsidRPr="00F07D52">
        <w:rPr>
          <w:rFonts w:ascii="ＭＳ 明朝" w:hAnsi="ＭＳ 明朝" w:hint="eastAsia"/>
          <w:b/>
          <w:color w:val="000000" w:themeColor="text1"/>
          <w:kern w:val="24"/>
          <w:szCs w:val="21"/>
        </w:rPr>
        <w:t>職務　(</w:t>
      </w:r>
      <w:r w:rsidR="00AE3F56" w:rsidRPr="00F07D52">
        <w:rPr>
          <w:rFonts w:ascii="ＭＳ 明朝" w:hAnsi="ＭＳ 明朝" w:hint="eastAsia"/>
          <w:b/>
          <w:color w:val="000000" w:themeColor="text1"/>
          <w:kern w:val="24"/>
          <w:szCs w:val="21"/>
        </w:rPr>
        <w:t>複数の職務を兼務する場合は</w:t>
      </w:r>
      <w:r w:rsidR="00AE3F56" w:rsidRPr="00F07D52">
        <w:rPr>
          <w:rFonts w:ascii="ＭＳ 明朝" w:hAnsi="ＭＳ 明朝" w:hint="eastAsia"/>
          <w:b/>
          <w:color w:val="000000" w:themeColor="text1"/>
          <w:kern w:val="24"/>
          <w:szCs w:val="21"/>
          <w:u w:val="single"/>
        </w:rPr>
        <w:t>主たる</w:t>
      </w:r>
      <w:r w:rsidR="00AE3F56" w:rsidRPr="00F07D52">
        <w:rPr>
          <w:rFonts w:ascii="ＭＳ 明朝" w:hAnsi="ＭＳ 明朝" w:hint="eastAsia"/>
          <w:b/>
          <w:color w:val="000000" w:themeColor="text1"/>
          <w:kern w:val="24"/>
          <w:szCs w:val="21"/>
        </w:rPr>
        <w:t>職務を選択してください</w:t>
      </w:r>
      <w:r w:rsidRPr="00F07D52">
        <w:rPr>
          <w:rFonts w:ascii="ＭＳ 明朝" w:hAnsi="ＭＳ 明朝"/>
          <w:b/>
          <w:color w:val="000000" w:themeColor="text1"/>
          <w:kern w:val="24"/>
          <w:szCs w:val="21"/>
        </w:rPr>
        <w:t>)</w:t>
      </w:r>
    </w:p>
    <w:p w:rsidR="004A610F" w:rsidRPr="00F07D52" w:rsidRDefault="00BD2ADC"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428729705"/>
          <w14:checkbox>
            <w14:checked w14:val="0"/>
            <w14:checkedState w14:val="2611" w14:font="ＭＳ ゴシック"/>
            <w14:uncheckedState w14:val="2610" w14:font="ＭＳ ゴシック"/>
          </w14:checkbox>
        </w:sdtPr>
        <w:sdtEndPr/>
        <w:sdtContent>
          <w:r w:rsidR="002034D3"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事業所長</w:t>
      </w:r>
      <w:r w:rsidR="004A610F" w:rsidRPr="00F07D52">
        <w:rPr>
          <w:rFonts w:ascii="ＭＳ 明朝" w:hAnsi="ＭＳ 明朝" w:hint="eastAsia"/>
          <w:color w:val="000000" w:themeColor="text1"/>
          <w:kern w:val="24"/>
          <w:szCs w:val="21"/>
        </w:rPr>
        <w:t>(社長、学長、院長、理事長</w:t>
      </w:r>
      <w:r w:rsidR="004A610F" w:rsidRPr="00F07D52">
        <w:rPr>
          <w:rFonts w:ascii="ＭＳ 明朝" w:hAnsi="ＭＳ 明朝"/>
          <w:color w:val="000000" w:themeColor="text1"/>
          <w:kern w:val="24"/>
          <w:szCs w:val="21"/>
        </w:rPr>
        <w:tab/>
      </w:r>
      <w:r w:rsidR="004A610F" w:rsidRPr="00F07D52">
        <w:rPr>
          <w:rFonts w:ascii="ＭＳ 明朝" w:hAnsi="ＭＳ 明朝" w:hint="eastAsia"/>
          <w:color w:val="000000" w:themeColor="text1"/>
          <w:kern w:val="24"/>
          <w:szCs w:val="21"/>
        </w:rPr>
        <w:t>等</w:t>
      </w:r>
      <w:r w:rsidR="004A610F" w:rsidRPr="00F07D52">
        <w:rPr>
          <w:rFonts w:ascii="ＭＳ 明朝" w:hAnsi="ＭＳ 明朝"/>
          <w:color w:val="000000" w:themeColor="text1"/>
          <w:kern w:val="24"/>
          <w:szCs w:val="21"/>
        </w:rPr>
        <w:t>)</w:t>
      </w:r>
    </w:p>
    <w:p w:rsidR="00684B00" w:rsidRPr="00F07D52" w:rsidRDefault="00BD2ADC"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1342669970"/>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 xml:space="preserve">放射線取扱主任者　</w:t>
      </w:r>
      <w:sdt>
        <w:sdtPr>
          <w:rPr>
            <w:rFonts w:ascii="ＭＳ 明朝" w:hAnsi="ＭＳ 明朝" w:hint="eastAsia"/>
            <w:color w:val="000000" w:themeColor="text1"/>
            <w:kern w:val="24"/>
            <w:szCs w:val="21"/>
          </w:rPr>
          <w:id w:val="784088064"/>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 xml:space="preserve">放射線管理実務者　</w:t>
      </w:r>
    </w:p>
    <w:p w:rsidR="00684B00" w:rsidRPr="00F07D52" w:rsidRDefault="00BD2ADC"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585272346"/>
          <w14:checkbox>
            <w14:checked w14:val="0"/>
            <w14:checkedState w14:val="2611" w14:font="ＭＳ ゴシック"/>
            <w14:uncheckedState w14:val="2610" w14:font="ＭＳ ゴシック"/>
          </w14:checkbox>
        </w:sdtPr>
        <w:sdtEndPr/>
        <w:sdtContent>
          <w:r w:rsidR="0086790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放射線取扱主任者ではないが、管理・取扱の責任者</w:t>
      </w:r>
    </w:p>
    <w:p w:rsidR="00684B00" w:rsidRPr="00F07D52" w:rsidRDefault="00BD2ADC"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712767165"/>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品質保証責任者</w:t>
      </w:r>
    </w:p>
    <w:p w:rsidR="00684B00" w:rsidRPr="00F07D52" w:rsidRDefault="00BD2ADC"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705993994"/>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C809C8" w:rsidRPr="00F07D52">
        <w:rPr>
          <w:rFonts w:ascii="ＭＳ 明朝" w:hAnsi="ＭＳ 明朝" w:hint="eastAsia"/>
          <w:color w:val="000000" w:themeColor="text1"/>
          <w:kern w:val="24"/>
          <w:szCs w:val="21"/>
        </w:rPr>
        <w:t>放射線</w:t>
      </w:r>
      <w:r w:rsidR="00684B00" w:rsidRPr="00F07D52">
        <w:rPr>
          <w:rFonts w:ascii="ＭＳ 明朝" w:hAnsi="ＭＳ 明朝" w:hint="eastAsia"/>
          <w:color w:val="000000" w:themeColor="text1"/>
          <w:kern w:val="24"/>
          <w:szCs w:val="21"/>
        </w:rPr>
        <w:t xml:space="preserve">安全に係る委員会メンバー　</w:t>
      </w:r>
      <w:sdt>
        <w:sdtPr>
          <w:rPr>
            <w:rFonts w:ascii="ＭＳ 明朝" w:hAnsi="ＭＳ 明朝" w:hint="eastAsia"/>
            <w:color w:val="000000" w:themeColor="text1"/>
            <w:kern w:val="24"/>
            <w:szCs w:val="21"/>
          </w:rPr>
          <w:id w:val="-159236600"/>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安全</w:t>
      </w:r>
      <w:r w:rsidR="00C809C8" w:rsidRPr="00F07D52">
        <w:rPr>
          <w:rFonts w:ascii="ＭＳ 明朝" w:hAnsi="ＭＳ 明朝" w:hint="eastAsia"/>
          <w:color w:val="000000" w:themeColor="text1"/>
          <w:kern w:val="24"/>
          <w:szCs w:val="21"/>
        </w:rPr>
        <w:t>(放射線以外を含む</w:t>
      </w:r>
      <w:r w:rsidR="00C809C8" w:rsidRPr="00F07D52">
        <w:rPr>
          <w:rFonts w:ascii="ＭＳ 明朝" w:hAnsi="ＭＳ 明朝"/>
          <w:color w:val="000000" w:themeColor="text1"/>
          <w:kern w:val="24"/>
          <w:szCs w:val="21"/>
        </w:rPr>
        <w:t>)</w:t>
      </w:r>
      <w:r w:rsidR="00684B00" w:rsidRPr="00F07D52">
        <w:rPr>
          <w:rFonts w:ascii="ＭＳ 明朝" w:hAnsi="ＭＳ 明朝" w:hint="eastAsia"/>
          <w:color w:val="000000" w:themeColor="text1"/>
          <w:kern w:val="24"/>
          <w:szCs w:val="21"/>
        </w:rPr>
        <w:t>に関する有識者</w:t>
      </w:r>
    </w:p>
    <w:p w:rsidR="00A41397" w:rsidRPr="00F07D52" w:rsidRDefault="00BD2ADC"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109643132"/>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4A610F" w:rsidRPr="00F07D52">
        <w:rPr>
          <w:rFonts w:ascii="ＭＳ 明朝" w:hAnsi="ＭＳ 明朝" w:hint="eastAsia"/>
          <w:color w:val="000000" w:themeColor="text1"/>
          <w:kern w:val="24"/>
          <w:szCs w:val="21"/>
        </w:rPr>
        <w:t>上記以外の</w:t>
      </w:r>
      <w:r w:rsidR="00684B00" w:rsidRPr="00F07D52">
        <w:rPr>
          <w:rFonts w:ascii="ＭＳ 明朝" w:hAnsi="ＭＳ 明朝" w:hint="eastAsia"/>
          <w:color w:val="000000" w:themeColor="text1"/>
          <w:kern w:val="24"/>
          <w:szCs w:val="21"/>
        </w:rPr>
        <w:t>放射線</w:t>
      </w:r>
      <w:r w:rsidR="00A41397" w:rsidRPr="00F07D52">
        <w:rPr>
          <w:rFonts w:ascii="ＭＳ 明朝" w:hAnsi="ＭＳ 明朝" w:hint="eastAsia"/>
          <w:color w:val="000000" w:themeColor="text1"/>
          <w:kern w:val="24"/>
          <w:szCs w:val="21"/>
        </w:rPr>
        <w:t>業務従事者、放射線取扱者等放射線業務に従事する者</w:t>
      </w:r>
      <w:r w:rsidR="00684B00" w:rsidRPr="00F07D52">
        <w:rPr>
          <w:rFonts w:ascii="ＭＳ 明朝" w:hAnsi="ＭＳ 明朝" w:hint="eastAsia"/>
          <w:color w:val="000000" w:themeColor="text1"/>
          <w:kern w:val="24"/>
          <w:szCs w:val="21"/>
        </w:rPr>
        <w:t xml:space="preserve">　</w:t>
      </w:r>
    </w:p>
    <w:p w:rsidR="00684B00" w:rsidRPr="00F07D52" w:rsidRDefault="00BD2ADC"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1093778484"/>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その他（　　　　　　　　　　　）</w:t>
      </w:r>
    </w:p>
    <w:p w:rsidR="00684B00" w:rsidRPr="00F07D52" w:rsidRDefault="00684B00" w:rsidP="002034D3">
      <w:pPr>
        <w:adjustRightInd w:val="0"/>
        <w:spacing w:line="209" w:lineRule="auto"/>
        <w:rPr>
          <w:rFonts w:ascii="ＭＳ 明朝" w:hAnsi="ＭＳ 明朝"/>
          <w:color w:val="000000" w:themeColor="text1"/>
          <w:kern w:val="24"/>
          <w:szCs w:val="21"/>
        </w:rPr>
      </w:pPr>
    </w:p>
    <w:p w:rsidR="00684B00" w:rsidRPr="00F07D52" w:rsidRDefault="00684B00" w:rsidP="002034D3">
      <w:pPr>
        <w:adjustRightInd w:val="0"/>
        <w:spacing w:line="209" w:lineRule="auto"/>
        <w:rPr>
          <w:rFonts w:ascii="ＭＳ 明朝" w:hAnsi="ＭＳ 明朝"/>
          <w:b/>
          <w:color w:val="000000" w:themeColor="text1"/>
          <w:kern w:val="24"/>
          <w:szCs w:val="21"/>
          <w:shd w:val="pct15" w:color="auto" w:fill="FFFFFF"/>
        </w:rPr>
      </w:pPr>
      <w:r w:rsidRPr="00F07D52">
        <w:rPr>
          <w:rFonts w:ascii="ＭＳ 明朝" w:hAnsi="ＭＳ 明朝" w:hint="eastAsia"/>
          <w:b/>
          <w:color w:val="000000" w:themeColor="text1"/>
          <w:kern w:val="24"/>
          <w:szCs w:val="21"/>
          <w:shd w:val="pct15" w:color="auto" w:fill="FFFFFF"/>
        </w:rPr>
        <w:t>使用線源・使用状況（複数回答可）</w:t>
      </w:r>
    </w:p>
    <w:p w:rsidR="00684B00" w:rsidRPr="00F07D52" w:rsidRDefault="00BD2ADC"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869032833"/>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密</w:t>
      </w:r>
      <w:r w:rsidR="00684B00" w:rsidRPr="00F07D52">
        <w:rPr>
          <w:color w:val="000000" w:themeColor="text1"/>
          <w:kern w:val="24"/>
          <w:szCs w:val="21"/>
        </w:rPr>
        <w:t>封</w:t>
      </w:r>
      <w:r w:rsidR="00684B00" w:rsidRPr="00F07D52">
        <w:rPr>
          <w:color w:val="000000" w:themeColor="text1"/>
          <w:kern w:val="24"/>
          <w:szCs w:val="21"/>
        </w:rPr>
        <w:t>RI</w:t>
      </w:r>
      <w:r w:rsidR="00684B00"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1749410115"/>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color w:val="000000" w:themeColor="text1"/>
          <w:kern w:val="24"/>
          <w:szCs w:val="21"/>
        </w:rPr>
        <w:t>非密封</w:t>
      </w:r>
      <w:r w:rsidR="00684B00" w:rsidRPr="00F07D52">
        <w:rPr>
          <w:color w:val="000000" w:themeColor="text1"/>
          <w:kern w:val="24"/>
          <w:szCs w:val="21"/>
        </w:rPr>
        <w:t>RI</w:t>
      </w:r>
      <w:r w:rsidR="00684B00"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2104914061"/>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olor w:val="000000" w:themeColor="text1"/>
          <w:kern w:val="24"/>
          <w:szCs w:val="21"/>
        </w:rPr>
        <w:t>放射線発生装置</w:t>
      </w:r>
      <w:r w:rsidR="00F56184" w:rsidRPr="00F07D52">
        <w:rPr>
          <w:rFonts w:ascii="ＭＳ 明朝" w:hAnsi="ＭＳ 明朝" w:hint="eastAsia"/>
          <w:color w:val="000000" w:themeColor="text1"/>
          <w:kern w:val="24"/>
          <w:szCs w:val="21"/>
        </w:rPr>
        <w:t>(治療用</w:t>
      </w:r>
      <w:r w:rsidR="00F56184" w:rsidRPr="00F07D52">
        <w:rPr>
          <w:rFonts w:ascii="ＭＳ 明朝" w:hAnsi="ＭＳ 明朝"/>
          <w:color w:val="000000" w:themeColor="text1"/>
          <w:kern w:val="24"/>
          <w:szCs w:val="21"/>
        </w:rPr>
        <w:t>)</w:t>
      </w:r>
    </w:p>
    <w:p w:rsidR="00F56184" w:rsidRPr="00F07D52" w:rsidRDefault="00BD2ADC"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766115792"/>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F56184" w:rsidRPr="00F07D52">
        <w:rPr>
          <w:rFonts w:ascii="ＭＳ 明朝" w:hAnsi="ＭＳ 明朝" w:hint="eastAsia"/>
          <w:color w:val="000000" w:themeColor="text1"/>
          <w:kern w:val="24"/>
          <w:szCs w:val="21"/>
        </w:rPr>
        <w:t>放射線発生装置(</w:t>
      </w:r>
      <w:r w:rsidR="00F56184" w:rsidRPr="00F07D52">
        <w:rPr>
          <w:rFonts w:ascii="ＭＳ 明朝" w:hAnsi="ＭＳ 明朝"/>
          <w:color w:val="000000" w:themeColor="text1"/>
          <w:kern w:val="24"/>
          <w:szCs w:val="21"/>
        </w:rPr>
        <w:t>PET</w:t>
      </w:r>
      <w:r w:rsidR="00F56184" w:rsidRPr="00F07D52">
        <w:rPr>
          <w:rFonts w:ascii="ＭＳ 明朝" w:hAnsi="ＭＳ 明朝" w:hint="eastAsia"/>
          <w:color w:val="000000" w:themeColor="text1"/>
          <w:kern w:val="24"/>
          <w:szCs w:val="21"/>
        </w:rPr>
        <w:t>製剤合成用サイクロトロン</w:t>
      </w:r>
      <w:r w:rsidR="00F56184" w:rsidRPr="00F07D52">
        <w:rPr>
          <w:rFonts w:ascii="ＭＳ 明朝" w:hAnsi="ＭＳ 明朝"/>
          <w:color w:val="000000" w:themeColor="text1"/>
          <w:kern w:val="24"/>
          <w:szCs w:val="21"/>
        </w:rPr>
        <w:t>)</w:t>
      </w:r>
      <w:r w:rsidR="00F56184" w:rsidRPr="00F07D52">
        <w:rPr>
          <w:rFonts w:ascii="ＭＳ 明朝" w:hAnsi="ＭＳ 明朝" w:hint="eastAsia"/>
          <w:color w:val="000000" w:themeColor="text1"/>
          <w:kern w:val="24"/>
          <w:szCs w:val="21"/>
        </w:rPr>
        <w:t xml:space="preserve">　　</w:t>
      </w:r>
      <w:r w:rsidR="00A04DB7"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1197194326"/>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F56184" w:rsidRPr="00F07D52">
        <w:rPr>
          <w:rFonts w:ascii="ＭＳ 明朝" w:hAnsi="ＭＳ 明朝" w:hint="eastAsia"/>
          <w:color w:val="000000" w:themeColor="text1"/>
          <w:kern w:val="24"/>
          <w:szCs w:val="21"/>
        </w:rPr>
        <w:t xml:space="preserve">放射線発生装置(上記以外 (　　　　　　　</w:t>
      </w:r>
      <w:r w:rsidR="00F56184" w:rsidRPr="00F07D52">
        <w:rPr>
          <w:rFonts w:ascii="ＭＳ 明朝" w:hAnsi="ＭＳ 明朝"/>
          <w:color w:val="000000" w:themeColor="text1"/>
          <w:kern w:val="24"/>
          <w:szCs w:val="2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color w:val="000000" w:themeColor="text1"/>
          <w:kern w:val="24"/>
          <w:szCs w:val="21"/>
        </w:rPr>
        <w:t xml:space="preserve">　　　</w:t>
      </w:r>
      <w:sdt>
        <w:sdtPr>
          <w:rPr>
            <w:rFonts w:ascii="ＭＳ 明朝" w:hAnsi="ＭＳ 明朝" w:hint="eastAsia"/>
            <w:color w:val="000000" w:themeColor="text1"/>
            <w:kern w:val="24"/>
            <w:szCs w:val="21"/>
          </w:rPr>
          <w:id w:val="-1647968697"/>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color w:val="000000" w:themeColor="text1"/>
          <w:kern w:val="24"/>
          <w:szCs w:val="21"/>
        </w:rPr>
        <w:t>工業用</w:t>
      </w:r>
      <w:r w:rsidRPr="00F07D52">
        <w:rPr>
          <w:rFonts w:ascii="ＭＳ 明朝" w:hAnsi="ＭＳ 明朝" w:hint="eastAsia"/>
          <w:color w:val="000000" w:themeColor="text1"/>
          <w:kern w:val="24"/>
          <w:szCs w:val="21"/>
        </w:rPr>
        <w:t>・研究用</w:t>
      </w:r>
      <w:r w:rsidRPr="00F07D52">
        <w:rPr>
          <w:rFonts w:ascii="ＭＳ 明朝" w:hAnsi="ＭＳ 明朝"/>
          <w:color w:val="000000" w:themeColor="text1"/>
          <w:kern w:val="24"/>
          <w:szCs w:val="21"/>
        </w:rPr>
        <w:t xml:space="preserve">エックス線　　　</w:t>
      </w:r>
      <w:sdt>
        <w:sdtPr>
          <w:rPr>
            <w:rFonts w:ascii="ＭＳ 明朝" w:hAnsi="ＭＳ 明朝" w:hint="eastAsia"/>
            <w:color w:val="000000" w:themeColor="text1"/>
            <w:kern w:val="24"/>
            <w:szCs w:val="21"/>
          </w:rPr>
          <w:id w:val="1745909526"/>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color w:val="000000" w:themeColor="text1"/>
          <w:kern w:val="24"/>
          <w:szCs w:val="21"/>
        </w:rPr>
        <w:t>診療用エックス線</w:t>
      </w:r>
    </w:p>
    <w:p w:rsidR="00684B00" w:rsidRPr="00F07D52" w:rsidRDefault="00BD2ADC"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613183337"/>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0B4BD6" w:rsidRPr="00F07D52">
        <w:rPr>
          <w:rFonts w:ascii="ＭＳ 明朝" w:hAnsi="ＭＳ 明朝" w:hint="eastAsia"/>
          <w:color w:val="000000" w:themeColor="text1"/>
          <w:kern w:val="24"/>
          <w:szCs w:val="21"/>
        </w:rPr>
        <w:t xml:space="preserve">放射性医薬品　</w:t>
      </w:r>
      <w:r w:rsidR="00684B00"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253976658"/>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放射線治療用密封</w:t>
      </w:r>
      <w:r w:rsidR="0082349C" w:rsidRPr="00F07D52">
        <w:rPr>
          <w:color w:val="000000" w:themeColor="text1"/>
          <w:kern w:val="24"/>
          <w:szCs w:val="21"/>
        </w:rPr>
        <w:t>RI</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1638538997"/>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color w:val="000000" w:themeColor="text1"/>
          <w:kern w:val="24"/>
          <w:szCs w:val="21"/>
        </w:rPr>
        <w:t xml:space="preserve">原子炉　</w:t>
      </w:r>
      <w:r w:rsidRPr="00F07D52">
        <w:rPr>
          <w:rFonts w:ascii="ＭＳ 明朝" w:hAnsi="ＭＳ 明朝" w:hint="eastAsia"/>
          <w:color w:val="000000" w:themeColor="text1"/>
          <w:kern w:val="24"/>
          <w:szCs w:val="21"/>
        </w:rPr>
        <w:t xml:space="preserve">　</w:t>
      </w:r>
      <w:sdt>
        <w:sdtPr>
          <w:rPr>
            <w:rFonts w:ascii="ＭＳ 明朝" w:hAnsi="ＭＳ 明朝" w:hint="eastAsia"/>
            <w:color w:val="000000" w:themeColor="text1"/>
            <w:kern w:val="24"/>
            <w:szCs w:val="21"/>
          </w:rPr>
          <w:id w:val="-524179588"/>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color w:val="000000" w:themeColor="text1"/>
          <w:kern w:val="24"/>
          <w:szCs w:val="21"/>
        </w:rPr>
        <w:t>核</w:t>
      </w:r>
      <w:r w:rsidRPr="00F07D52">
        <w:rPr>
          <w:color w:val="000000" w:themeColor="text1"/>
          <w:kern w:val="24"/>
          <w:szCs w:val="21"/>
        </w:rPr>
        <w:t>燃料</w:t>
      </w:r>
      <w:r w:rsidRPr="00F07D52">
        <w:rPr>
          <w:color w:val="000000" w:themeColor="text1"/>
          <w:kern w:val="24"/>
          <w:szCs w:val="21"/>
        </w:rPr>
        <w:t>J</w:t>
      </w:r>
      <w:r w:rsidRPr="00F07D52">
        <w:rPr>
          <w:color w:val="000000" w:themeColor="text1"/>
          <w:kern w:val="24"/>
          <w:szCs w:val="21"/>
        </w:rPr>
        <w:t>施</w:t>
      </w:r>
      <w:r w:rsidRPr="00F07D52">
        <w:rPr>
          <w:rFonts w:ascii="ＭＳ 明朝" w:hAnsi="ＭＳ 明朝"/>
          <w:color w:val="000000" w:themeColor="text1"/>
          <w:kern w:val="24"/>
          <w:szCs w:val="21"/>
        </w:rPr>
        <w:t>設</w:t>
      </w:r>
      <w:r w:rsidRPr="00F07D52">
        <w:rPr>
          <w:rFonts w:ascii="ＭＳ 明朝" w:hAnsi="ＭＳ 明朝" w:hint="eastAsia"/>
          <w:color w:val="000000" w:themeColor="text1"/>
          <w:kern w:val="24"/>
          <w:szCs w:val="21"/>
        </w:rPr>
        <w:t xml:space="preserve">　</w:t>
      </w:r>
      <w:r w:rsidRPr="00F07D52">
        <w:rPr>
          <w:rFonts w:ascii="ＭＳ 明朝" w:hAnsi="ＭＳ 明朝"/>
          <w:color w:val="000000" w:themeColor="text1"/>
          <w:kern w:val="24"/>
          <w:szCs w:val="21"/>
        </w:rPr>
        <w:t xml:space="preserve">　</w:t>
      </w:r>
      <w:sdt>
        <w:sdtPr>
          <w:rPr>
            <w:rFonts w:ascii="ＭＳ 明朝" w:hAnsi="ＭＳ 明朝" w:hint="eastAsia"/>
            <w:color w:val="000000" w:themeColor="text1"/>
            <w:kern w:val="24"/>
            <w:szCs w:val="21"/>
          </w:rPr>
          <w:id w:val="-1398125924"/>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Pr="00F07D52">
        <w:rPr>
          <w:rFonts w:ascii="ＭＳ 明朝" w:hAnsi="ＭＳ 明朝"/>
          <w:color w:val="000000" w:themeColor="text1"/>
          <w:kern w:val="24"/>
          <w:szCs w:val="21"/>
        </w:rPr>
        <w:t>核燃</w:t>
      </w:r>
      <w:r w:rsidRPr="00F07D52">
        <w:rPr>
          <w:color w:val="000000" w:themeColor="text1"/>
          <w:kern w:val="24"/>
          <w:szCs w:val="21"/>
        </w:rPr>
        <w:t>料</w:t>
      </w:r>
      <w:r w:rsidRPr="00F07D52">
        <w:rPr>
          <w:color w:val="000000" w:themeColor="text1"/>
          <w:kern w:val="24"/>
          <w:szCs w:val="21"/>
        </w:rPr>
        <w:t>K</w:t>
      </w:r>
      <w:r w:rsidRPr="00F07D52">
        <w:rPr>
          <w:color w:val="000000" w:themeColor="text1"/>
          <w:kern w:val="24"/>
          <w:szCs w:val="21"/>
        </w:rPr>
        <w:t>施</w:t>
      </w:r>
      <w:r w:rsidRPr="00F07D52">
        <w:rPr>
          <w:rFonts w:ascii="ＭＳ 明朝" w:hAnsi="ＭＳ 明朝"/>
          <w:color w:val="000000" w:themeColor="text1"/>
          <w:kern w:val="24"/>
          <w:szCs w:val="21"/>
        </w:rPr>
        <w:t>設</w:t>
      </w:r>
    </w:p>
    <w:p w:rsidR="00684B00" w:rsidRPr="00F07D52" w:rsidRDefault="00BD2ADC" w:rsidP="002034D3">
      <w:pPr>
        <w:adjustRightInd w:val="0"/>
        <w:spacing w:line="209" w:lineRule="auto"/>
        <w:ind w:firstLineChars="300" w:firstLine="580"/>
        <w:rPr>
          <w:rFonts w:ascii="ＭＳ 明朝" w:hAnsi="ＭＳ 明朝"/>
          <w:color w:val="000000" w:themeColor="text1"/>
          <w:kern w:val="24"/>
          <w:szCs w:val="21"/>
        </w:rPr>
      </w:pPr>
      <w:sdt>
        <w:sdtPr>
          <w:rPr>
            <w:rFonts w:ascii="ＭＳ 明朝" w:hAnsi="ＭＳ 明朝" w:hint="eastAsia"/>
            <w:color w:val="000000" w:themeColor="text1"/>
            <w:kern w:val="24"/>
            <w:szCs w:val="21"/>
          </w:rPr>
          <w:id w:val="-1720665848"/>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0B4BD6" w:rsidRPr="00F07D52">
        <w:rPr>
          <w:rFonts w:ascii="ＭＳ 明朝" w:hAnsi="ＭＳ 明朝" w:hint="eastAsia"/>
          <w:color w:val="000000" w:themeColor="text1"/>
          <w:kern w:val="24"/>
          <w:szCs w:val="21"/>
        </w:rPr>
        <w:t xml:space="preserve">再処理　　</w:t>
      </w:r>
      <w:sdt>
        <w:sdtPr>
          <w:rPr>
            <w:rFonts w:ascii="ＭＳ 明朝" w:hAnsi="ＭＳ 明朝" w:hint="eastAsia"/>
            <w:color w:val="000000" w:themeColor="text1"/>
            <w:kern w:val="24"/>
            <w:szCs w:val="21"/>
          </w:rPr>
          <w:id w:val="-822045561"/>
          <w14:checkbox>
            <w14:checked w14:val="0"/>
            <w14:checkedState w14:val="2611" w14:font="ＭＳ ゴシック"/>
            <w14:uncheckedState w14:val="2610" w14:font="ＭＳ ゴシック"/>
          </w14:checkbox>
        </w:sdtPr>
        <w:sdtEndPr/>
        <w:sdtContent>
          <w:r w:rsidR="00A04DB7"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その他（　　　　　　　　　　　）</w:t>
      </w:r>
    </w:p>
    <w:p w:rsidR="00684B00" w:rsidRPr="00F07D52" w:rsidRDefault="00684B00" w:rsidP="002034D3">
      <w:pPr>
        <w:adjustRightInd w:val="0"/>
        <w:spacing w:line="209" w:lineRule="auto"/>
        <w:rPr>
          <w:rFonts w:ascii="ＭＳ 明朝" w:hAnsi="ＭＳ 明朝"/>
          <w:color w:val="000000" w:themeColor="text1"/>
          <w:kern w:val="24"/>
          <w:szCs w:val="21"/>
        </w:rPr>
      </w:pPr>
    </w:p>
    <w:p w:rsidR="007961EF" w:rsidRPr="00F07D52" w:rsidRDefault="005337C7" w:rsidP="002034D3">
      <w:pPr>
        <w:adjustRightInd w:val="0"/>
        <w:spacing w:line="209" w:lineRule="auto"/>
        <w:rPr>
          <w:rFonts w:ascii="ＭＳ 明朝" w:hAnsi="ＭＳ 明朝"/>
          <w:color w:val="000000" w:themeColor="text1"/>
          <w:kern w:val="24"/>
          <w:szCs w:val="21"/>
        </w:rPr>
      </w:pPr>
      <w:r w:rsidRPr="00F07D52">
        <w:rPr>
          <w:rFonts w:ascii="ＭＳ ゴシック" w:eastAsia="ＭＳ ゴシック" w:hAnsi="ＭＳ ゴシック" w:hint="eastAsia"/>
          <w:color w:val="000000" w:themeColor="text1"/>
          <w:kern w:val="24"/>
          <w:szCs w:val="21"/>
          <w:shd w:val="pct15" w:color="auto" w:fill="FFFFFF"/>
        </w:rPr>
        <w:t>施設における人数</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放射線</w:t>
      </w:r>
      <w:r w:rsidR="005D5D49" w:rsidRPr="00F07D52">
        <w:rPr>
          <w:rFonts w:ascii="ＭＳ 明朝" w:hAnsi="ＭＳ 明朝" w:hint="eastAsia"/>
          <w:color w:val="000000" w:themeColor="text1"/>
          <w:kern w:val="24"/>
          <w:szCs w:val="21"/>
        </w:rPr>
        <w:t>業務従事者</w:t>
      </w:r>
      <w:r w:rsidRPr="00F07D52">
        <w:rPr>
          <w:rFonts w:ascii="ＭＳ 明朝" w:hAnsi="ＭＳ 明朝" w:hint="eastAsia"/>
          <w:color w:val="000000" w:themeColor="text1"/>
          <w:kern w:val="24"/>
          <w:szCs w:val="21"/>
        </w:rPr>
        <w:t>等</w:t>
      </w:r>
      <w:r w:rsidR="000B4BD6" w:rsidRPr="00F07D52">
        <w:rPr>
          <w:rFonts w:ascii="ＭＳ 明朝" w:hAnsi="ＭＳ 明朝" w:hint="eastAsia"/>
          <w:color w:val="000000" w:themeColor="text1"/>
          <w:kern w:val="24"/>
          <w:szCs w:val="21"/>
        </w:rPr>
        <w:t>の</w:t>
      </w:r>
      <w:r w:rsidR="005D5D49" w:rsidRPr="00F07D52">
        <w:rPr>
          <w:rFonts w:ascii="ＭＳ 明朝" w:hAnsi="ＭＳ 明朝" w:hint="eastAsia"/>
          <w:color w:val="000000" w:themeColor="text1"/>
          <w:kern w:val="24"/>
          <w:szCs w:val="21"/>
        </w:rPr>
        <w:t>放射線</w:t>
      </w:r>
      <w:r w:rsidR="000B4BD6" w:rsidRPr="00F07D52">
        <w:rPr>
          <w:rFonts w:ascii="ＭＳ 明朝" w:hAnsi="ＭＳ 明朝" w:hint="eastAsia"/>
          <w:color w:val="000000" w:themeColor="text1"/>
          <w:kern w:val="24"/>
          <w:szCs w:val="21"/>
        </w:rPr>
        <w:t>使用者の数</w:t>
      </w:r>
    </w:p>
    <w:p w:rsidR="005D5D49" w:rsidRPr="00F07D52" w:rsidRDefault="00BD2ADC"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712306701"/>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5D5D49" w:rsidRPr="00F07D52">
        <w:rPr>
          <w:rFonts w:ascii="ＭＳ 明朝" w:hAnsi="ＭＳ 明朝" w:hint="eastAsia"/>
          <w:color w:val="000000" w:themeColor="text1"/>
          <w:kern w:val="24"/>
          <w:szCs w:val="21"/>
        </w:rPr>
        <w:t>1</w:t>
      </w:r>
      <w:r w:rsidR="005D5D49" w:rsidRPr="00F07D52">
        <w:rPr>
          <w:rFonts w:ascii="ＭＳ 明朝" w:hAnsi="ＭＳ 明朝"/>
          <w:color w:val="000000" w:themeColor="text1"/>
          <w:kern w:val="24"/>
          <w:szCs w:val="21"/>
        </w:rPr>
        <w:t>00</w:t>
      </w:r>
      <w:r w:rsidR="005D5D49" w:rsidRPr="00F07D52">
        <w:rPr>
          <w:rFonts w:ascii="ＭＳ 明朝" w:hAnsi="ＭＳ 明朝" w:hint="eastAsia"/>
          <w:color w:val="000000" w:themeColor="text1"/>
          <w:kern w:val="24"/>
          <w:szCs w:val="21"/>
        </w:rPr>
        <w:t xml:space="preserve">名以上　　</w:t>
      </w:r>
      <w:sdt>
        <w:sdtPr>
          <w:rPr>
            <w:rFonts w:ascii="ＭＳ 明朝" w:hAnsi="ＭＳ 明朝" w:hint="eastAsia"/>
            <w:color w:val="000000" w:themeColor="text1"/>
            <w:kern w:val="24"/>
            <w:szCs w:val="21"/>
          </w:rPr>
          <w:id w:val="-1560781562"/>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5D5D49" w:rsidRPr="00F07D52">
        <w:rPr>
          <w:rFonts w:ascii="ＭＳ 明朝" w:hAnsi="ＭＳ 明朝" w:hint="eastAsia"/>
          <w:color w:val="000000" w:themeColor="text1"/>
          <w:kern w:val="24"/>
          <w:szCs w:val="21"/>
        </w:rPr>
        <w:t>1</w:t>
      </w:r>
      <w:r w:rsidR="005D5D49" w:rsidRPr="00F07D52">
        <w:rPr>
          <w:rFonts w:ascii="ＭＳ 明朝" w:hAnsi="ＭＳ 明朝"/>
          <w:color w:val="000000" w:themeColor="text1"/>
          <w:kern w:val="24"/>
          <w:szCs w:val="21"/>
        </w:rPr>
        <w:t>0</w:t>
      </w:r>
      <w:r w:rsidR="005D5D49" w:rsidRPr="00F07D52">
        <w:rPr>
          <w:rFonts w:ascii="ＭＳ 明朝" w:hAnsi="ＭＳ 明朝" w:hint="eastAsia"/>
          <w:color w:val="000000" w:themeColor="text1"/>
          <w:kern w:val="24"/>
          <w:szCs w:val="21"/>
        </w:rPr>
        <w:t>名から1</w:t>
      </w:r>
      <w:r w:rsidR="005D5D49" w:rsidRPr="00F07D52">
        <w:rPr>
          <w:rFonts w:ascii="ＭＳ 明朝" w:hAnsi="ＭＳ 明朝"/>
          <w:color w:val="000000" w:themeColor="text1"/>
          <w:kern w:val="24"/>
          <w:szCs w:val="21"/>
        </w:rPr>
        <w:t>00</w:t>
      </w:r>
      <w:r w:rsidR="005D5D49" w:rsidRPr="00F07D52">
        <w:rPr>
          <w:rFonts w:ascii="ＭＳ 明朝" w:hAnsi="ＭＳ 明朝" w:hint="eastAsia"/>
          <w:color w:val="000000" w:themeColor="text1"/>
          <w:kern w:val="24"/>
          <w:szCs w:val="21"/>
        </w:rPr>
        <w:t xml:space="preserve">名　　</w:t>
      </w:r>
      <w:sdt>
        <w:sdtPr>
          <w:rPr>
            <w:rFonts w:ascii="ＭＳ 明朝" w:hAnsi="ＭＳ 明朝" w:hint="eastAsia"/>
            <w:color w:val="000000" w:themeColor="text1"/>
            <w:kern w:val="24"/>
            <w:szCs w:val="21"/>
          </w:rPr>
          <w:id w:val="222492576"/>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5D5D49" w:rsidRPr="00F07D52">
        <w:rPr>
          <w:rFonts w:ascii="ＭＳ 明朝" w:hAnsi="ＭＳ 明朝" w:hint="eastAsia"/>
          <w:color w:val="000000" w:themeColor="text1"/>
          <w:kern w:val="24"/>
          <w:szCs w:val="21"/>
        </w:rPr>
        <w:t>1</w:t>
      </w:r>
      <w:r w:rsidR="005D5D49" w:rsidRPr="00F07D52">
        <w:rPr>
          <w:rFonts w:ascii="ＭＳ 明朝" w:hAnsi="ＭＳ 明朝"/>
          <w:color w:val="000000" w:themeColor="text1"/>
          <w:kern w:val="24"/>
          <w:szCs w:val="21"/>
        </w:rPr>
        <w:t>0</w:t>
      </w:r>
      <w:r w:rsidR="005D5D49" w:rsidRPr="00F07D52">
        <w:rPr>
          <w:rFonts w:ascii="ＭＳ 明朝" w:hAnsi="ＭＳ 明朝" w:hint="eastAsia"/>
          <w:color w:val="000000" w:themeColor="text1"/>
          <w:kern w:val="24"/>
          <w:szCs w:val="21"/>
        </w:rPr>
        <w:t>名以下</w:t>
      </w:r>
    </w:p>
    <w:p w:rsidR="00684B00" w:rsidRPr="00F07D52" w:rsidRDefault="00684B00" w:rsidP="002034D3">
      <w:pPr>
        <w:adjustRightInd w:val="0"/>
        <w:spacing w:line="209" w:lineRule="auto"/>
        <w:rPr>
          <w:color w:val="000000" w:themeColor="text1"/>
        </w:rPr>
      </w:pPr>
      <w:r w:rsidRPr="00F07D52">
        <w:rPr>
          <w:rFonts w:ascii="ＭＳ 明朝" w:hAnsi="ＭＳ 明朝" w:hint="eastAsia"/>
          <w:color w:val="000000" w:themeColor="text1"/>
          <w:kern w:val="24"/>
          <w:szCs w:val="21"/>
        </w:rPr>
        <w:t>選任放射線取扱主任者の数（　　　）名</w:t>
      </w:r>
    </w:p>
    <w:p w:rsidR="00684B00" w:rsidRPr="00F07D52" w:rsidRDefault="00684B00" w:rsidP="002034D3">
      <w:pPr>
        <w:adjustRightInd w:val="0"/>
        <w:spacing w:line="209" w:lineRule="auto"/>
        <w:rPr>
          <w:color w:val="000000" w:themeColor="text1"/>
        </w:rPr>
      </w:pPr>
      <w:r w:rsidRPr="00F07D52">
        <w:rPr>
          <w:rFonts w:hint="eastAsia"/>
          <w:color w:val="000000" w:themeColor="text1"/>
        </w:rPr>
        <w:t>放射線安全管理業務に従事する人の数（　　　　）名</w:t>
      </w:r>
      <w:r w:rsidR="000B4BD6" w:rsidRPr="00F07D52">
        <w:rPr>
          <w:rFonts w:hint="eastAsia"/>
          <w:color w:val="000000" w:themeColor="text1"/>
        </w:rPr>
        <w:t xml:space="preserve">　（選任主任者を除く）</w:t>
      </w:r>
      <w:r w:rsidR="000B4BD6" w:rsidRPr="00F07D52">
        <w:rPr>
          <w:rFonts w:hint="eastAsia"/>
          <w:color w:val="000000" w:themeColor="text1"/>
        </w:rPr>
        <w:t xml:space="preserve"> </w:t>
      </w:r>
    </w:p>
    <w:p w:rsidR="00684B00" w:rsidRPr="00F07D52" w:rsidRDefault="00684B00" w:rsidP="002034D3">
      <w:pPr>
        <w:adjustRightInd w:val="0"/>
        <w:spacing w:line="209" w:lineRule="auto"/>
        <w:rPr>
          <w:rFonts w:ascii="ＭＳ ゴシック" w:eastAsia="ＭＳ ゴシック" w:hAnsi="ＭＳ ゴシック"/>
          <w:color w:val="000000" w:themeColor="text1"/>
        </w:rPr>
      </w:pPr>
      <w:r w:rsidRPr="00F07D52">
        <w:rPr>
          <w:b/>
          <w:color w:val="000000" w:themeColor="text1"/>
        </w:rPr>
        <w:br w:type="page"/>
      </w:r>
      <w:r w:rsidRPr="00F07D52">
        <w:rPr>
          <w:rFonts w:ascii="ＭＳ ゴシック" w:eastAsia="ＭＳ ゴシック" w:hAnsi="ＭＳ ゴシック" w:hint="eastAsia"/>
          <w:b/>
          <w:color w:val="000000" w:themeColor="text1"/>
          <w:sz w:val="24"/>
          <w:szCs w:val="24"/>
          <w:shd w:val="pct15" w:color="auto" w:fill="FFFFFF"/>
        </w:rPr>
        <w:lastRenderedPageBreak/>
        <w:t>１.あなたの施設における</w:t>
      </w:r>
      <w:r w:rsidR="00514DAC" w:rsidRPr="00F07D52">
        <w:rPr>
          <w:rFonts w:ascii="ＭＳ ゴシック" w:eastAsia="ＭＳ ゴシック" w:hAnsi="ＭＳ ゴシック" w:hint="eastAsia"/>
          <w:b/>
          <w:color w:val="000000" w:themeColor="text1"/>
          <w:sz w:val="24"/>
          <w:szCs w:val="24"/>
          <w:shd w:val="pct15" w:color="auto" w:fill="FFFFFF"/>
        </w:rPr>
        <w:t>放射線</w:t>
      </w:r>
      <w:r w:rsidRPr="00F07D52">
        <w:rPr>
          <w:rFonts w:ascii="ＭＳ ゴシック" w:eastAsia="ＭＳ ゴシック" w:hAnsi="ＭＳ ゴシック" w:hint="eastAsia"/>
          <w:b/>
          <w:color w:val="000000" w:themeColor="text1"/>
          <w:sz w:val="24"/>
          <w:szCs w:val="24"/>
          <w:shd w:val="pct15" w:color="auto" w:fill="FFFFFF"/>
        </w:rPr>
        <w:t>安全対策の優先度</w:t>
      </w:r>
      <w:r w:rsidR="00867C55" w:rsidRPr="00F07D52">
        <w:rPr>
          <w:rFonts w:ascii="ＭＳ ゴシック" w:eastAsia="ＭＳ ゴシック" w:hAnsi="ＭＳ ゴシック" w:hint="eastAsia"/>
          <w:b/>
          <w:color w:val="000000" w:themeColor="text1"/>
          <w:sz w:val="24"/>
          <w:szCs w:val="24"/>
          <w:shd w:val="pct15" w:color="auto" w:fill="FFFFFF"/>
        </w:rPr>
        <w:t>・達成度</w:t>
      </w:r>
    </w:p>
    <w:p w:rsidR="00684B00" w:rsidRPr="00F07D52" w:rsidRDefault="00684B00" w:rsidP="002034D3">
      <w:pPr>
        <w:adjustRightInd w:val="0"/>
        <w:spacing w:line="209" w:lineRule="auto"/>
        <w:ind w:left="388" w:hangingChars="200" w:hanging="388"/>
        <w:rPr>
          <w:b/>
          <w:color w:val="000000" w:themeColor="text1"/>
        </w:rPr>
      </w:pPr>
      <w:r w:rsidRPr="00F07D52">
        <w:rPr>
          <w:rFonts w:hint="eastAsia"/>
          <w:b/>
          <w:color w:val="000000" w:themeColor="text1"/>
        </w:rPr>
        <w:t>①　重大な事故・トラブルとして</w:t>
      </w:r>
      <w:r w:rsidRPr="00F07D52">
        <w:rPr>
          <w:rFonts w:hint="eastAsia"/>
          <w:b/>
          <w:color w:val="000000" w:themeColor="text1"/>
          <w:u w:val="single"/>
        </w:rPr>
        <w:t>想定される項目</w:t>
      </w:r>
      <w:r w:rsidRPr="00F07D52">
        <w:rPr>
          <w:rFonts w:hint="eastAsia"/>
          <w:b/>
          <w:color w:val="000000" w:themeColor="text1"/>
        </w:rPr>
        <w:t>および</w:t>
      </w:r>
    </w:p>
    <w:p w:rsidR="00514DAC" w:rsidRPr="00F07D52" w:rsidRDefault="005F21F1" w:rsidP="002034D3">
      <w:pPr>
        <w:adjustRightInd w:val="0"/>
        <w:spacing w:line="209" w:lineRule="auto"/>
        <w:ind w:leftChars="200" w:left="387"/>
        <w:rPr>
          <w:b/>
          <w:color w:val="000000" w:themeColor="text1"/>
        </w:rPr>
      </w:pPr>
      <w:r w:rsidRPr="00F07D52">
        <w:rPr>
          <w:b/>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5494655</wp:posOffset>
                </wp:positionH>
                <wp:positionV relativeFrom="paragraph">
                  <wp:posOffset>484505</wp:posOffset>
                </wp:positionV>
                <wp:extent cx="977900" cy="228600"/>
                <wp:effectExtent l="6350" t="12065" r="6350" b="698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28600"/>
                        </a:xfrm>
                        <a:prstGeom prst="rect">
                          <a:avLst/>
                        </a:prstGeom>
                        <a:solidFill>
                          <a:srgbClr val="FFFFFF"/>
                        </a:solidFill>
                        <a:ln w="9525">
                          <a:solidFill>
                            <a:srgbClr val="FFFFFF"/>
                          </a:solidFill>
                          <a:miter lim="800000"/>
                          <a:headEnd/>
                          <a:tailEnd/>
                        </a:ln>
                      </wps:spPr>
                      <wps:txbx>
                        <w:txbxContent>
                          <w:p w:rsidR="00DA4E10" w:rsidRPr="00813ABE" w:rsidRDefault="00DA4E10" w:rsidP="00813ABE">
                            <w:pPr>
                              <w:jc w:val="center"/>
                              <w:rPr>
                                <w:b/>
                              </w:rPr>
                            </w:pPr>
                            <w:r w:rsidRPr="00813ABE">
                              <w:rPr>
                                <w:rFonts w:hint="eastAsia"/>
                                <w:b/>
                              </w:rPr>
                              <w:t>【</w:t>
                            </w:r>
                            <w:r>
                              <w:rPr>
                                <w:rFonts w:hint="eastAsia"/>
                                <w:b/>
                              </w:rPr>
                              <w:t>達成</w:t>
                            </w:r>
                            <w:r w:rsidRPr="00813ABE">
                              <w:rPr>
                                <w:rFonts w:hint="eastAsia"/>
                                <w:b/>
                              </w:rPr>
                              <w:t>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0" o:spid="_x0000_s1026" type="#_x0000_t202" style="position:absolute;left:0;text-align:left;margin-left:432.65pt;margin-top:38.15pt;width:7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" strokecolor="white">
                <v:textbox inset="5.85pt,.7pt,5.85pt,.7pt">
                  <w:txbxContent>
                    <w:p w:rsidR="00DA4E10" w:rsidRPr="00813ABE" w:rsidRDefault="00DA4E10" w:rsidP="00813ABE">
                      <w:pPr>
                        <w:jc w:val="center"/>
                        <w:rPr>
                          <w:b/>
                        </w:rPr>
                      </w:pPr>
                      <w:r w:rsidRPr="00813ABE">
                        <w:rPr>
                          <w:rFonts w:hint="eastAsia"/>
                          <w:b/>
                        </w:rPr>
                        <w:t>【</w:t>
                      </w:r>
                      <w:r>
                        <w:rPr>
                          <w:rFonts w:hint="eastAsia"/>
                          <w:b/>
                        </w:rPr>
                        <w:t>達成</w:t>
                      </w:r>
                      <w:r w:rsidRPr="00813ABE">
                        <w:rPr>
                          <w:rFonts w:hint="eastAsia"/>
                          <w:b/>
                        </w:rPr>
                        <w:t>度】</w:t>
                      </w:r>
                    </w:p>
                  </w:txbxContent>
                </v:textbox>
              </v:shape>
            </w:pict>
          </mc:Fallback>
        </mc:AlternateContent>
      </w:r>
      <w:r w:rsidRPr="00F07D52">
        <w:rPr>
          <w:rFonts w:ascii="ＭＳ 明朝" w:hAnsi="ＭＳ 明朝" w:cs="ＭＳ 明朝"/>
          <w:noProof/>
          <w:color w:val="000000" w:themeColor="text1"/>
        </w:rPr>
        <mc:AlternateContent>
          <mc:Choice Requires="wps">
            <w:drawing>
              <wp:anchor distT="0" distB="0" distL="114300" distR="114300" simplePos="0" relativeHeight="251653632" behindDoc="0" locked="0" layoutInCell="1" allowOverlap="1">
                <wp:simplePos x="0" y="0"/>
                <wp:positionH relativeFrom="column">
                  <wp:posOffset>3912235</wp:posOffset>
                </wp:positionH>
                <wp:positionV relativeFrom="paragraph">
                  <wp:posOffset>490220</wp:posOffset>
                </wp:positionV>
                <wp:extent cx="885825" cy="227965"/>
                <wp:effectExtent l="0" t="0" r="28575" b="1968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27965"/>
                        </a:xfrm>
                        <a:prstGeom prst="rect">
                          <a:avLst/>
                        </a:prstGeom>
                        <a:solidFill>
                          <a:srgbClr val="FFFFFF"/>
                        </a:solidFill>
                        <a:ln w="9525">
                          <a:solidFill>
                            <a:srgbClr val="FFFFFF"/>
                          </a:solidFill>
                          <a:miter lim="800000"/>
                          <a:headEnd/>
                          <a:tailEnd/>
                        </a:ln>
                      </wps:spPr>
                      <wps:txbx>
                        <w:txbxContent>
                          <w:p w:rsidR="00DA4E10" w:rsidRPr="00813ABE" w:rsidRDefault="00DA4E10" w:rsidP="00813ABE">
                            <w:pPr>
                              <w:jc w:val="center"/>
                              <w:rPr>
                                <w:b/>
                              </w:rPr>
                            </w:pPr>
                            <w:r w:rsidRPr="00813ABE">
                              <w:rPr>
                                <w:rFonts w:hint="eastAsia"/>
                                <w:b/>
                              </w:rPr>
                              <w:t>【優先度】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9" o:spid="_x0000_s1027" type="#_x0000_t202" style="position:absolute;left:0;text-align:left;margin-left:308.05pt;margin-top:38.6pt;width:69.75pt;height:17.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" strokecolor="white">
                <v:textbox inset="5.85pt,.7pt,5.85pt,.7pt">
                  <w:txbxContent>
                    <w:p w:rsidR="00DA4E10" w:rsidRPr="00813ABE" w:rsidRDefault="00DA4E10" w:rsidP="00813ABE">
                      <w:pPr>
                        <w:jc w:val="center"/>
                        <w:rPr>
                          <w:b/>
                        </w:rPr>
                      </w:pPr>
                      <w:r w:rsidRPr="00813ABE">
                        <w:rPr>
                          <w:rFonts w:hint="eastAsia"/>
                          <w:b/>
                        </w:rPr>
                        <w:t>【優先度】</w:t>
                      </w:r>
                    </w:p>
                  </w:txbxContent>
                </v:textbox>
              </v:shape>
            </w:pict>
          </mc:Fallback>
        </mc:AlternateContent>
      </w:r>
      <w:r w:rsidR="00EC6CC7" w:rsidRPr="00F07D52">
        <w:rPr>
          <w:rFonts w:hint="eastAsia"/>
          <w:b/>
          <w:color w:val="000000" w:themeColor="text1"/>
        </w:rPr>
        <w:t>その対策の</w:t>
      </w:r>
      <w:r w:rsidR="00EC6CC7" w:rsidRPr="00F07D52">
        <w:rPr>
          <w:rFonts w:hint="eastAsia"/>
          <w:b/>
          <w:color w:val="000000" w:themeColor="text1"/>
          <w:u w:val="single"/>
        </w:rPr>
        <w:t>優先度</w:t>
      </w:r>
      <w:r w:rsidR="00EC6CC7" w:rsidRPr="00F07D52">
        <w:rPr>
          <w:rFonts w:hint="eastAsia"/>
          <w:b/>
          <w:color w:val="000000" w:themeColor="text1"/>
        </w:rPr>
        <w:t>および</w:t>
      </w:r>
      <w:r w:rsidR="00813ABE" w:rsidRPr="00F07D52">
        <w:rPr>
          <w:rFonts w:hint="eastAsia"/>
          <w:b/>
          <w:color w:val="000000" w:themeColor="text1"/>
          <w:u w:val="single"/>
        </w:rPr>
        <w:t>達成度</w:t>
      </w:r>
      <w:r w:rsidR="00514DAC" w:rsidRPr="00F07D52">
        <w:rPr>
          <w:rFonts w:hint="eastAsia"/>
          <w:b/>
          <w:color w:val="000000" w:themeColor="text1"/>
        </w:rPr>
        <w:t>（</w:t>
      </w:r>
      <w:r w:rsidR="000C753E" w:rsidRPr="00F07D52">
        <w:rPr>
          <w:rFonts w:hint="eastAsia"/>
          <w:b/>
          <w:color w:val="000000" w:themeColor="text1"/>
        </w:rPr>
        <w:t>優先度に見合う対策がどの程度とられ</w:t>
      </w:r>
      <w:r w:rsidR="00514DAC" w:rsidRPr="00F07D52">
        <w:rPr>
          <w:rFonts w:hint="eastAsia"/>
          <w:b/>
          <w:color w:val="000000" w:themeColor="text1"/>
        </w:rPr>
        <w:t>ているか）</w:t>
      </w:r>
      <w:r w:rsidR="00684B00" w:rsidRPr="00F07D52">
        <w:rPr>
          <w:rFonts w:hint="eastAsia"/>
          <w:b/>
          <w:color w:val="000000" w:themeColor="text1"/>
        </w:rPr>
        <w:t>をお答えください。</w:t>
      </w:r>
    </w:p>
    <w:p w:rsidR="00684B00" w:rsidRPr="00F07D52" w:rsidRDefault="005F21F1" w:rsidP="002034D3">
      <w:pPr>
        <w:adjustRightInd w:val="0"/>
        <w:spacing w:line="209" w:lineRule="auto"/>
        <w:ind w:leftChars="200" w:left="387"/>
        <w:rPr>
          <w:b/>
          <w:color w:val="000000" w:themeColor="text1"/>
        </w:rPr>
      </w:pPr>
      <w:r w:rsidRPr="00F07D52">
        <w:rPr>
          <w:rFonts w:ascii="ＭＳ 明朝" w:hAnsi="ＭＳ 明朝" w:cs="ＭＳ 明朝"/>
          <w:noProof/>
          <w:color w:val="000000" w:themeColor="text1"/>
        </w:rPr>
        <w:drawing>
          <wp:anchor distT="0" distB="0" distL="114300" distR="114300" simplePos="0" relativeHeight="251652608" behindDoc="0" locked="0" layoutInCell="1" allowOverlap="1">
            <wp:simplePos x="0" y="0"/>
            <wp:positionH relativeFrom="column">
              <wp:posOffset>5381625</wp:posOffset>
            </wp:positionH>
            <wp:positionV relativeFrom="paragraph">
              <wp:posOffset>447040</wp:posOffset>
            </wp:positionV>
            <wp:extent cx="1205865" cy="267970"/>
            <wp:effectExtent l="0" t="0" r="0" b="0"/>
            <wp:wrapNone/>
            <wp:docPr id="1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5865" cy="267970"/>
                    </a:xfrm>
                    <a:prstGeom prst="rect">
                      <a:avLst/>
                    </a:prstGeom>
                    <a:noFill/>
                  </pic:spPr>
                </pic:pic>
              </a:graphicData>
            </a:graphic>
            <wp14:sizeRelH relativeFrom="page">
              <wp14:pctWidth>0</wp14:pctWidth>
            </wp14:sizeRelH>
            <wp14:sizeRelV relativeFrom="page">
              <wp14:pctHeight>0</wp14:pctHeight>
            </wp14:sizeRelV>
          </wp:anchor>
        </w:drawing>
      </w:r>
      <w:r w:rsidRPr="00F07D52">
        <w:rPr>
          <w:rFonts w:ascii="ＭＳ 明朝" w:hAnsi="ＭＳ 明朝" w:cs="ＭＳ 明朝"/>
          <w:noProof/>
          <w:color w:val="000000" w:themeColor="text1"/>
        </w:rPr>
        <w:drawing>
          <wp:anchor distT="0" distB="0" distL="114300" distR="114300" simplePos="0" relativeHeight="251647488" behindDoc="0" locked="0" layoutInCell="1" allowOverlap="1">
            <wp:simplePos x="0" y="0"/>
            <wp:positionH relativeFrom="column">
              <wp:posOffset>3772535</wp:posOffset>
            </wp:positionH>
            <wp:positionV relativeFrom="paragraph">
              <wp:posOffset>452755</wp:posOffset>
            </wp:positionV>
            <wp:extent cx="1261745" cy="267970"/>
            <wp:effectExtent l="0" t="0" r="0" b="0"/>
            <wp:wrapNone/>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1745" cy="267970"/>
                    </a:xfrm>
                    <a:prstGeom prst="rect">
                      <a:avLst/>
                    </a:prstGeom>
                    <a:noFill/>
                  </pic:spPr>
                </pic:pic>
              </a:graphicData>
            </a:graphic>
            <wp14:sizeRelH relativeFrom="page">
              <wp14:pctWidth>0</wp14:pctWidth>
            </wp14:sizeRelH>
            <wp14:sizeRelV relativeFrom="page">
              <wp14:pctHeight>0</wp14:pctHeight>
            </wp14:sizeRelV>
          </wp:anchor>
        </w:drawing>
      </w:r>
      <w:r w:rsidR="00684B00" w:rsidRPr="00F07D52">
        <w:rPr>
          <w:rFonts w:hint="eastAsia"/>
          <w:b/>
          <w:color w:val="000000" w:themeColor="text1"/>
        </w:rPr>
        <w:t>(</w:t>
      </w:r>
      <w:r w:rsidR="00022A3A" w:rsidRPr="00F07D52">
        <w:rPr>
          <w:rFonts w:hint="eastAsia"/>
          <w:b/>
          <w:color w:val="000000" w:themeColor="text1"/>
        </w:rPr>
        <w:t xml:space="preserve"> </w:t>
      </w:r>
      <w:r w:rsidR="00022A3A" w:rsidRPr="00F07D52">
        <w:rPr>
          <w:rFonts w:hint="eastAsia"/>
          <w:b/>
          <w:color w:val="000000" w:themeColor="text1"/>
          <w:u w:val="single"/>
        </w:rPr>
        <w:t>該当しない項目</w:t>
      </w:r>
      <w:r w:rsidR="00705C24" w:rsidRPr="00F07D52">
        <w:rPr>
          <w:rFonts w:hint="eastAsia"/>
          <w:b/>
          <w:color w:val="000000" w:themeColor="text1"/>
          <w:u w:val="single"/>
        </w:rPr>
        <w:t>はチェック不要</w:t>
      </w:r>
      <w:r w:rsidR="00022A3A" w:rsidRPr="00F07D52">
        <w:rPr>
          <w:rFonts w:hint="eastAsia"/>
          <w:b/>
          <w:color w:val="000000" w:themeColor="text1"/>
          <w:u w:val="single"/>
        </w:rPr>
        <w:t xml:space="preserve"> </w:t>
      </w:r>
      <w:r w:rsidR="00684B00" w:rsidRPr="00F07D52">
        <w:rPr>
          <w:rFonts w:hint="eastAsia"/>
          <w:b/>
          <w:color w:val="000000" w:themeColor="text1"/>
        </w:rPr>
        <w:t>)</w:t>
      </w:r>
    </w:p>
    <w:p w:rsidR="00D81052" w:rsidRPr="00F07D52" w:rsidRDefault="00D81052" w:rsidP="002034D3">
      <w:pPr>
        <w:adjustRightInd w:val="0"/>
        <w:spacing w:line="209" w:lineRule="auto"/>
        <w:rPr>
          <w:rFonts w:ascii="ＭＳ 明朝" w:hAnsi="ＭＳ 明朝" w:cs="ＭＳ 明朝"/>
          <w:color w:val="000000" w:themeColor="text1"/>
        </w:rPr>
      </w:pPr>
    </w:p>
    <w:p w:rsidR="00684B00" w:rsidRPr="00F07D52" w:rsidRDefault="00684B00" w:rsidP="002034D3">
      <w:pPr>
        <w:adjustRightInd w:val="0"/>
        <w:spacing w:line="209" w:lineRule="auto"/>
        <w:rPr>
          <w:rFonts w:ascii="ＭＳ 明朝" w:hAnsi="ＭＳ 明朝" w:cs="ＭＳ 明朝"/>
          <w:color w:val="000000" w:themeColor="text1"/>
        </w:rPr>
      </w:pPr>
    </w:p>
    <w:p w:rsidR="00684B00" w:rsidRPr="00F07D52" w:rsidRDefault="00BD2ADC" w:rsidP="002034D3">
      <w:pPr>
        <w:adjustRightInd w:val="0"/>
        <w:spacing w:line="209" w:lineRule="auto"/>
        <w:rPr>
          <w:rFonts w:ascii="ＭＳ 明朝" w:hAnsi="ＭＳ 明朝" w:cs="ＭＳ 明朝"/>
          <w:color w:val="000000" w:themeColor="text1"/>
        </w:rPr>
      </w:pPr>
      <w:sdt>
        <w:sdtPr>
          <w:rPr>
            <w:rFonts w:ascii="ＭＳ 明朝" w:hAnsi="ＭＳ 明朝" w:hint="eastAsia"/>
            <w:color w:val="000000" w:themeColor="text1"/>
            <w:kern w:val="24"/>
            <w:szCs w:val="21"/>
          </w:rPr>
          <w:id w:val="613862790"/>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s="ＭＳ 明朝" w:hint="eastAsia"/>
          <w:color w:val="000000" w:themeColor="text1"/>
        </w:rPr>
        <w:t>自然災害</w:t>
      </w:r>
      <w:r w:rsidR="00F12691" w:rsidRPr="00F07D52">
        <w:rPr>
          <w:rFonts w:ascii="ＭＳ 明朝" w:hAnsi="ＭＳ 明朝" w:cs="ＭＳ 明朝" w:hint="eastAsia"/>
          <w:color w:val="000000" w:themeColor="text1"/>
        </w:rPr>
        <w:t>(放射線施設に影響がない</w:t>
      </w:r>
      <w:r w:rsidR="00F12691" w:rsidRPr="00F07D52">
        <w:rPr>
          <w:rFonts w:ascii="ＭＳ 明朝" w:hAnsi="ＭＳ 明朝" w:cs="ＭＳ 明朝"/>
          <w:color w:val="000000" w:themeColor="text1"/>
        </w:rPr>
        <w:t>)</w:t>
      </w:r>
      <w:r w:rsidR="00684B00" w:rsidRPr="00F07D52">
        <w:rPr>
          <w:rFonts w:ascii="ＭＳ 明朝" w:hAnsi="ＭＳ 明朝" w:cs="ＭＳ 明朝" w:hint="eastAsia"/>
          <w:color w:val="000000" w:themeColor="text1"/>
        </w:rPr>
        <w:t xml:space="preserve">　　　　　</w:t>
      </w:r>
      <w:r w:rsidR="00AA60B5"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684B00" w:rsidRPr="00F07D52">
        <w:rPr>
          <w:rFonts w:hint="eastAsia"/>
          <w:color w:val="000000" w:themeColor="text1"/>
        </w:rPr>
        <w:t>(</w:t>
      </w:r>
      <w:r w:rsidR="00684B00" w:rsidRPr="00F07D52">
        <w:rPr>
          <w:rFonts w:hint="eastAsia"/>
          <w:color w:val="000000" w:themeColor="text1"/>
        </w:rPr>
        <w:t>１</w:t>
      </w:r>
      <w:sdt>
        <w:sdtPr>
          <w:rPr>
            <w:rFonts w:ascii="ＭＳ 明朝" w:hAnsi="ＭＳ 明朝" w:hint="eastAsia"/>
            <w:color w:val="000000" w:themeColor="text1"/>
            <w:kern w:val="24"/>
            <w:szCs w:val="21"/>
          </w:rPr>
          <w:id w:val="-814259351"/>
          <w14:checkbox>
            <w14:checked w14:val="0"/>
            <w14:checkedState w14:val="2611" w14:font="ＭＳ ゴシック"/>
            <w14:uncheckedState w14:val="2610" w14:font="ＭＳ ゴシック"/>
          </w14:checkbox>
        </w:sdtPr>
        <w:sdtEndPr/>
        <w:sdtContent>
          <w:r w:rsidR="00446402"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２</w:t>
      </w:r>
      <w:sdt>
        <w:sdtPr>
          <w:rPr>
            <w:rFonts w:ascii="ＭＳ 明朝" w:hAnsi="ＭＳ 明朝" w:hint="eastAsia"/>
            <w:color w:val="000000" w:themeColor="text1"/>
            <w:kern w:val="24"/>
            <w:szCs w:val="21"/>
          </w:rPr>
          <w:id w:val="283008941"/>
          <w14:checkbox>
            <w14:checked w14:val="0"/>
            <w14:checkedState w14:val="2611" w14:font="ＭＳ ゴシック"/>
            <w14:uncheckedState w14:val="2610" w14:font="ＭＳ ゴシック"/>
          </w14:checkbox>
        </w:sdtPr>
        <w:sdtEndPr/>
        <w:sdtContent>
          <w:r w:rsidR="00446402"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３</w:t>
      </w:r>
      <w:sdt>
        <w:sdtPr>
          <w:rPr>
            <w:rFonts w:ascii="ＭＳ 明朝" w:hAnsi="ＭＳ 明朝" w:hint="eastAsia"/>
            <w:color w:val="000000" w:themeColor="text1"/>
            <w:kern w:val="24"/>
            <w:szCs w:val="21"/>
          </w:rPr>
          <w:id w:val="-858429824"/>
          <w14:checkbox>
            <w14:checked w14:val="0"/>
            <w14:checkedState w14:val="2611" w14:font="ＭＳ ゴシック"/>
            <w14:uncheckedState w14:val="2610" w14:font="ＭＳ ゴシック"/>
          </w14:checkbox>
        </w:sdtPr>
        <w:sdtEndPr/>
        <w:sdtContent>
          <w:r w:rsidR="00446402"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４</w:t>
      </w:r>
      <w:sdt>
        <w:sdtPr>
          <w:rPr>
            <w:rFonts w:ascii="ＭＳ 明朝" w:hAnsi="ＭＳ 明朝" w:hint="eastAsia"/>
            <w:color w:val="000000" w:themeColor="text1"/>
            <w:kern w:val="24"/>
            <w:szCs w:val="21"/>
          </w:rPr>
          <w:id w:val="-1842767388"/>
          <w14:checkbox>
            <w14:checked w14:val="0"/>
            <w14:checkedState w14:val="2611" w14:font="ＭＳ ゴシック"/>
            <w14:uncheckedState w14:val="2610" w14:font="ＭＳ ゴシック"/>
          </w14:checkbox>
        </w:sdtPr>
        <w:sdtEndPr/>
        <w:sdtContent>
          <w:r w:rsidR="00446402"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５</w:t>
      </w:r>
      <w:sdt>
        <w:sdtPr>
          <w:rPr>
            <w:rFonts w:ascii="ＭＳ 明朝" w:hAnsi="ＭＳ 明朝" w:hint="eastAsia"/>
            <w:color w:val="000000" w:themeColor="text1"/>
            <w:kern w:val="24"/>
            <w:szCs w:val="21"/>
          </w:rPr>
          <w:id w:val="493768214"/>
          <w14:checkbox>
            <w14:checked w14:val="0"/>
            <w14:checkedState w14:val="2611" w14:font="ＭＳ ゴシック"/>
            <w14:uncheckedState w14:val="2610" w14:font="ＭＳ ゴシック"/>
          </w14:checkbox>
        </w:sdtPr>
        <w:sdtEndPr/>
        <w:sdtContent>
          <w:r w:rsidR="005F21F1"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w:t>
      </w:r>
      <w:r w:rsidR="00D81052" w:rsidRPr="00F07D52">
        <w:rPr>
          <w:color w:val="000000" w:themeColor="text1"/>
        </w:rPr>
        <w:tab/>
      </w:r>
      <w:r w:rsidR="00D81052" w:rsidRPr="00F07D52">
        <w:rPr>
          <w:rFonts w:hint="eastAsia"/>
          <w:color w:val="000000" w:themeColor="text1"/>
        </w:rPr>
        <w:t>(</w:t>
      </w:r>
      <w:r w:rsidR="00D81052" w:rsidRPr="00F07D52">
        <w:rPr>
          <w:rFonts w:hint="eastAsia"/>
          <w:color w:val="000000" w:themeColor="text1"/>
        </w:rPr>
        <w:t>１</w:t>
      </w:r>
      <w:sdt>
        <w:sdtPr>
          <w:rPr>
            <w:rFonts w:ascii="ＭＳ 明朝" w:hAnsi="ＭＳ 明朝" w:hint="eastAsia"/>
            <w:color w:val="000000" w:themeColor="text1"/>
            <w:kern w:val="24"/>
            <w:szCs w:val="21"/>
          </w:rPr>
          <w:id w:val="41724519"/>
          <w14:checkbox>
            <w14:checked w14:val="0"/>
            <w14:checkedState w14:val="2611" w14:font="ＭＳ ゴシック"/>
            <w14:uncheckedState w14:val="2610" w14:font="ＭＳ ゴシック"/>
          </w14:checkbox>
        </w:sdtPr>
        <w:sdtEndPr/>
        <w:sdtContent>
          <w:r w:rsidR="00446402" w:rsidRPr="00F07D52">
            <w:rPr>
              <w:rFonts w:ascii="ＭＳ ゴシック" w:eastAsia="ＭＳ ゴシック" w:hAnsi="ＭＳ ゴシック" w:hint="eastAsia"/>
              <w:color w:val="000000" w:themeColor="text1"/>
              <w:kern w:val="24"/>
              <w:szCs w:val="21"/>
            </w:rPr>
            <w:t>☐</w:t>
          </w:r>
        </w:sdtContent>
      </w:sdt>
      <w:r w:rsidR="00D81052" w:rsidRPr="00F07D52">
        <w:rPr>
          <w:rFonts w:hint="eastAsia"/>
          <w:color w:val="000000" w:themeColor="text1"/>
        </w:rPr>
        <w:t>２</w:t>
      </w:r>
      <w:sdt>
        <w:sdtPr>
          <w:rPr>
            <w:rFonts w:ascii="ＭＳ 明朝" w:hAnsi="ＭＳ 明朝" w:hint="eastAsia"/>
            <w:color w:val="000000" w:themeColor="text1"/>
            <w:kern w:val="24"/>
            <w:szCs w:val="21"/>
          </w:rPr>
          <w:id w:val="-1561775166"/>
          <w14:checkbox>
            <w14:checked w14:val="0"/>
            <w14:checkedState w14:val="2611" w14:font="ＭＳ ゴシック"/>
            <w14:uncheckedState w14:val="2610" w14:font="ＭＳ ゴシック"/>
          </w14:checkbox>
        </w:sdtPr>
        <w:sdtEndPr/>
        <w:sdtContent>
          <w:r w:rsidR="00446402" w:rsidRPr="00F07D52">
            <w:rPr>
              <w:rFonts w:ascii="ＭＳ ゴシック" w:eastAsia="ＭＳ ゴシック" w:hAnsi="ＭＳ ゴシック" w:hint="eastAsia"/>
              <w:color w:val="000000" w:themeColor="text1"/>
              <w:kern w:val="24"/>
              <w:szCs w:val="21"/>
            </w:rPr>
            <w:t>☐</w:t>
          </w:r>
        </w:sdtContent>
      </w:sdt>
      <w:r w:rsidR="00D81052" w:rsidRPr="00F07D52">
        <w:rPr>
          <w:rFonts w:hint="eastAsia"/>
          <w:color w:val="000000" w:themeColor="text1"/>
        </w:rPr>
        <w:t>３</w:t>
      </w:r>
      <w:sdt>
        <w:sdtPr>
          <w:rPr>
            <w:rFonts w:ascii="ＭＳ 明朝" w:hAnsi="ＭＳ 明朝" w:hint="eastAsia"/>
            <w:color w:val="000000" w:themeColor="text1"/>
            <w:kern w:val="24"/>
            <w:szCs w:val="21"/>
          </w:rPr>
          <w:id w:val="-350650922"/>
          <w14:checkbox>
            <w14:checked w14:val="0"/>
            <w14:checkedState w14:val="2611" w14:font="ＭＳ ゴシック"/>
            <w14:uncheckedState w14:val="2610" w14:font="ＭＳ ゴシック"/>
          </w14:checkbox>
        </w:sdtPr>
        <w:sdtEndPr/>
        <w:sdtContent>
          <w:r w:rsidR="00446402" w:rsidRPr="00F07D52">
            <w:rPr>
              <w:rFonts w:ascii="ＭＳ ゴシック" w:eastAsia="ＭＳ ゴシック" w:hAnsi="ＭＳ ゴシック" w:hint="eastAsia"/>
              <w:color w:val="000000" w:themeColor="text1"/>
              <w:kern w:val="24"/>
              <w:szCs w:val="21"/>
            </w:rPr>
            <w:t>☐</w:t>
          </w:r>
        </w:sdtContent>
      </w:sdt>
      <w:r w:rsidR="00D81052" w:rsidRPr="00F07D52">
        <w:rPr>
          <w:rFonts w:hint="eastAsia"/>
          <w:color w:val="000000" w:themeColor="text1"/>
        </w:rPr>
        <w:t>４</w:t>
      </w:r>
      <w:sdt>
        <w:sdtPr>
          <w:rPr>
            <w:rFonts w:ascii="ＭＳ 明朝" w:hAnsi="ＭＳ 明朝" w:hint="eastAsia"/>
            <w:color w:val="000000" w:themeColor="text1"/>
            <w:kern w:val="24"/>
            <w:szCs w:val="21"/>
          </w:rPr>
          <w:id w:val="-707249767"/>
          <w14:checkbox>
            <w14:checked w14:val="0"/>
            <w14:checkedState w14:val="2611" w14:font="ＭＳ ゴシック"/>
            <w14:uncheckedState w14:val="2610" w14:font="ＭＳ ゴシック"/>
          </w14:checkbox>
        </w:sdtPr>
        <w:sdtEndPr/>
        <w:sdtContent>
          <w:r w:rsidR="00D600EB" w:rsidRPr="00F07D52">
            <w:rPr>
              <w:rFonts w:ascii="ＭＳ ゴシック" w:eastAsia="ＭＳ ゴシック" w:hAnsi="ＭＳ ゴシック" w:hint="eastAsia"/>
              <w:color w:val="000000" w:themeColor="text1"/>
              <w:kern w:val="24"/>
              <w:szCs w:val="21"/>
            </w:rPr>
            <w:t>☐</w:t>
          </w:r>
        </w:sdtContent>
      </w:sdt>
      <w:r w:rsidR="00D81052" w:rsidRPr="00F07D52">
        <w:rPr>
          <w:rFonts w:hint="eastAsia"/>
          <w:color w:val="000000" w:themeColor="text1"/>
        </w:rPr>
        <w:t>５</w:t>
      </w:r>
      <w:sdt>
        <w:sdtPr>
          <w:rPr>
            <w:rFonts w:ascii="ＭＳ 明朝" w:hAnsi="ＭＳ 明朝" w:hint="eastAsia"/>
            <w:color w:val="000000" w:themeColor="text1"/>
            <w:kern w:val="24"/>
            <w:szCs w:val="21"/>
          </w:rPr>
          <w:id w:val="8037349"/>
          <w14:checkbox>
            <w14:checked w14:val="0"/>
            <w14:checkedState w14:val="2611" w14:font="ＭＳ ゴシック"/>
            <w14:uncheckedState w14:val="2610" w14:font="ＭＳ ゴシック"/>
          </w14:checkbox>
        </w:sdtPr>
        <w:sdtEndPr/>
        <w:sdtContent>
          <w:r w:rsidR="00446402" w:rsidRPr="00F07D52">
            <w:rPr>
              <w:rFonts w:ascii="ＭＳ ゴシック" w:eastAsia="ＭＳ ゴシック" w:hAnsi="ＭＳ ゴシック" w:hint="eastAsia"/>
              <w:color w:val="000000" w:themeColor="text1"/>
              <w:kern w:val="24"/>
              <w:szCs w:val="21"/>
            </w:rPr>
            <w:t>☐</w:t>
          </w:r>
        </w:sdtContent>
      </w:sdt>
      <w:r w:rsidR="00D81052" w:rsidRPr="00F07D52">
        <w:rPr>
          <w:rFonts w:hint="eastAsia"/>
          <w:color w:val="000000" w:themeColor="text1"/>
        </w:rPr>
        <w:t>)</w:t>
      </w:r>
    </w:p>
    <w:p w:rsidR="00F12691" w:rsidRPr="00F07D52" w:rsidRDefault="00BD2ADC" w:rsidP="002034D3">
      <w:pPr>
        <w:adjustRightInd w:val="0"/>
        <w:spacing w:line="209" w:lineRule="auto"/>
        <w:rPr>
          <w:rFonts w:ascii="ＭＳ 明朝" w:hAnsi="ＭＳ 明朝" w:cs="ＭＳ 明朝"/>
          <w:color w:val="000000" w:themeColor="text1"/>
        </w:rPr>
      </w:pPr>
      <w:sdt>
        <w:sdtPr>
          <w:rPr>
            <w:rFonts w:ascii="ＭＳ 明朝" w:hAnsi="ＭＳ 明朝" w:hint="eastAsia"/>
            <w:color w:val="000000" w:themeColor="text1"/>
            <w:kern w:val="24"/>
            <w:szCs w:val="21"/>
          </w:rPr>
          <w:id w:val="-6520068"/>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F12691" w:rsidRPr="00F07D52">
        <w:rPr>
          <w:rFonts w:ascii="ＭＳ 明朝" w:hAnsi="ＭＳ 明朝" w:cs="ＭＳ 明朝" w:hint="eastAsia"/>
          <w:color w:val="000000" w:themeColor="text1"/>
        </w:rPr>
        <w:t>自然災害(放射線施設に影響がある</w:t>
      </w:r>
      <w:r w:rsidR="00F12691" w:rsidRPr="00F07D52">
        <w:rPr>
          <w:rFonts w:ascii="ＭＳ 明朝" w:hAnsi="ＭＳ 明朝" w:cs="ＭＳ 明朝"/>
          <w:color w:val="000000" w:themeColor="text1"/>
        </w:rPr>
        <w:t>)</w:t>
      </w:r>
      <w:r w:rsidR="00F12691" w:rsidRPr="00F07D52">
        <w:rPr>
          <w:rFonts w:ascii="ＭＳ 明朝" w:hAnsi="ＭＳ 明朝" w:cs="ＭＳ 明朝" w:hint="eastAsia"/>
          <w:color w:val="000000" w:themeColor="text1"/>
        </w:rPr>
        <w:t xml:space="preserve">　　　　　　</w:t>
      </w:r>
      <w:r w:rsidR="00AA60B5"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4F4B6C" w:rsidRPr="00F07D52">
        <w:rPr>
          <w:rFonts w:hint="eastAsia"/>
          <w:color w:val="000000" w:themeColor="text1"/>
        </w:rPr>
        <w:t>(</w:t>
      </w:r>
      <w:r w:rsidR="004F4B6C" w:rsidRPr="00F07D52">
        <w:rPr>
          <w:rFonts w:hint="eastAsia"/>
          <w:color w:val="000000" w:themeColor="text1"/>
        </w:rPr>
        <w:t>１</w:t>
      </w:r>
      <w:sdt>
        <w:sdtPr>
          <w:rPr>
            <w:rFonts w:ascii="ＭＳ 明朝" w:hAnsi="ＭＳ 明朝" w:hint="eastAsia"/>
            <w:color w:val="000000" w:themeColor="text1"/>
            <w:kern w:val="24"/>
            <w:szCs w:val="21"/>
          </w:rPr>
          <w:id w:val="331183217"/>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２</w:t>
      </w:r>
      <w:sdt>
        <w:sdtPr>
          <w:rPr>
            <w:rFonts w:ascii="ＭＳ 明朝" w:hAnsi="ＭＳ 明朝" w:hint="eastAsia"/>
            <w:color w:val="000000" w:themeColor="text1"/>
            <w:kern w:val="24"/>
            <w:szCs w:val="21"/>
          </w:rPr>
          <w:id w:val="1995841136"/>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３</w:t>
      </w:r>
      <w:sdt>
        <w:sdtPr>
          <w:rPr>
            <w:rFonts w:ascii="ＭＳ 明朝" w:hAnsi="ＭＳ 明朝" w:hint="eastAsia"/>
            <w:color w:val="000000" w:themeColor="text1"/>
            <w:kern w:val="24"/>
            <w:szCs w:val="21"/>
          </w:rPr>
          <w:id w:val="-163405914"/>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４</w:t>
      </w:r>
      <w:sdt>
        <w:sdtPr>
          <w:rPr>
            <w:rFonts w:ascii="ＭＳ 明朝" w:hAnsi="ＭＳ 明朝" w:hint="eastAsia"/>
            <w:color w:val="000000" w:themeColor="text1"/>
            <w:kern w:val="24"/>
            <w:szCs w:val="21"/>
          </w:rPr>
          <w:id w:val="185490916"/>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５</w:t>
      </w:r>
      <w:sdt>
        <w:sdtPr>
          <w:rPr>
            <w:rFonts w:ascii="ＭＳ 明朝" w:hAnsi="ＭＳ 明朝" w:hint="eastAsia"/>
            <w:color w:val="000000" w:themeColor="text1"/>
            <w:kern w:val="24"/>
            <w:szCs w:val="21"/>
          </w:rPr>
          <w:id w:val="1423383104"/>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w:t>
      </w:r>
      <w:r w:rsidR="004F4B6C" w:rsidRPr="00F07D52">
        <w:rPr>
          <w:color w:val="000000" w:themeColor="text1"/>
        </w:rPr>
        <w:tab/>
      </w:r>
      <w:r w:rsidR="004F4B6C" w:rsidRPr="00F07D52">
        <w:rPr>
          <w:rFonts w:hint="eastAsia"/>
          <w:color w:val="000000" w:themeColor="text1"/>
        </w:rPr>
        <w:t>(</w:t>
      </w:r>
      <w:r w:rsidR="004F4B6C" w:rsidRPr="00F07D52">
        <w:rPr>
          <w:rFonts w:hint="eastAsia"/>
          <w:color w:val="000000" w:themeColor="text1"/>
        </w:rPr>
        <w:t>１</w:t>
      </w:r>
      <w:sdt>
        <w:sdtPr>
          <w:rPr>
            <w:rFonts w:ascii="ＭＳ 明朝" w:hAnsi="ＭＳ 明朝" w:hint="eastAsia"/>
            <w:color w:val="000000" w:themeColor="text1"/>
            <w:kern w:val="24"/>
            <w:szCs w:val="21"/>
          </w:rPr>
          <w:id w:val="1619880280"/>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２</w:t>
      </w:r>
      <w:sdt>
        <w:sdtPr>
          <w:rPr>
            <w:rFonts w:ascii="ＭＳ 明朝" w:hAnsi="ＭＳ 明朝" w:hint="eastAsia"/>
            <w:color w:val="000000" w:themeColor="text1"/>
            <w:kern w:val="24"/>
            <w:szCs w:val="21"/>
          </w:rPr>
          <w:id w:val="-1484846860"/>
          <w14:checkbox>
            <w14:checked w14:val="0"/>
            <w14:checkedState w14:val="2611" w14:font="ＭＳ ゴシック"/>
            <w14:uncheckedState w14:val="2610" w14:font="ＭＳ ゴシック"/>
          </w14:checkbox>
        </w:sdtPr>
        <w:sdtEndPr/>
        <w:sdtContent>
          <w:r w:rsidR="00D600EB"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３</w:t>
      </w:r>
      <w:sdt>
        <w:sdtPr>
          <w:rPr>
            <w:rFonts w:ascii="ＭＳ 明朝" w:hAnsi="ＭＳ 明朝" w:hint="eastAsia"/>
            <w:color w:val="000000" w:themeColor="text1"/>
            <w:kern w:val="24"/>
            <w:szCs w:val="21"/>
          </w:rPr>
          <w:id w:val="-1214657145"/>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４</w:t>
      </w:r>
      <w:sdt>
        <w:sdtPr>
          <w:rPr>
            <w:rFonts w:ascii="ＭＳ 明朝" w:hAnsi="ＭＳ 明朝" w:hint="eastAsia"/>
            <w:color w:val="000000" w:themeColor="text1"/>
            <w:kern w:val="24"/>
            <w:szCs w:val="21"/>
          </w:rPr>
          <w:id w:val="461463177"/>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５</w:t>
      </w:r>
      <w:sdt>
        <w:sdtPr>
          <w:rPr>
            <w:rFonts w:ascii="ＭＳ 明朝" w:hAnsi="ＭＳ 明朝" w:hint="eastAsia"/>
            <w:color w:val="000000" w:themeColor="text1"/>
            <w:kern w:val="24"/>
            <w:szCs w:val="21"/>
          </w:rPr>
          <w:id w:val="70783618"/>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w:t>
      </w:r>
    </w:p>
    <w:p w:rsidR="00684B00" w:rsidRPr="00F07D52" w:rsidRDefault="00BD2ADC" w:rsidP="002034D3">
      <w:pPr>
        <w:adjustRightInd w:val="0"/>
        <w:spacing w:line="209" w:lineRule="auto"/>
        <w:rPr>
          <w:rFonts w:ascii="ＭＳ 明朝" w:hAnsi="ＭＳ 明朝" w:cs="ＭＳ 明朝"/>
          <w:color w:val="000000" w:themeColor="text1"/>
        </w:rPr>
      </w:pPr>
      <w:sdt>
        <w:sdtPr>
          <w:rPr>
            <w:rFonts w:ascii="ＭＳ 明朝" w:hAnsi="ＭＳ 明朝" w:hint="eastAsia"/>
            <w:color w:val="000000" w:themeColor="text1"/>
            <w:kern w:val="24"/>
            <w:szCs w:val="21"/>
          </w:rPr>
          <w:id w:val="1405569368"/>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s="ＭＳ 明朝" w:hint="eastAsia"/>
          <w:color w:val="000000" w:themeColor="text1"/>
        </w:rPr>
        <w:t>火災</w:t>
      </w:r>
      <w:r w:rsidR="001D7C46" w:rsidRPr="00F07D52">
        <w:rPr>
          <w:rFonts w:ascii="ＭＳ 明朝" w:hAnsi="ＭＳ 明朝" w:cs="ＭＳ 明朝" w:hint="eastAsia"/>
          <w:color w:val="000000" w:themeColor="text1"/>
        </w:rPr>
        <w:t>(放射線施設に影響がない</w:t>
      </w:r>
      <w:r w:rsidR="001D7C46" w:rsidRPr="00F07D52">
        <w:rPr>
          <w:rFonts w:ascii="ＭＳ 明朝" w:hAnsi="ＭＳ 明朝" w:cs="ＭＳ 明朝"/>
          <w:color w:val="000000" w:themeColor="text1"/>
        </w:rPr>
        <w:t>)</w:t>
      </w:r>
      <w:r w:rsidR="00684B00" w:rsidRPr="00F07D52">
        <w:rPr>
          <w:rFonts w:ascii="ＭＳ 明朝" w:hAnsi="ＭＳ 明朝" w:cs="ＭＳ 明朝" w:hint="eastAsia"/>
          <w:color w:val="000000" w:themeColor="text1"/>
        </w:rPr>
        <w:t xml:space="preserve">　　　　　　　</w:t>
      </w:r>
      <w:r w:rsidR="00AA60B5"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4F4B6C" w:rsidRPr="00F07D52">
        <w:rPr>
          <w:rFonts w:hint="eastAsia"/>
          <w:color w:val="000000" w:themeColor="text1"/>
        </w:rPr>
        <w:t>(</w:t>
      </w:r>
      <w:r w:rsidR="004F4B6C" w:rsidRPr="00F07D52">
        <w:rPr>
          <w:rFonts w:hint="eastAsia"/>
          <w:color w:val="000000" w:themeColor="text1"/>
        </w:rPr>
        <w:t>１</w:t>
      </w:r>
      <w:sdt>
        <w:sdtPr>
          <w:rPr>
            <w:rFonts w:ascii="ＭＳ 明朝" w:hAnsi="ＭＳ 明朝" w:hint="eastAsia"/>
            <w:color w:val="000000" w:themeColor="text1"/>
            <w:kern w:val="24"/>
            <w:szCs w:val="21"/>
          </w:rPr>
          <w:id w:val="1044170184"/>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２</w:t>
      </w:r>
      <w:sdt>
        <w:sdtPr>
          <w:rPr>
            <w:rFonts w:ascii="ＭＳ 明朝" w:hAnsi="ＭＳ 明朝" w:hint="eastAsia"/>
            <w:color w:val="000000" w:themeColor="text1"/>
            <w:kern w:val="24"/>
            <w:szCs w:val="21"/>
          </w:rPr>
          <w:id w:val="-286190905"/>
          <w14:checkbox>
            <w14:checked w14:val="0"/>
            <w14:checkedState w14:val="2611" w14:font="ＭＳ ゴシック"/>
            <w14:uncheckedState w14:val="2610" w14:font="ＭＳ ゴシック"/>
          </w14:checkbox>
        </w:sdtPr>
        <w:sdtEndPr/>
        <w:sdtContent>
          <w:r w:rsidR="00D600EB"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３</w:t>
      </w:r>
      <w:sdt>
        <w:sdtPr>
          <w:rPr>
            <w:rFonts w:ascii="ＭＳ 明朝" w:hAnsi="ＭＳ 明朝" w:hint="eastAsia"/>
            <w:color w:val="000000" w:themeColor="text1"/>
            <w:kern w:val="24"/>
            <w:szCs w:val="21"/>
          </w:rPr>
          <w:id w:val="-1347474940"/>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４</w:t>
      </w:r>
      <w:sdt>
        <w:sdtPr>
          <w:rPr>
            <w:rFonts w:ascii="ＭＳ 明朝" w:hAnsi="ＭＳ 明朝" w:hint="eastAsia"/>
            <w:color w:val="000000" w:themeColor="text1"/>
            <w:kern w:val="24"/>
            <w:szCs w:val="21"/>
          </w:rPr>
          <w:id w:val="901332408"/>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５</w:t>
      </w:r>
      <w:sdt>
        <w:sdtPr>
          <w:rPr>
            <w:rFonts w:ascii="ＭＳ 明朝" w:hAnsi="ＭＳ 明朝" w:hint="eastAsia"/>
            <w:color w:val="000000" w:themeColor="text1"/>
            <w:kern w:val="24"/>
            <w:szCs w:val="21"/>
          </w:rPr>
          <w:id w:val="492534853"/>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w:t>
      </w:r>
      <w:r w:rsidR="004F4B6C" w:rsidRPr="00F07D52">
        <w:rPr>
          <w:color w:val="000000" w:themeColor="text1"/>
        </w:rPr>
        <w:tab/>
      </w:r>
      <w:r w:rsidR="004F4B6C" w:rsidRPr="00F07D52">
        <w:rPr>
          <w:rFonts w:hint="eastAsia"/>
          <w:color w:val="000000" w:themeColor="text1"/>
        </w:rPr>
        <w:t>(</w:t>
      </w:r>
      <w:r w:rsidR="004F4B6C" w:rsidRPr="00F07D52">
        <w:rPr>
          <w:rFonts w:hint="eastAsia"/>
          <w:color w:val="000000" w:themeColor="text1"/>
        </w:rPr>
        <w:t>１</w:t>
      </w:r>
      <w:sdt>
        <w:sdtPr>
          <w:rPr>
            <w:rFonts w:ascii="ＭＳ 明朝" w:hAnsi="ＭＳ 明朝" w:hint="eastAsia"/>
            <w:color w:val="000000" w:themeColor="text1"/>
            <w:kern w:val="24"/>
            <w:szCs w:val="21"/>
          </w:rPr>
          <w:id w:val="-1039820407"/>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２</w:t>
      </w:r>
      <w:sdt>
        <w:sdtPr>
          <w:rPr>
            <w:rFonts w:ascii="ＭＳ 明朝" w:hAnsi="ＭＳ 明朝" w:hint="eastAsia"/>
            <w:color w:val="000000" w:themeColor="text1"/>
            <w:kern w:val="24"/>
            <w:szCs w:val="21"/>
          </w:rPr>
          <w:id w:val="-2007352813"/>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３</w:t>
      </w:r>
      <w:sdt>
        <w:sdtPr>
          <w:rPr>
            <w:rFonts w:ascii="ＭＳ 明朝" w:hAnsi="ＭＳ 明朝" w:hint="eastAsia"/>
            <w:color w:val="000000" w:themeColor="text1"/>
            <w:kern w:val="24"/>
            <w:szCs w:val="21"/>
          </w:rPr>
          <w:id w:val="1336720461"/>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４</w:t>
      </w:r>
      <w:sdt>
        <w:sdtPr>
          <w:rPr>
            <w:rFonts w:ascii="ＭＳ 明朝" w:hAnsi="ＭＳ 明朝" w:hint="eastAsia"/>
            <w:color w:val="000000" w:themeColor="text1"/>
            <w:kern w:val="24"/>
            <w:szCs w:val="21"/>
          </w:rPr>
          <w:id w:val="1288623443"/>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５</w:t>
      </w:r>
      <w:sdt>
        <w:sdtPr>
          <w:rPr>
            <w:rFonts w:ascii="ＭＳ 明朝" w:hAnsi="ＭＳ 明朝" w:hint="eastAsia"/>
            <w:color w:val="000000" w:themeColor="text1"/>
            <w:kern w:val="24"/>
            <w:szCs w:val="21"/>
          </w:rPr>
          <w:id w:val="842599727"/>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w:t>
      </w:r>
    </w:p>
    <w:p w:rsidR="001D7C46" w:rsidRPr="00F07D52" w:rsidRDefault="00BD2ADC" w:rsidP="002034D3">
      <w:pPr>
        <w:adjustRightInd w:val="0"/>
        <w:spacing w:line="209" w:lineRule="auto"/>
        <w:rPr>
          <w:rFonts w:ascii="ＭＳ 明朝" w:hAnsi="ＭＳ 明朝" w:cs="ＭＳ 明朝"/>
          <w:color w:val="000000" w:themeColor="text1"/>
        </w:rPr>
      </w:pPr>
      <w:sdt>
        <w:sdtPr>
          <w:rPr>
            <w:rFonts w:ascii="ＭＳ 明朝" w:hAnsi="ＭＳ 明朝" w:hint="eastAsia"/>
            <w:color w:val="000000" w:themeColor="text1"/>
            <w:kern w:val="24"/>
            <w:szCs w:val="21"/>
          </w:rPr>
          <w:id w:val="451214007"/>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1D7C46" w:rsidRPr="00F07D52">
        <w:rPr>
          <w:rFonts w:ascii="ＭＳ 明朝" w:hAnsi="ＭＳ 明朝" w:cs="ＭＳ 明朝" w:hint="eastAsia"/>
          <w:color w:val="000000" w:themeColor="text1"/>
        </w:rPr>
        <w:t>火災(放射線施設に影響がある</w:t>
      </w:r>
      <w:r w:rsidR="001D7C46" w:rsidRPr="00F07D52">
        <w:rPr>
          <w:rFonts w:ascii="ＭＳ 明朝" w:hAnsi="ＭＳ 明朝" w:cs="ＭＳ 明朝"/>
          <w:color w:val="000000" w:themeColor="text1"/>
        </w:rPr>
        <w:t>)</w:t>
      </w:r>
      <w:r w:rsidR="001D7C46" w:rsidRPr="00F07D52">
        <w:rPr>
          <w:rFonts w:ascii="ＭＳ 明朝" w:hAnsi="ＭＳ 明朝" w:cs="ＭＳ 明朝" w:hint="eastAsia"/>
          <w:color w:val="000000" w:themeColor="text1"/>
        </w:rPr>
        <w:t xml:space="preserve">　　　　　　</w:t>
      </w:r>
      <w:r w:rsidR="00AA60B5" w:rsidRPr="00F07D52">
        <w:rPr>
          <w:rFonts w:ascii="ＭＳ 明朝" w:hAnsi="ＭＳ 明朝" w:cs="ＭＳ 明朝" w:hint="eastAsia"/>
          <w:color w:val="000000" w:themeColor="text1"/>
        </w:rPr>
        <w:t xml:space="preserve">　　　　　　　　</w:t>
      </w:r>
      <w:r w:rsidR="001D7C46"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4F4B6C" w:rsidRPr="00F07D52">
        <w:rPr>
          <w:rFonts w:hint="eastAsia"/>
          <w:color w:val="000000" w:themeColor="text1"/>
        </w:rPr>
        <w:t>(</w:t>
      </w:r>
      <w:r w:rsidR="004F4B6C" w:rsidRPr="00F07D52">
        <w:rPr>
          <w:rFonts w:hint="eastAsia"/>
          <w:color w:val="000000" w:themeColor="text1"/>
        </w:rPr>
        <w:t>１</w:t>
      </w:r>
      <w:sdt>
        <w:sdtPr>
          <w:rPr>
            <w:rFonts w:ascii="ＭＳ 明朝" w:hAnsi="ＭＳ 明朝" w:hint="eastAsia"/>
            <w:color w:val="000000" w:themeColor="text1"/>
            <w:kern w:val="24"/>
            <w:szCs w:val="21"/>
          </w:rPr>
          <w:id w:val="50746033"/>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２</w:t>
      </w:r>
      <w:sdt>
        <w:sdtPr>
          <w:rPr>
            <w:rFonts w:ascii="ＭＳ 明朝" w:hAnsi="ＭＳ 明朝" w:hint="eastAsia"/>
            <w:color w:val="000000" w:themeColor="text1"/>
            <w:kern w:val="24"/>
            <w:szCs w:val="21"/>
          </w:rPr>
          <w:id w:val="-176129205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３</w:t>
      </w:r>
      <w:sdt>
        <w:sdtPr>
          <w:rPr>
            <w:rFonts w:ascii="ＭＳ 明朝" w:hAnsi="ＭＳ 明朝" w:hint="eastAsia"/>
            <w:color w:val="000000" w:themeColor="text1"/>
            <w:kern w:val="24"/>
            <w:szCs w:val="21"/>
          </w:rPr>
          <w:id w:val="-105176372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４</w:t>
      </w:r>
      <w:sdt>
        <w:sdtPr>
          <w:rPr>
            <w:rFonts w:ascii="ＭＳ 明朝" w:hAnsi="ＭＳ 明朝" w:hint="eastAsia"/>
            <w:color w:val="000000" w:themeColor="text1"/>
            <w:kern w:val="24"/>
            <w:szCs w:val="21"/>
          </w:rPr>
          <w:id w:val="-1996488736"/>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５</w:t>
      </w:r>
      <w:sdt>
        <w:sdtPr>
          <w:rPr>
            <w:rFonts w:ascii="ＭＳ 明朝" w:hAnsi="ＭＳ 明朝" w:hint="eastAsia"/>
            <w:color w:val="000000" w:themeColor="text1"/>
            <w:kern w:val="24"/>
            <w:szCs w:val="21"/>
          </w:rPr>
          <w:id w:val="-1437202215"/>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w:t>
      </w:r>
      <w:r w:rsidR="004F4B6C" w:rsidRPr="00F07D52">
        <w:rPr>
          <w:color w:val="000000" w:themeColor="text1"/>
        </w:rPr>
        <w:tab/>
      </w:r>
      <w:r w:rsidR="004F4B6C" w:rsidRPr="00F07D52">
        <w:rPr>
          <w:rFonts w:hint="eastAsia"/>
          <w:color w:val="000000" w:themeColor="text1"/>
        </w:rPr>
        <w:t>(</w:t>
      </w:r>
      <w:r w:rsidR="004F4B6C" w:rsidRPr="00F07D52">
        <w:rPr>
          <w:rFonts w:hint="eastAsia"/>
          <w:color w:val="000000" w:themeColor="text1"/>
        </w:rPr>
        <w:t>１</w:t>
      </w:r>
      <w:sdt>
        <w:sdtPr>
          <w:rPr>
            <w:rFonts w:ascii="ＭＳ 明朝" w:hAnsi="ＭＳ 明朝" w:hint="eastAsia"/>
            <w:color w:val="000000" w:themeColor="text1"/>
            <w:kern w:val="24"/>
            <w:szCs w:val="21"/>
          </w:rPr>
          <w:id w:val="-1009135545"/>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２</w:t>
      </w:r>
      <w:sdt>
        <w:sdtPr>
          <w:rPr>
            <w:rFonts w:ascii="ＭＳ 明朝" w:hAnsi="ＭＳ 明朝" w:hint="eastAsia"/>
            <w:color w:val="000000" w:themeColor="text1"/>
            <w:kern w:val="24"/>
            <w:szCs w:val="21"/>
          </w:rPr>
          <w:id w:val="-1595388222"/>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３</w:t>
      </w:r>
      <w:sdt>
        <w:sdtPr>
          <w:rPr>
            <w:rFonts w:ascii="ＭＳ 明朝" w:hAnsi="ＭＳ 明朝" w:hint="eastAsia"/>
            <w:color w:val="000000" w:themeColor="text1"/>
            <w:kern w:val="24"/>
            <w:szCs w:val="21"/>
          </w:rPr>
          <w:id w:val="-1359502502"/>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４</w:t>
      </w:r>
      <w:sdt>
        <w:sdtPr>
          <w:rPr>
            <w:rFonts w:ascii="ＭＳ 明朝" w:hAnsi="ＭＳ 明朝" w:hint="eastAsia"/>
            <w:color w:val="000000" w:themeColor="text1"/>
            <w:kern w:val="24"/>
            <w:szCs w:val="21"/>
          </w:rPr>
          <w:id w:val="661971432"/>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５</w:t>
      </w:r>
      <w:sdt>
        <w:sdtPr>
          <w:rPr>
            <w:rFonts w:ascii="ＭＳ 明朝" w:hAnsi="ＭＳ 明朝" w:hint="eastAsia"/>
            <w:color w:val="000000" w:themeColor="text1"/>
            <w:kern w:val="24"/>
            <w:szCs w:val="21"/>
          </w:rPr>
          <w:id w:val="-262067036"/>
          <w14:checkbox>
            <w14:checked w14:val="0"/>
            <w14:checkedState w14:val="2611" w14:font="ＭＳ ゴシック"/>
            <w14:uncheckedState w14:val="2610" w14:font="ＭＳ ゴシック"/>
          </w14:checkbox>
        </w:sdtPr>
        <w:sdtEndPr/>
        <w:sdtContent>
          <w:r w:rsidR="004F4B6C" w:rsidRPr="00F07D52">
            <w:rPr>
              <w:rFonts w:ascii="ＭＳ ゴシック" w:eastAsia="ＭＳ ゴシック" w:hAnsi="ＭＳ ゴシック" w:hint="eastAsia"/>
              <w:color w:val="000000" w:themeColor="text1"/>
              <w:kern w:val="24"/>
              <w:szCs w:val="21"/>
            </w:rPr>
            <w:t>☐</w:t>
          </w:r>
        </w:sdtContent>
      </w:sdt>
      <w:r w:rsidR="004F4B6C" w:rsidRPr="00F07D52">
        <w:rPr>
          <w:rFonts w:hint="eastAsia"/>
          <w:color w:val="000000" w:themeColor="text1"/>
        </w:rPr>
        <w:t>)</w:t>
      </w:r>
    </w:p>
    <w:p w:rsidR="00684B00" w:rsidRPr="00F07D52" w:rsidRDefault="00BD2ADC" w:rsidP="002034D3">
      <w:pPr>
        <w:adjustRightInd w:val="0"/>
        <w:spacing w:line="209" w:lineRule="auto"/>
        <w:rPr>
          <w:rFonts w:ascii="ＭＳ 明朝" w:hAnsi="ＭＳ 明朝" w:cs="ＭＳ 明朝"/>
          <w:color w:val="000000" w:themeColor="text1"/>
        </w:rPr>
      </w:pPr>
      <w:sdt>
        <w:sdtPr>
          <w:rPr>
            <w:rFonts w:ascii="ＭＳ 明朝" w:hAnsi="ＭＳ 明朝" w:hint="eastAsia"/>
            <w:color w:val="000000" w:themeColor="text1"/>
            <w:kern w:val="24"/>
            <w:szCs w:val="21"/>
          </w:rPr>
          <w:id w:val="-1180037310"/>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s="ＭＳ 明朝" w:hint="eastAsia"/>
          <w:color w:val="000000" w:themeColor="text1"/>
        </w:rPr>
        <w:t xml:space="preserve">線源の漏洩　　　　　</w:t>
      </w:r>
      <w:r w:rsidR="00AA60B5"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2987450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87847312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10903646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08388044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34807102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41392443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58434165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05366280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81124384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38613614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547366528"/>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s="ＭＳ 明朝" w:hint="eastAsia"/>
          <w:color w:val="000000" w:themeColor="text1"/>
        </w:rPr>
        <w:t xml:space="preserve">線源の紛失・散逸　</w:t>
      </w:r>
      <w:r w:rsidR="00AA60B5"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56232148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37234289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23068650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46596126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12242099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83202155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89214365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66222478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208078910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21458373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438532641"/>
          <w14:checkbox>
            <w14:checked w14:val="0"/>
            <w14:checkedState w14:val="2611" w14:font="ＭＳ ゴシック"/>
            <w14:uncheckedState w14:val="2610" w14:font="ＭＳ ゴシック"/>
          </w14:checkbox>
        </w:sdtPr>
        <w:sdtEndPr/>
        <w:sdtContent>
          <w:r w:rsidR="00E42D2D"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 xml:space="preserve">誤照射　　　　　　　</w:t>
      </w:r>
      <w:r w:rsidR="00AA60B5" w:rsidRPr="00F07D52">
        <w:rPr>
          <w:rFonts w:hint="eastAsia"/>
          <w:color w:val="000000" w:themeColor="text1"/>
        </w:rPr>
        <w:t xml:space="preserve">　　　　　　　　　　　　　　　　　　　</w:t>
      </w:r>
      <w:r w:rsidR="00B82CBD"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81807864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52067246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71000240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04642299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48193134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78966579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36968788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88934055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54504819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21740286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794431169"/>
          <w14:checkbox>
            <w14:checked w14:val="0"/>
            <w14:checkedState w14:val="2611" w14:font="ＭＳ ゴシック"/>
            <w14:uncheckedState w14:val="2610" w14:font="ＭＳ ゴシック"/>
          </w14:checkbox>
        </w:sdtPr>
        <w:sdtEndPr/>
        <w:sdtContent>
          <w:r w:rsidR="00E42D2D"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s="ＭＳ 明朝" w:hint="eastAsia"/>
          <w:color w:val="000000" w:themeColor="text1"/>
        </w:rPr>
        <w:t>被ばく事故</w:t>
      </w:r>
      <w:r w:rsidR="009B5381" w:rsidRPr="00F07D52">
        <w:rPr>
          <w:rFonts w:ascii="ＭＳ 明朝" w:hAnsi="ＭＳ 明朝" w:cs="ＭＳ 明朝" w:hint="eastAsia"/>
          <w:color w:val="000000" w:themeColor="text1"/>
        </w:rPr>
        <w:t>(</w:t>
      </w:r>
      <w:r w:rsidR="00AA60B5" w:rsidRPr="00F07D52">
        <w:rPr>
          <w:rFonts w:ascii="ＭＳ 明朝" w:hAnsi="ＭＳ 明朝" w:cs="ＭＳ 明朝" w:hint="eastAsia"/>
          <w:color w:val="000000" w:themeColor="text1"/>
        </w:rPr>
        <w:t>計画被ばく線量限度を超える</w:t>
      </w:r>
      <w:r w:rsidR="009B5381" w:rsidRPr="00F07D52">
        <w:rPr>
          <w:rFonts w:ascii="ＭＳ 明朝" w:hAnsi="ＭＳ 明朝" w:cs="ＭＳ 明朝"/>
          <w:color w:val="000000" w:themeColor="text1"/>
        </w:rPr>
        <w:t>)</w:t>
      </w:r>
      <w:r w:rsidR="00AA60B5" w:rsidRPr="00F07D52">
        <w:rPr>
          <w:rFonts w:ascii="ＭＳ 明朝" w:hAnsi="ＭＳ 明朝" w:cs="ＭＳ 明朝" w:hint="eastAsia"/>
          <w:color w:val="000000" w:themeColor="text1"/>
        </w:rPr>
        <w:t xml:space="preserve">　</w:t>
      </w:r>
      <w:r w:rsidR="00684B00" w:rsidRPr="00F07D52">
        <w:rPr>
          <w:rFonts w:ascii="ＭＳ 明朝" w:hAnsi="ＭＳ 明朝" w:cs="ＭＳ 明朝" w:hint="eastAsia"/>
          <w:color w:val="000000" w:themeColor="text1"/>
        </w:rPr>
        <w:t xml:space="preserve">　　　</w:t>
      </w:r>
      <w:r w:rsidR="00AA60B5" w:rsidRPr="00F07D52">
        <w:rPr>
          <w:rFonts w:ascii="ＭＳ 明朝" w:hAnsi="ＭＳ 明朝" w:cs="ＭＳ 明朝" w:hint="eastAsia"/>
          <w:color w:val="000000" w:themeColor="text1"/>
        </w:rPr>
        <w:t xml:space="preserve">　　　　　</w:t>
      </w:r>
      <w:r w:rsidR="00684B00"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05408423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1958185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24681201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77085652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64500368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78250221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76225747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49956828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18304471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32290349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4C5AAD"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298464251"/>
          <w14:checkbox>
            <w14:checked w14:val="0"/>
            <w14:checkedState w14:val="2611" w14:font="ＭＳ ゴシック"/>
            <w14:uncheckedState w14:val="2610" w14:font="ＭＳ ゴシック"/>
          </w14:checkbox>
        </w:sdtPr>
        <w:sdtEndPr/>
        <w:sdtContent>
          <w:r w:rsidR="00E42D2D" w:rsidRPr="00F07D52">
            <w:rPr>
              <w:rFonts w:ascii="ＭＳ ゴシック" w:eastAsia="ＭＳ ゴシック" w:hAnsi="ＭＳ ゴシック" w:hint="eastAsia"/>
              <w:color w:val="000000" w:themeColor="text1"/>
              <w:kern w:val="24"/>
              <w:szCs w:val="21"/>
            </w:rPr>
            <w:t>☐</w:t>
          </w:r>
        </w:sdtContent>
      </w:sdt>
      <w:r w:rsidR="004C5AAD" w:rsidRPr="00F07D52">
        <w:rPr>
          <w:rFonts w:ascii="ＭＳ 明朝" w:hAnsi="ＭＳ 明朝" w:cs="ＭＳ 明朝" w:hint="eastAsia"/>
          <w:color w:val="000000" w:themeColor="text1"/>
        </w:rPr>
        <w:t>被ばく事故</w:t>
      </w:r>
      <w:r w:rsidR="00AA60B5" w:rsidRPr="00F07D52">
        <w:rPr>
          <w:rFonts w:ascii="ＭＳ 明朝" w:hAnsi="ＭＳ 明朝" w:cs="ＭＳ 明朝" w:hint="eastAsia"/>
          <w:color w:val="000000" w:themeColor="text1"/>
        </w:rPr>
        <w:t>(計画被ばく線量限度を超えない</w:t>
      </w:r>
      <w:r w:rsidR="00AA60B5" w:rsidRPr="00F07D52">
        <w:rPr>
          <w:rFonts w:ascii="ＭＳ 明朝" w:hAnsi="ＭＳ 明朝" w:cs="ＭＳ 明朝"/>
          <w:color w:val="000000" w:themeColor="text1"/>
        </w:rPr>
        <w:t>)</w:t>
      </w:r>
      <w:r w:rsidR="004C5AAD" w:rsidRPr="00F07D52">
        <w:rPr>
          <w:rFonts w:ascii="ＭＳ 明朝" w:hAnsi="ＭＳ 明朝" w:cs="ＭＳ 明朝" w:hint="eastAsia"/>
          <w:color w:val="000000" w:themeColor="text1"/>
        </w:rPr>
        <w:t xml:space="preserve">　　</w:t>
      </w:r>
      <w:r w:rsidR="00AA60B5" w:rsidRPr="00F07D52">
        <w:rPr>
          <w:rFonts w:ascii="ＭＳ 明朝" w:hAnsi="ＭＳ 明朝" w:cs="ＭＳ 明朝" w:hint="eastAsia"/>
          <w:color w:val="000000" w:themeColor="text1"/>
        </w:rPr>
        <w:t xml:space="preserve">　　　　　</w:t>
      </w:r>
      <w:r w:rsidR="004C5AAD"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08449980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783358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85449008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85823162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28068562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38541935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71356750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3564736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98875675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210202435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BD2ADC" w:rsidP="002034D3">
      <w:pPr>
        <w:adjustRightInd w:val="0"/>
        <w:spacing w:line="209" w:lineRule="auto"/>
        <w:rPr>
          <w:rFonts w:ascii="ＭＳ 明朝" w:hAnsi="ＭＳ 明朝" w:cs="ＭＳ 明朝"/>
          <w:color w:val="000000" w:themeColor="text1"/>
        </w:rPr>
      </w:pPr>
      <w:sdt>
        <w:sdtPr>
          <w:rPr>
            <w:rFonts w:ascii="ＭＳ 明朝" w:hAnsi="ＭＳ 明朝" w:hint="eastAsia"/>
            <w:color w:val="000000" w:themeColor="text1"/>
            <w:kern w:val="24"/>
            <w:szCs w:val="21"/>
          </w:rPr>
          <w:id w:val="-975765508"/>
          <w14:checkbox>
            <w14:checked w14:val="0"/>
            <w14:checkedState w14:val="2611" w14:font="ＭＳ ゴシック"/>
            <w14:uncheckedState w14:val="2610" w14:font="ＭＳ ゴシック"/>
          </w14:checkbox>
        </w:sdtPr>
        <w:sdtEndPr/>
        <w:sdtContent>
          <w:r w:rsidR="00E42D2D"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s="ＭＳ 明朝" w:hint="eastAsia"/>
          <w:color w:val="000000" w:themeColor="text1"/>
        </w:rPr>
        <w:t>記帳・手続き等の</w:t>
      </w:r>
      <w:r w:rsidR="00AA60B5" w:rsidRPr="00F07D52">
        <w:rPr>
          <w:rFonts w:ascii="ＭＳ 明朝" w:hAnsi="ＭＳ 明朝" w:cs="ＭＳ 明朝" w:hint="eastAsia"/>
          <w:color w:val="000000" w:themeColor="text1"/>
        </w:rPr>
        <w:t>法令で定められた</w:t>
      </w:r>
      <w:r w:rsidR="00684B00" w:rsidRPr="00F07D52">
        <w:rPr>
          <w:rFonts w:ascii="ＭＳ 明朝" w:hAnsi="ＭＳ 明朝" w:cs="ＭＳ 明朝" w:hint="eastAsia"/>
          <w:color w:val="000000" w:themeColor="text1"/>
        </w:rPr>
        <w:t>ソフト面の不備</w:t>
      </w:r>
      <w:r w:rsidR="00AA60B5"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44050030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21462125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09999418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8650673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66496676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06367838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40784751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34968335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90611487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9212852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51777813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s="ＭＳ 明朝" w:hint="eastAsia"/>
          <w:color w:val="000000" w:themeColor="text1"/>
        </w:rPr>
        <w:t>施設の劣化等の</w:t>
      </w:r>
      <w:r w:rsidR="00AA60B5" w:rsidRPr="00F07D52">
        <w:rPr>
          <w:rFonts w:ascii="ＭＳ 明朝" w:hAnsi="ＭＳ 明朝" w:cs="ＭＳ 明朝" w:hint="eastAsia"/>
          <w:color w:val="000000" w:themeColor="text1"/>
        </w:rPr>
        <w:t>法令で定められた</w:t>
      </w:r>
      <w:r w:rsidR="00684B00" w:rsidRPr="00F07D52">
        <w:rPr>
          <w:rFonts w:ascii="ＭＳ 明朝" w:hAnsi="ＭＳ 明朝" w:cs="ＭＳ 明朝" w:hint="eastAsia"/>
          <w:color w:val="000000" w:themeColor="text1"/>
        </w:rPr>
        <w:t>ハード面の不備</w:t>
      </w:r>
      <w:r w:rsidR="00AA60B5" w:rsidRPr="00F07D52">
        <w:rPr>
          <w:rFonts w:ascii="ＭＳ 明朝" w:hAnsi="ＭＳ 明朝" w:cs="ＭＳ 明朝" w:hint="eastAsia"/>
          <w:color w:val="000000" w:themeColor="text1"/>
        </w:rPr>
        <w:t xml:space="preserve">　　　　　　　</w:t>
      </w:r>
      <w:r w:rsidR="00B82CBD" w:rsidRPr="00F07D52">
        <w:rPr>
          <w:rFonts w:ascii="ＭＳ 明朝" w:hAnsi="ＭＳ 明朝" w:cs="ＭＳ 明朝"/>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98528495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71982238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01543144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95590197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45410234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82200200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71559303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91678819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22289840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91281102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BD2ADC" w:rsidP="002034D3">
      <w:pPr>
        <w:adjustRightInd w:val="0"/>
        <w:spacing w:line="209" w:lineRule="auto"/>
        <w:rPr>
          <w:rFonts w:ascii="ＭＳ 明朝" w:hAnsi="ＭＳ 明朝" w:cs="ＭＳ 明朝"/>
          <w:color w:val="000000" w:themeColor="text1"/>
        </w:rPr>
      </w:pPr>
      <w:sdt>
        <w:sdtPr>
          <w:rPr>
            <w:rFonts w:ascii="ＭＳ 明朝" w:hAnsi="ＭＳ 明朝" w:hint="eastAsia"/>
            <w:color w:val="000000" w:themeColor="text1"/>
            <w:kern w:val="24"/>
            <w:szCs w:val="21"/>
          </w:rPr>
          <w:id w:val="530610889"/>
          <w14:checkbox>
            <w14:checked w14:val="0"/>
            <w14:checkedState w14:val="2611" w14:font="ＭＳ ゴシック"/>
            <w14:uncheckedState w14:val="2610" w14:font="ＭＳ ゴシック"/>
          </w14:checkbox>
        </w:sdtPr>
        <w:sdtEndPr/>
        <w:sdtContent>
          <w:r w:rsidR="00E42D2D" w:rsidRPr="00F07D52">
            <w:rPr>
              <w:rFonts w:ascii="ＭＳ ゴシック" w:eastAsia="ＭＳ ゴシック" w:hAnsi="ＭＳ ゴシック" w:hint="eastAsia"/>
              <w:color w:val="000000" w:themeColor="text1"/>
              <w:kern w:val="24"/>
              <w:szCs w:val="21"/>
            </w:rPr>
            <w:t>☐</w:t>
          </w:r>
        </w:sdtContent>
      </w:sdt>
      <w:r w:rsidR="00AA60B5" w:rsidRPr="00F07D52">
        <w:rPr>
          <w:rFonts w:ascii="ＭＳ 明朝" w:hAnsi="ＭＳ 明朝" w:cs="ＭＳ 明朝" w:hint="eastAsia"/>
          <w:color w:val="000000" w:themeColor="text1"/>
        </w:rPr>
        <w:t xml:space="preserve">法令の定めには抵触しないが施設の劣化等のハード面の不備　　</w:t>
      </w:r>
      <w:r w:rsidR="00B82CBD" w:rsidRPr="00F07D52">
        <w:rPr>
          <w:rFonts w:ascii="ＭＳ 明朝" w:hAnsi="ＭＳ 明朝" w:cs="ＭＳ 明朝"/>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27167807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51113781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27638166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43629188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39202833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49934602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93832350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56121043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83044042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74946503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BD2ADC" w:rsidP="002034D3">
      <w:pPr>
        <w:adjustRightInd w:val="0"/>
        <w:spacing w:line="209" w:lineRule="auto"/>
        <w:rPr>
          <w:rFonts w:ascii="ＭＳ 明朝" w:hAnsi="ＭＳ 明朝" w:cs="ＭＳ 明朝"/>
          <w:color w:val="000000" w:themeColor="text1"/>
        </w:rPr>
      </w:pPr>
      <w:sdt>
        <w:sdtPr>
          <w:rPr>
            <w:rFonts w:ascii="ＭＳ 明朝" w:hAnsi="ＭＳ 明朝" w:hint="eastAsia"/>
            <w:color w:val="000000" w:themeColor="text1"/>
            <w:kern w:val="24"/>
            <w:szCs w:val="21"/>
          </w:rPr>
          <w:id w:val="-661238526"/>
          <w14:checkbox>
            <w14:checked w14:val="0"/>
            <w14:checkedState w14:val="2611" w14:font="ＭＳ ゴシック"/>
            <w14:uncheckedState w14:val="2610" w14:font="ＭＳ ゴシック"/>
          </w14:checkbox>
        </w:sdtPr>
        <w:sdtEndPr/>
        <w:sdtContent>
          <w:r w:rsidR="00E42D2D"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cs="ＭＳ 明朝" w:hint="eastAsia"/>
          <w:color w:val="000000" w:themeColor="text1"/>
        </w:rPr>
        <w:t>放射線取扱主任者では対応できない事故（　　　　　　　　　）</w:t>
      </w:r>
      <w:r w:rsidR="00B82CBD" w:rsidRPr="00F07D52">
        <w:rPr>
          <w:rFonts w:ascii="ＭＳ 明朝" w:hAnsi="ＭＳ 明朝" w:cs="ＭＳ 明朝"/>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90556030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14916452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87599751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80912837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58854356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89674473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203317211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99302380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32863651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89905593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18442482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 xml:space="preserve">その他　</w:t>
      </w:r>
      <w:r w:rsidR="00684B00" w:rsidRPr="00F07D52">
        <w:rPr>
          <w:rFonts w:hint="eastAsia"/>
          <w:color w:val="000000" w:themeColor="text1"/>
        </w:rPr>
        <w:t>(</w:t>
      </w:r>
      <w:r w:rsidR="00B82CBD" w:rsidRPr="00F07D52">
        <w:rPr>
          <w:rFonts w:hint="eastAsia"/>
          <w:color w:val="000000" w:themeColor="text1"/>
        </w:rPr>
        <w:t xml:space="preserve">　　　　　　　　　</w:t>
      </w:r>
      <w:r w:rsidR="00684B00" w:rsidRPr="00F07D52">
        <w:rPr>
          <w:color w:val="000000" w:themeColor="text1"/>
        </w:rPr>
        <w:t>)</w:t>
      </w:r>
      <w:r w:rsidR="00B82CBD" w:rsidRPr="00F07D52">
        <w:rPr>
          <w:rFonts w:hint="eastAsia"/>
          <w:color w:val="000000" w:themeColor="text1"/>
        </w:rPr>
        <w:t xml:space="preserve">　　　　　　　　　　　　</w:t>
      </w:r>
      <w:r w:rsidR="00B82CBD"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05631652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60649263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97347415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04721551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39787878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r w:rsidR="00A1209A" w:rsidRPr="00F07D52">
        <w:rPr>
          <w:color w:val="000000" w:themeColor="text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41392249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4738729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77663578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49947000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35033981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84B00" w:rsidP="002034D3">
      <w:pPr>
        <w:adjustRightInd w:val="0"/>
        <w:spacing w:line="209" w:lineRule="auto"/>
        <w:rPr>
          <w:color w:val="000000" w:themeColor="text1"/>
        </w:rPr>
      </w:pPr>
    </w:p>
    <w:p w:rsidR="00684B00" w:rsidRPr="00F07D52" w:rsidRDefault="00D600EB" w:rsidP="002034D3">
      <w:pPr>
        <w:adjustRightInd w:val="0"/>
        <w:spacing w:line="209" w:lineRule="auto"/>
        <w:rPr>
          <w:b/>
          <w:color w:val="000000" w:themeColor="text1"/>
        </w:rPr>
      </w:pPr>
      <w:r w:rsidRPr="00F07D52">
        <w:rPr>
          <w:rFonts w:ascii="ＭＳ 明朝" w:hAnsi="ＭＳ 明朝" w:cs="ＭＳ 明朝"/>
          <w:noProof/>
          <w:color w:val="000000" w:themeColor="text1"/>
        </w:rPr>
        <w:drawing>
          <wp:anchor distT="0" distB="0" distL="114300" distR="114300" simplePos="0" relativeHeight="251655680" behindDoc="0" locked="0" layoutInCell="1" allowOverlap="1">
            <wp:simplePos x="0" y="0"/>
            <wp:positionH relativeFrom="column">
              <wp:posOffset>3788410</wp:posOffset>
            </wp:positionH>
            <wp:positionV relativeFrom="paragraph">
              <wp:posOffset>455295</wp:posOffset>
            </wp:positionV>
            <wp:extent cx="1200150" cy="26797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267970"/>
                    </a:xfrm>
                    <a:prstGeom prst="rect">
                      <a:avLst/>
                    </a:prstGeom>
                    <a:noFill/>
                  </pic:spPr>
                </pic:pic>
              </a:graphicData>
            </a:graphic>
            <wp14:sizeRelH relativeFrom="page">
              <wp14:pctWidth>0</wp14:pctWidth>
            </wp14:sizeRelH>
            <wp14:sizeRelV relativeFrom="page">
              <wp14:pctHeight>0</wp14:pctHeight>
            </wp14:sizeRelV>
          </wp:anchor>
        </w:drawing>
      </w:r>
      <w:r w:rsidR="00684B00" w:rsidRPr="00F07D52">
        <w:rPr>
          <w:rFonts w:hint="eastAsia"/>
          <w:b/>
          <w:color w:val="000000" w:themeColor="text1"/>
        </w:rPr>
        <w:t>②　安全対策のため</w:t>
      </w:r>
      <w:r w:rsidR="00684B00" w:rsidRPr="00F07D52">
        <w:rPr>
          <w:rFonts w:hint="eastAsia"/>
          <w:b/>
          <w:color w:val="000000" w:themeColor="text1"/>
          <w:u w:val="single"/>
        </w:rPr>
        <w:t>実施している項目</w:t>
      </w:r>
      <w:r w:rsidR="00684B00" w:rsidRPr="00F07D52">
        <w:rPr>
          <w:rFonts w:hint="eastAsia"/>
          <w:b/>
          <w:color w:val="000000" w:themeColor="text1"/>
        </w:rPr>
        <w:t>および</w:t>
      </w:r>
    </w:p>
    <w:p w:rsidR="00684B00" w:rsidRPr="00F07D52" w:rsidRDefault="00684B00" w:rsidP="002034D3">
      <w:pPr>
        <w:adjustRightInd w:val="0"/>
        <w:spacing w:line="209" w:lineRule="auto"/>
        <w:ind w:firstLineChars="200" w:firstLine="388"/>
        <w:rPr>
          <w:b/>
          <w:color w:val="000000" w:themeColor="text1"/>
        </w:rPr>
      </w:pPr>
      <w:r w:rsidRPr="00F07D52">
        <w:rPr>
          <w:rFonts w:hint="eastAsia"/>
          <w:b/>
          <w:color w:val="000000" w:themeColor="text1"/>
        </w:rPr>
        <w:t>その</w:t>
      </w:r>
      <w:r w:rsidRPr="00F07D52">
        <w:rPr>
          <w:rFonts w:hint="eastAsia"/>
          <w:b/>
          <w:color w:val="000000" w:themeColor="text1"/>
          <w:u w:val="single"/>
        </w:rPr>
        <w:t>効果の程度</w:t>
      </w:r>
      <w:r w:rsidRPr="00F07D52">
        <w:rPr>
          <w:rFonts w:hint="eastAsia"/>
          <w:b/>
          <w:color w:val="000000" w:themeColor="text1"/>
        </w:rPr>
        <w:t>をお答えください。</w:t>
      </w:r>
      <w:r w:rsidRPr="00F07D52">
        <w:rPr>
          <w:rFonts w:hint="eastAsia"/>
          <w:b/>
          <w:color w:val="000000" w:themeColor="text1"/>
        </w:rPr>
        <w:t>(</w:t>
      </w:r>
      <w:r w:rsidR="00022A3A" w:rsidRPr="00F07D52">
        <w:rPr>
          <w:rFonts w:hint="eastAsia"/>
          <w:b/>
          <w:color w:val="000000" w:themeColor="text1"/>
          <w:u w:val="single"/>
        </w:rPr>
        <w:t xml:space="preserve"> </w:t>
      </w:r>
      <w:r w:rsidR="00CE02B1" w:rsidRPr="00F07D52">
        <w:rPr>
          <w:rFonts w:hint="eastAsia"/>
          <w:b/>
          <w:color w:val="000000" w:themeColor="text1"/>
          <w:u w:val="single"/>
        </w:rPr>
        <w:t>実施していない</w:t>
      </w:r>
      <w:r w:rsidR="00022A3A" w:rsidRPr="00F07D52">
        <w:rPr>
          <w:rFonts w:hint="eastAsia"/>
          <w:b/>
          <w:color w:val="000000" w:themeColor="text1"/>
          <w:u w:val="single"/>
        </w:rPr>
        <w:t>項目</w:t>
      </w:r>
      <w:r w:rsidR="00CE02B1" w:rsidRPr="00F07D52">
        <w:rPr>
          <w:rFonts w:hint="eastAsia"/>
          <w:b/>
          <w:color w:val="000000" w:themeColor="text1"/>
          <w:u w:val="single"/>
        </w:rPr>
        <w:t>は</w:t>
      </w:r>
      <w:r w:rsidR="00AD1EA3" w:rsidRPr="00F07D52">
        <w:rPr>
          <w:rFonts w:hint="eastAsia"/>
          <w:b/>
          <w:color w:val="000000" w:themeColor="text1"/>
          <w:u w:val="single"/>
        </w:rPr>
        <w:t>チェック不要</w:t>
      </w:r>
      <w:r w:rsidR="00022A3A" w:rsidRPr="00F07D52">
        <w:rPr>
          <w:rFonts w:hint="eastAsia"/>
          <w:b/>
          <w:color w:val="000000" w:themeColor="text1"/>
        </w:rPr>
        <w:t xml:space="preserve"> </w:t>
      </w:r>
      <w:r w:rsidRPr="00F07D52">
        <w:rPr>
          <w:rFonts w:hint="eastAsia"/>
          <w:b/>
          <w:color w:val="000000" w:themeColor="text1"/>
        </w:rPr>
        <w:t>)</w:t>
      </w:r>
    </w:p>
    <w:p w:rsidR="00316011" w:rsidRPr="00F07D52" w:rsidRDefault="00316011" w:rsidP="002034D3">
      <w:pPr>
        <w:adjustRightInd w:val="0"/>
        <w:spacing w:line="209" w:lineRule="auto"/>
        <w:rPr>
          <w:rFonts w:ascii="ＭＳ 明朝" w:hAnsi="ＭＳ 明朝"/>
          <w:color w:val="000000" w:themeColor="text1"/>
          <w:kern w:val="24"/>
          <w:szCs w:val="21"/>
        </w:rPr>
      </w:pPr>
    </w:p>
    <w:p w:rsidR="00684B00" w:rsidRPr="00F07D52" w:rsidRDefault="00BD2ADC"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3251077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教育訓練</w:t>
      </w:r>
      <w:r w:rsidR="00684B00"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645AB3"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43346883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106480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94260177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75632002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84918247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BD2ADC"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95333534"/>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防災訓練</w:t>
      </w:r>
      <w:r w:rsidR="00684B00" w:rsidRPr="00F07D52">
        <w:rPr>
          <w:rFonts w:ascii="ＭＳ 明朝" w:hAnsi="ＭＳ 明朝"/>
          <w:color w:val="000000" w:themeColor="text1"/>
          <w:kern w:val="24"/>
          <w:szCs w:val="21"/>
        </w:rPr>
        <w:tab/>
      </w:r>
      <w:r w:rsidR="00645AB3"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62859252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39057297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88698869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68963649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23142932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BD2ADC"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834032149"/>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安全パトロール</w:t>
      </w:r>
      <w:r w:rsidR="00684B00"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645AB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82593334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4039310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93505250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213840318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64180973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BD2ADC"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1113945451"/>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自主</w:t>
      </w:r>
      <w:r w:rsidR="003B3343" w:rsidRPr="00F07D52">
        <w:rPr>
          <w:rFonts w:ascii="ＭＳ 明朝" w:hAnsi="ＭＳ 明朝" w:hint="eastAsia"/>
          <w:color w:val="000000" w:themeColor="text1"/>
          <w:kern w:val="24"/>
          <w:szCs w:val="21"/>
        </w:rPr>
        <w:t>監査</w:t>
      </w:r>
      <w:r w:rsidR="003B3343" w:rsidRPr="00F07D52">
        <w:rPr>
          <w:rFonts w:ascii="ＭＳ 明朝" w:hAnsi="ＭＳ 明朝"/>
          <w:color w:val="000000" w:themeColor="text1"/>
          <w:kern w:val="24"/>
          <w:szCs w:val="21"/>
        </w:rPr>
        <w:t>(</w:t>
      </w:r>
      <w:r w:rsidR="003B3343" w:rsidRPr="00F07D52">
        <w:rPr>
          <w:rFonts w:ascii="ＭＳ 明朝" w:hAnsi="ＭＳ 明朝" w:hint="eastAsia"/>
          <w:color w:val="000000" w:themeColor="text1"/>
          <w:kern w:val="24"/>
          <w:szCs w:val="21"/>
        </w:rPr>
        <w:t>検査を含む</w:t>
      </w:r>
      <w:r w:rsidR="003B3343" w:rsidRPr="00F07D52">
        <w:rPr>
          <w:rFonts w:ascii="ＭＳ 明朝" w:hAnsi="ＭＳ 明朝"/>
          <w:color w:val="000000" w:themeColor="text1"/>
          <w:kern w:val="24"/>
          <w:szCs w:val="21"/>
        </w:rPr>
        <w:t>)</w:t>
      </w:r>
      <w:r w:rsidR="00684B00"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645AB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69705275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7391942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50173960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8953899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47529121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p>
    <w:p w:rsidR="00684B00" w:rsidRPr="00F07D52" w:rsidRDefault="00BD2ADC"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550225996"/>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ヒヤリハット情報収集</w:t>
      </w:r>
      <w:r w:rsidR="00684B00"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645AB3"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86427369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81025081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27209362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35091083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32533714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077560531"/>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アクシデント事例の収集・分析（</w:t>
      </w:r>
      <w:r w:rsidR="00026500" w:rsidRPr="00F07D52">
        <w:rPr>
          <w:rFonts w:ascii="ＭＳ 明朝" w:hAnsi="ＭＳ 明朝" w:hint="eastAsia"/>
          <w:color w:val="000000" w:themeColor="text1"/>
          <w:kern w:val="24"/>
          <w:szCs w:val="21"/>
        </w:rPr>
        <w:t>発生頻度の数値化</w:t>
      </w:r>
      <w:r w:rsidR="00684B00" w:rsidRPr="00F07D52">
        <w:rPr>
          <w:rFonts w:ascii="ＭＳ 明朝" w:hAnsi="ＭＳ 明朝" w:hint="eastAsia"/>
          <w:color w:val="000000" w:themeColor="text1"/>
          <w:kern w:val="24"/>
          <w:szCs w:val="21"/>
        </w:rPr>
        <w:t>など）</w:t>
      </w:r>
      <w:r w:rsidR="00AD1EA3"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62822537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95977656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26477891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71450233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11967261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708638198"/>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学会、規制当局の公表情報の収集</w:t>
      </w:r>
      <w:r w:rsidR="00684B00"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AD1EA3" w:rsidRPr="00F07D52">
        <w:rPr>
          <w:rFonts w:ascii="ＭＳ 明朝" w:hAnsi="ＭＳ 明朝"/>
          <w:color w:val="000000" w:themeColor="text1"/>
          <w:kern w:val="24"/>
          <w:szCs w:val="21"/>
        </w:rPr>
        <w:tab/>
      </w:r>
      <w:r w:rsidR="00645AB3"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115534013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23307660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205411880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16227034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8141968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p>
    <w:p w:rsidR="00684B00" w:rsidRPr="00F07D52" w:rsidRDefault="00BD2ADC"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3866455"/>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ワーキンググループ</w:t>
      </w:r>
      <w:r w:rsidR="00CB3AAB" w:rsidRPr="00F07D52">
        <w:rPr>
          <w:rFonts w:ascii="ＭＳ 明朝" w:hAnsi="ＭＳ 明朝" w:hint="eastAsia"/>
          <w:color w:val="000000" w:themeColor="text1"/>
          <w:kern w:val="24"/>
          <w:szCs w:val="21"/>
        </w:rPr>
        <w:t>の</w:t>
      </w:r>
      <w:r w:rsidR="00684B00" w:rsidRPr="00F07D52">
        <w:rPr>
          <w:rFonts w:ascii="ＭＳ 明朝" w:hAnsi="ＭＳ 明朝" w:hint="eastAsia"/>
          <w:color w:val="000000" w:themeColor="text1"/>
          <w:kern w:val="24"/>
          <w:szCs w:val="21"/>
        </w:rPr>
        <w:t>設置</w:t>
      </w:r>
      <w:r w:rsidR="00CB3AAB" w:rsidRPr="00F07D52">
        <w:rPr>
          <w:rFonts w:ascii="ＭＳ 明朝" w:hAnsi="ＭＳ 明朝" w:hint="eastAsia"/>
          <w:color w:val="000000" w:themeColor="text1"/>
          <w:kern w:val="24"/>
          <w:szCs w:val="21"/>
        </w:rPr>
        <w:t>等による定期的な情報共有</w:t>
      </w:r>
      <w:r w:rsidR="00645AB3"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213779352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731614185"/>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64064857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136055351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127436987"/>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BD2ADC"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22604607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リスクマネジメントシステム</w:t>
      </w:r>
      <w:r w:rsidR="00FC7967" w:rsidRPr="00F07D52">
        <w:rPr>
          <w:rFonts w:ascii="ＭＳ 明朝" w:hAnsi="ＭＳ 明朝" w:hint="eastAsia"/>
          <w:color w:val="000000" w:themeColor="text1"/>
          <w:kern w:val="24"/>
          <w:szCs w:val="21"/>
        </w:rPr>
        <w:t>の構築</w:t>
      </w:r>
      <w:r w:rsidR="00684B00" w:rsidRPr="00F07D52">
        <w:rPr>
          <w:rFonts w:ascii="ＭＳ 明朝" w:hAnsi="ＭＳ 明朝" w:hint="eastAsia"/>
          <w:color w:val="000000" w:themeColor="text1"/>
          <w:kern w:val="24"/>
          <w:szCs w:val="21"/>
        </w:rPr>
        <w:tab/>
      </w:r>
      <w:r w:rsidR="00684B00" w:rsidRPr="00F07D52">
        <w:rPr>
          <w:rFonts w:ascii="ＭＳ 明朝" w:hAnsi="ＭＳ 明朝"/>
          <w:color w:val="000000" w:themeColor="text1"/>
          <w:kern w:val="24"/>
          <w:szCs w:val="21"/>
        </w:rPr>
        <w:tab/>
      </w:r>
      <w:r w:rsidR="00645AB3"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56276354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5802399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91221133"/>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95664374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85553324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BD2ADC"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1573009921"/>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45AB3" w:rsidRPr="00F07D52">
        <w:rPr>
          <w:rFonts w:ascii="ＭＳ 明朝" w:hAnsi="ＭＳ 明朝" w:hint="eastAsia"/>
          <w:color w:val="000000" w:themeColor="text1"/>
          <w:kern w:val="24"/>
          <w:szCs w:val="21"/>
        </w:rPr>
        <w:t>定期的マニュアルの見直し等による</w:t>
      </w:r>
      <w:r w:rsidR="00684B00" w:rsidRPr="00F07D52">
        <w:rPr>
          <w:rFonts w:ascii="ＭＳ 明朝" w:hAnsi="ＭＳ 明朝" w:hint="eastAsia"/>
          <w:color w:val="000000" w:themeColor="text1"/>
          <w:kern w:val="24"/>
          <w:szCs w:val="21"/>
        </w:rPr>
        <w:t>緊急時対応の確認</w:t>
      </w:r>
      <w:r w:rsidR="00645AB3" w:rsidRPr="00F07D52">
        <w:rPr>
          <w:rFonts w:ascii="ＭＳ 明朝" w:hAnsi="ＭＳ 明朝" w:hint="eastAsia"/>
          <w:color w:val="000000" w:themeColor="text1"/>
          <w:kern w:val="24"/>
          <w:szCs w:val="21"/>
        </w:rPr>
        <w:t>・整備</w:t>
      </w:r>
      <w:r w:rsidR="00684B00"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2001844718"/>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137581054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75928567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950676749"/>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95955571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BD2ADC" w:rsidP="002034D3">
      <w:pPr>
        <w:adjustRightInd w:val="0"/>
        <w:spacing w:line="209" w:lineRule="auto"/>
        <w:rPr>
          <w:rFonts w:ascii="ＭＳ 明朝" w:hAnsi="ＭＳ 明朝"/>
          <w:color w:val="000000" w:themeColor="text1"/>
          <w:kern w:val="24"/>
          <w:szCs w:val="21"/>
        </w:rPr>
      </w:pPr>
      <w:sdt>
        <w:sdtPr>
          <w:rPr>
            <w:rFonts w:ascii="ＭＳ 明朝" w:hAnsi="ＭＳ 明朝" w:hint="eastAsia"/>
            <w:color w:val="000000" w:themeColor="text1"/>
            <w:kern w:val="24"/>
            <w:szCs w:val="21"/>
          </w:rPr>
          <w:id w:val="-2012133637"/>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684B00" w:rsidRPr="00F07D52">
        <w:rPr>
          <w:rFonts w:ascii="ＭＳ 明朝" w:hAnsi="ＭＳ 明朝" w:hint="eastAsia"/>
          <w:color w:val="000000" w:themeColor="text1"/>
          <w:kern w:val="24"/>
          <w:szCs w:val="21"/>
        </w:rPr>
        <w:t>その他（</w:t>
      </w:r>
      <w:r w:rsidR="00684B00"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684B00" w:rsidRPr="00F07D52">
        <w:rPr>
          <w:rFonts w:ascii="ＭＳ 明朝" w:hAnsi="ＭＳ 明朝" w:hint="eastAsia"/>
          <w:color w:val="000000" w:themeColor="text1"/>
          <w:kern w:val="24"/>
          <w:szCs w:val="21"/>
        </w:rPr>
        <w:t>）</w:t>
      </w:r>
      <w:r w:rsidR="00684B00" w:rsidRPr="00F07D52">
        <w:rPr>
          <w:rFonts w:ascii="ＭＳ 明朝" w:hAnsi="ＭＳ 明朝" w:hint="eastAsia"/>
          <w:color w:val="000000" w:themeColor="text1"/>
          <w:kern w:val="24"/>
          <w:szCs w:val="21"/>
        </w:rPr>
        <w:tab/>
      </w:r>
      <w:r w:rsidR="00684B00" w:rsidRPr="00F07D52">
        <w:rPr>
          <w:rFonts w:ascii="ＭＳ 明朝" w:hAnsi="ＭＳ 明朝"/>
          <w:color w:val="000000" w:themeColor="text1"/>
          <w:kern w:val="24"/>
          <w:szCs w:val="21"/>
        </w:rPr>
        <w:tab/>
      </w:r>
      <w:r w:rsidR="00645AB3" w:rsidRPr="00F07D52">
        <w:rPr>
          <w:rFonts w:ascii="ＭＳ 明朝" w:hAnsi="ＭＳ 明朝"/>
          <w:color w:val="000000" w:themeColor="text1"/>
          <w:kern w:val="24"/>
          <w:szCs w:val="21"/>
        </w:rPr>
        <w:tab/>
      </w:r>
      <w:r w:rsidR="00A1209A" w:rsidRPr="00F07D52">
        <w:rPr>
          <w:rFonts w:hint="eastAsia"/>
          <w:color w:val="000000" w:themeColor="text1"/>
        </w:rPr>
        <w:t>(</w:t>
      </w:r>
      <w:r w:rsidR="00A1209A" w:rsidRPr="00F07D52">
        <w:rPr>
          <w:rFonts w:hint="eastAsia"/>
          <w:color w:val="000000" w:themeColor="text1"/>
        </w:rPr>
        <w:t>１</w:t>
      </w:r>
      <w:sdt>
        <w:sdtPr>
          <w:rPr>
            <w:rFonts w:ascii="ＭＳ 明朝" w:hAnsi="ＭＳ 明朝" w:hint="eastAsia"/>
            <w:color w:val="000000" w:themeColor="text1"/>
            <w:kern w:val="24"/>
            <w:szCs w:val="21"/>
          </w:rPr>
          <w:id w:val="-39983624"/>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２</w:t>
      </w:r>
      <w:sdt>
        <w:sdtPr>
          <w:rPr>
            <w:rFonts w:ascii="ＭＳ 明朝" w:hAnsi="ＭＳ 明朝" w:hint="eastAsia"/>
            <w:color w:val="000000" w:themeColor="text1"/>
            <w:kern w:val="24"/>
            <w:szCs w:val="21"/>
          </w:rPr>
          <w:id w:val="-819730176"/>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３</w:t>
      </w:r>
      <w:sdt>
        <w:sdtPr>
          <w:rPr>
            <w:rFonts w:ascii="ＭＳ 明朝" w:hAnsi="ＭＳ 明朝" w:hint="eastAsia"/>
            <w:color w:val="000000" w:themeColor="text1"/>
            <w:kern w:val="24"/>
            <w:szCs w:val="21"/>
          </w:rPr>
          <w:id w:val="144167412"/>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４</w:t>
      </w:r>
      <w:sdt>
        <w:sdtPr>
          <w:rPr>
            <w:rFonts w:ascii="ＭＳ 明朝" w:hAnsi="ＭＳ 明朝" w:hint="eastAsia"/>
            <w:color w:val="000000" w:themeColor="text1"/>
            <w:kern w:val="24"/>
            <w:szCs w:val="21"/>
          </w:rPr>
          <w:id w:val="-374087850"/>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５</w:t>
      </w:r>
      <w:sdt>
        <w:sdtPr>
          <w:rPr>
            <w:rFonts w:ascii="ＭＳ 明朝" w:hAnsi="ＭＳ 明朝" w:hint="eastAsia"/>
            <w:color w:val="000000" w:themeColor="text1"/>
            <w:kern w:val="24"/>
            <w:szCs w:val="21"/>
          </w:rPr>
          <w:id w:val="1176073671"/>
          <w14:checkbox>
            <w14:checked w14:val="0"/>
            <w14:checkedState w14:val="2611" w14:font="ＭＳ ゴシック"/>
            <w14:uncheckedState w14:val="2610" w14:font="ＭＳ ゴシック"/>
          </w14:checkbox>
        </w:sdtPr>
        <w:sdtEndPr/>
        <w:sdtContent>
          <w:r w:rsidR="00A1209A" w:rsidRPr="00F07D52">
            <w:rPr>
              <w:rFonts w:ascii="ＭＳ ゴシック" w:eastAsia="ＭＳ ゴシック" w:hAnsi="ＭＳ ゴシック" w:hint="eastAsia"/>
              <w:color w:val="000000" w:themeColor="text1"/>
              <w:kern w:val="24"/>
              <w:szCs w:val="21"/>
            </w:rPr>
            <w:t>☐</w:t>
          </w:r>
        </w:sdtContent>
      </w:sdt>
      <w:r w:rsidR="00A1209A"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b/>
          <w:color w:val="000000" w:themeColor="text1"/>
          <w:kern w:val="24"/>
          <w:szCs w:val="21"/>
        </w:rPr>
      </w:pPr>
      <w:r w:rsidRPr="00F07D52">
        <w:rPr>
          <w:rFonts w:ascii="ＭＳ 明朝" w:hAnsi="ＭＳ 明朝" w:hint="eastAsia"/>
          <w:b/>
          <w:color w:val="000000" w:themeColor="text1"/>
          <w:kern w:val="24"/>
          <w:szCs w:val="21"/>
        </w:rPr>
        <w:t>自由記述欄　　　　コメント等ございましたらご自由にご記述ください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rsidR="00F07D52" w:rsidRPr="00F07D52" w:rsidTr="00DB2E8E">
        <w:trPr>
          <w:trHeight w:val="25"/>
        </w:trPr>
        <w:tc>
          <w:tcPr>
            <w:tcW w:w="9739" w:type="dxa"/>
            <w:shd w:val="clear" w:color="auto" w:fill="auto"/>
          </w:tcPr>
          <w:p w:rsidR="00684B00" w:rsidRPr="00F07D52" w:rsidRDefault="00684B00" w:rsidP="002034D3">
            <w:pPr>
              <w:adjustRightInd w:val="0"/>
              <w:spacing w:line="209" w:lineRule="auto"/>
              <w:rPr>
                <w:color w:val="000000" w:themeColor="text1"/>
              </w:rPr>
            </w:pPr>
          </w:p>
          <w:p w:rsidR="00684B00" w:rsidRPr="00F07D52" w:rsidRDefault="00684B00" w:rsidP="002034D3">
            <w:pPr>
              <w:adjustRightInd w:val="0"/>
              <w:spacing w:line="209" w:lineRule="auto"/>
              <w:rPr>
                <w:color w:val="000000" w:themeColor="text1"/>
              </w:rPr>
            </w:pPr>
          </w:p>
          <w:p w:rsidR="00AD1EA3" w:rsidRPr="00F07D52" w:rsidRDefault="00AD1EA3" w:rsidP="002034D3">
            <w:pPr>
              <w:adjustRightInd w:val="0"/>
              <w:spacing w:line="209" w:lineRule="auto"/>
              <w:rPr>
                <w:color w:val="000000" w:themeColor="text1"/>
              </w:rPr>
            </w:pPr>
          </w:p>
          <w:p w:rsidR="00684B00" w:rsidRPr="00F07D52" w:rsidRDefault="00684B00" w:rsidP="002034D3">
            <w:pPr>
              <w:adjustRightInd w:val="0"/>
              <w:spacing w:line="209" w:lineRule="auto"/>
              <w:rPr>
                <w:color w:val="000000" w:themeColor="text1"/>
              </w:rPr>
            </w:pPr>
          </w:p>
        </w:tc>
      </w:tr>
    </w:tbl>
    <w:p w:rsidR="00684B00" w:rsidRPr="00F07D52" w:rsidRDefault="00684B00" w:rsidP="002034D3">
      <w:pPr>
        <w:adjustRightInd w:val="0"/>
        <w:spacing w:line="209" w:lineRule="auto"/>
        <w:rPr>
          <w:rFonts w:ascii="ＭＳ ゴシック" w:eastAsia="ＭＳ ゴシック" w:hAnsi="ＭＳ ゴシック"/>
          <w:b/>
          <w:color w:val="000000" w:themeColor="text1"/>
          <w:sz w:val="24"/>
          <w:szCs w:val="24"/>
        </w:rPr>
      </w:pPr>
      <w:r w:rsidRPr="00F07D52">
        <w:rPr>
          <w:rFonts w:ascii="ＭＳ ゴシック" w:eastAsia="ＭＳ ゴシック" w:hAnsi="ＭＳ ゴシック" w:hint="eastAsia"/>
          <w:b/>
          <w:color w:val="000000" w:themeColor="text1"/>
          <w:sz w:val="24"/>
          <w:szCs w:val="24"/>
          <w:shd w:val="pct15" w:color="auto" w:fill="FFFFFF"/>
        </w:rPr>
        <w:lastRenderedPageBreak/>
        <w:t>２．</w:t>
      </w:r>
      <w:r w:rsidR="00514DAC" w:rsidRPr="00F07D52">
        <w:rPr>
          <w:rFonts w:ascii="ＭＳ ゴシック" w:eastAsia="ＭＳ ゴシック" w:hAnsi="ＭＳ ゴシック" w:hint="eastAsia"/>
          <w:b/>
          <w:color w:val="000000" w:themeColor="text1"/>
          <w:sz w:val="24"/>
          <w:szCs w:val="24"/>
          <w:shd w:val="pct15" w:color="auto" w:fill="FFFFFF"/>
        </w:rPr>
        <w:t>放射線</w:t>
      </w:r>
      <w:r w:rsidRPr="00F07D52">
        <w:rPr>
          <w:rFonts w:ascii="ＭＳ ゴシック" w:eastAsia="ＭＳ ゴシック" w:hAnsi="ＭＳ ゴシック" w:hint="eastAsia"/>
          <w:b/>
          <w:color w:val="000000" w:themeColor="text1"/>
          <w:sz w:val="24"/>
          <w:szCs w:val="24"/>
          <w:shd w:val="pct15" w:color="auto" w:fill="FFFFFF"/>
        </w:rPr>
        <w:t>安全活動へのかかわり</w:t>
      </w:r>
    </w:p>
    <w:p w:rsidR="00684B00" w:rsidRPr="00F07D52" w:rsidRDefault="00684B00" w:rsidP="002034D3">
      <w:pPr>
        <w:adjustRightInd w:val="0"/>
        <w:spacing w:line="209" w:lineRule="auto"/>
        <w:rPr>
          <w:b/>
          <w:color w:val="000000" w:themeColor="text1"/>
        </w:rPr>
      </w:pPr>
      <w:r w:rsidRPr="00F07D52">
        <w:rPr>
          <w:rFonts w:hint="eastAsia"/>
          <w:b/>
          <w:color w:val="000000" w:themeColor="text1"/>
        </w:rPr>
        <w:t>①　あなたにとって</w:t>
      </w:r>
      <w:r w:rsidR="00514DAC" w:rsidRPr="00F07D52">
        <w:rPr>
          <w:rFonts w:hint="eastAsia"/>
          <w:b/>
          <w:color w:val="000000" w:themeColor="text1"/>
        </w:rPr>
        <w:t>放射線</w:t>
      </w:r>
      <w:r w:rsidRPr="00F07D52">
        <w:rPr>
          <w:rFonts w:hint="eastAsia"/>
          <w:b/>
          <w:color w:val="000000" w:themeColor="text1"/>
        </w:rPr>
        <w:t>安全活動上の“トップ”は誰ですか？</w:t>
      </w:r>
      <w:r w:rsidRPr="00F07D52">
        <w:rPr>
          <w:rFonts w:hint="eastAsia"/>
          <w:b/>
          <w:color w:val="000000" w:themeColor="text1"/>
        </w:rPr>
        <w:t>(</w:t>
      </w:r>
      <w:r w:rsidRPr="00F07D52">
        <w:rPr>
          <w:rFonts w:hint="eastAsia"/>
          <w:b/>
          <w:color w:val="000000" w:themeColor="text1"/>
        </w:rPr>
        <w:t>複数回答可</w:t>
      </w:r>
      <w:r w:rsidRPr="00F07D52">
        <w:rPr>
          <w:b/>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745918046"/>
          <w14:checkbox>
            <w14:checked w14:val="0"/>
            <w14:checkedState w14:val="2611" w14:font="ＭＳ ゴシック"/>
            <w14:uncheckedState w14:val="2610" w14:font="ＭＳ ゴシック"/>
          </w14:checkbox>
        </w:sdtPr>
        <w:sdtEndPr/>
        <w:sdtContent>
          <w:r w:rsidR="00914E5B"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事業所長</w:t>
      </w:r>
      <w:r w:rsidR="00695828" w:rsidRPr="00F07D52">
        <w:rPr>
          <w:rFonts w:hint="eastAsia"/>
          <w:color w:val="000000" w:themeColor="text1"/>
        </w:rPr>
        <w:t xml:space="preserve"> (</w:t>
      </w:r>
      <w:r w:rsidR="00695828" w:rsidRPr="00F07D52">
        <w:rPr>
          <w:rFonts w:hint="eastAsia"/>
          <w:color w:val="000000" w:themeColor="text1"/>
        </w:rPr>
        <w:t>社長・学長・院長</w:t>
      </w:r>
      <w:r w:rsidR="00914E5B" w:rsidRPr="00F07D52">
        <w:rPr>
          <w:rFonts w:hint="eastAsia"/>
          <w:color w:val="000000" w:themeColor="text1"/>
        </w:rPr>
        <w:t>、理事長</w:t>
      </w:r>
      <w:r w:rsidR="00695828" w:rsidRPr="00F07D52">
        <w:rPr>
          <w:rFonts w:hint="eastAsia"/>
          <w:color w:val="000000" w:themeColor="text1"/>
        </w:rPr>
        <w:t xml:space="preserve">　</w:t>
      </w:r>
      <w:r w:rsidR="0098135F" w:rsidRPr="00F07D52">
        <w:rPr>
          <w:rFonts w:hint="eastAsia"/>
          <w:color w:val="000000" w:themeColor="text1"/>
        </w:rPr>
        <w:t xml:space="preserve">　</w:t>
      </w:r>
      <w:r w:rsidR="00695828" w:rsidRPr="00F07D52">
        <w:rPr>
          <w:rFonts w:hint="eastAsia"/>
          <w:color w:val="000000" w:themeColor="text1"/>
        </w:rPr>
        <w:t>等</w:t>
      </w:r>
      <w:r w:rsidR="00695828" w:rsidRPr="00F07D52">
        <w:rPr>
          <w:color w:val="000000" w:themeColor="text1"/>
        </w:rPr>
        <w:t>)</w:t>
      </w:r>
    </w:p>
    <w:p w:rsidR="000427A6"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651278588"/>
          <w14:checkbox>
            <w14:checked w14:val="0"/>
            <w14:checkedState w14:val="2611" w14:font="ＭＳ ゴシック"/>
            <w14:uncheckedState w14:val="2610" w14:font="ＭＳ ゴシック"/>
          </w14:checkbox>
        </w:sdtPr>
        <w:sdtEndPr/>
        <w:sdtContent>
          <w:r w:rsidR="00361AE1" w:rsidRPr="00F07D52">
            <w:rPr>
              <w:rFonts w:ascii="ＭＳ ゴシック" w:eastAsia="ＭＳ ゴシック" w:hAnsi="ＭＳ ゴシック" w:hint="eastAsia"/>
              <w:color w:val="000000" w:themeColor="text1"/>
              <w:kern w:val="24"/>
              <w:szCs w:val="21"/>
            </w:rPr>
            <w:t>☐</w:t>
          </w:r>
        </w:sdtContent>
      </w:sdt>
      <w:r w:rsidR="00695828" w:rsidRPr="00F07D52">
        <w:rPr>
          <w:rFonts w:hint="eastAsia"/>
          <w:color w:val="000000" w:themeColor="text1"/>
        </w:rPr>
        <w:t>部門の長</w:t>
      </w:r>
      <w:r w:rsidR="00695828" w:rsidRPr="00F07D52">
        <w:rPr>
          <w:rFonts w:hint="eastAsia"/>
          <w:color w:val="000000" w:themeColor="text1"/>
        </w:rPr>
        <w:t xml:space="preserve"> </w:t>
      </w:r>
      <w:r w:rsidR="00695828" w:rsidRPr="00F07D52">
        <w:rPr>
          <w:color w:val="000000" w:themeColor="text1"/>
        </w:rPr>
        <w:t>(</w:t>
      </w:r>
      <w:r w:rsidR="00684B00" w:rsidRPr="00F07D52">
        <w:rPr>
          <w:rFonts w:hint="eastAsia"/>
          <w:color w:val="000000" w:themeColor="text1"/>
        </w:rPr>
        <w:t>部長</w:t>
      </w:r>
      <w:r w:rsidR="00695828" w:rsidRPr="00F07D52">
        <w:rPr>
          <w:rFonts w:hint="eastAsia"/>
          <w:color w:val="000000" w:themeColor="text1"/>
        </w:rPr>
        <w:t>・学部長</w:t>
      </w:r>
      <w:r w:rsidR="0098135F" w:rsidRPr="00F07D52">
        <w:rPr>
          <w:rFonts w:hint="eastAsia"/>
          <w:color w:val="000000" w:themeColor="text1"/>
        </w:rPr>
        <w:t xml:space="preserve">・研究科長・施設長・工場長・センター長　　</w:t>
      </w:r>
      <w:r w:rsidR="00695828" w:rsidRPr="00F07D52">
        <w:rPr>
          <w:rFonts w:hint="eastAsia"/>
          <w:color w:val="000000" w:themeColor="text1"/>
        </w:rPr>
        <w:t>等</w:t>
      </w:r>
      <w:r w:rsidR="00695828" w:rsidRPr="00F07D52">
        <w:rPr>
          <w:rFonts w:hint="eastAsia"/>
          <w:color w:val="000000" w:themeColor="text1"/>
        </w:rPr>
        <w:t>)</w:t>
      </w:r>
      <w:r w:rsidR="0098135F" w:rsidRPr="00F07D52">
        <w:rPr>
          <w:color w:val="000000" w:themeColor="text1"/>
        </w:rPr>
        <w:t xml:space="preserve"> </w:t>
      </w:r>
    </w:p>
    <w:p w:rsidR="003E0DAD"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846901277"/>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放射線取扱主任者</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7667643"/>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あなたの上司</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034729038"/>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その他</w:t>
      </w:r>
      <w:r w:rsidR="00684B00" w:rsidRPr="00F07D52">
        <w:rPr>
          <w:rFonts w:hint="eastAsia"/>
          <w:color w:val="000000" w:themeColor="text1"/>
        </w:rPr>
        <w:t>(</w:t>
      </w:r>
      <w:r w:rsidR="00684B00" w:rsidRPr="00F07D52">
        <w:rPr>
          <w:color w:val="000000" w:themeColor="text1"/>
        </w:rPr>
        <w:tab/>
      </w:r>
      <w:r w:rsidR="000427A6" w:rsidRPr="00F07D52">
        <w:rPr>
          <w:color w:val="000000" w:themeColor="text1"/>
        </w:rPr>
        <w:tab/>
      </w:r>
      <w:r w:rsidR="000427A6" w:rsidRPr="00F07D52">
        <w:rPr>
          <w:color w:val="000000" w:themeColor="text1"/>
        </w:rPr>
        <w:tab/>
      </w:r>
      <w:r w:rsidR="00684B00" w:rsidRPr="00F07D52">
        <w:rPr>
          <w:color w:val="000000" w:themeColor="text1"/>
        </w:rPr>
        <w:tab/>
      </w:r>
      <w:r w:rsidR="000427A6" w:rsidRPr="00F07D52">
        <w:rPr>
          <w:color w:val="000000" w:themeColor="text1"/>
        </w:rPr>
        <w:tab/>
      </w:r>
      <w:r w:rsidR="00684B00" w:rsidRPr="00F07D52">
        <w:rPr>
          <w:color w:val="000000" w:themeColor="text1"/>
        </w:rPr>
        <w:t>)</w:t>
      </w:r>
    </w:p>
    <w:p w:rsidR="00684B00" w:rsidRPr="00F07D52" w:rsidRDefault="00684B00" w:rsidP="002034D3">
      <w:pPr>
        <w:adjustRightInd w:val="0"/>
        <w:spacing w:line="209" w:lineRule="auto"/>
        <w:rPr>
          <w:color w:val="000000" w:themeColor="text1"/>
        </w:rPr>
      </w:pPr>
    </w:p>
    <w:p w:rsidR="00684B00" w:rsidRPr="00F07D52" w:rsidRDefault="00684B00" w:rsidP="002034D3">
      <w:pPr>
        <w:adjustRightInd w:val="0"/>
        <w:spacing w:line="209" w:lineRule="auto"/>
        <w:rPr>
          <w:b/>
          <w:color w:val="000000" w:themeColor="text1"/>
        </w:rPr>
      </w:pPr>
      <w:r w:rsidRPr="00F07D52">
        <w:rPr>
          <w:rFonts w:hint="eastAsia"/>
          <w:b/>
          <w:color w:val="000000" w:themeColor="text1"/>
        </w:rPr>
        <w:t>②　あなたにとって</w:t>
      </w:r>
      <w:r w:rsidR="00514DAC" w:rsidRPr="00F07D52">
        <w:rPr>
          <w:rFonts w:hint="eastAsia"/>
          <w:b/>
          <w:color w:val="000000" w:themeColor="text1"/>
        </w:rPr>
        <w:t>放射線</w:t>
      </w:r>
      <w:r w:rsidRPr="00F07D52">
        <w:rPr>
          <w:rFonts w:hint="eastAsia"/>
          <w:b/>
          <w:color w:val="000000" w:themeColor="text1"/>
        </w:rPr>
        <w:t>安全活動上の“リーダー”</w:t>
      </w:r>
      <w:r w:rsidRPr="00F07D52">
        <w:rPr>
          <w:rFonts w:hint="eastAsia"/>
          <w:b/>
          <w:color w:val="000000" w:themeColor="text1"/>
        </w:rPr>
        <w:t xml:space="preserve"> </w:t>
      </w:r>
      <w:r w:rsidRPr="00F07D52">
        <w:rPr>
          <w:rFonts w:hint="eastAsia"/>
          <w:b/>
          <w:color w:val="000000" w:themeColor="text1"/>
        </w:rPr>
        <w:t>は誰ですか？</w:t>
      </w:r>
      <w:r w:rsidRPr="00F07D52">
        <w:rPr>
          <w:rFonts w:hint="eastAsia"/>
          <w:b/>
          <w:color w:val="000000" w:themeColor="text1"/>
        </w:rPr>
        <w:t>(</w:t>
      </w:r>
      <w:r w:rsidRPr="00F07D52">
        <w:rPr>
          <w:rFonts w:hint="eastAsia"/>
          <w:b/>
          <w:color w:val="000000" w:themeColor="text1"/>
        </w:rPr>
        <w:t>複数回答可</w:t>
      </w:r>
      <w:r w:rsidRPr="00F07D52">
        <w:rPr>
          <w:b/>
          <w:color w:val="000000" w:themeColor="text1"/>
        </w:rPr>
        <w:t>)</w:t>
      </w:r>
    </w:p>
    <w:p w:rsidR="00914E5B" w:rsidRPr="00F07D52" w:rsidRDefault="00BD2ADC" w:rsidP="00914E5B">
      <w:pPr>
        <w:adjustRightInd w:val="0"/>
        <w:spacing w:line="209" w:lineRule="auto"/>
        <w:rPr>
          <w:color w:val="000000" w:themeColor="text1"/>
        </w:rPr>
      </w:pPr>
      <w:sdt>
        <w:sdtPr>
          <w:rPr>
            <w:rFonts w:ascii="ＭＳ 明朝" w:hAnsi="ＭＳ 明朝" w:hint="eastAsia"/>
            <w:color w:val="000000" w:themeColor="text1"/>
            <w:kern w:val="24"/>
            <w:szCs w:val="21"/>
          </w:rPr>
          <w:id w:val="22837822"/>
          <w14:checkbox>
            <w14:checked w14:val="0"/>
            <w14:checkedState w14:val="2611" w14:font="ＭＳ ゴシック"/>
            <w14:uncheckedState w14:val="2610" w14:font="ＭＳ ゴシック"/>
          </w14:checkbox>
        </w:sdtPr>
        <w:sdtEndPr/>
        <w:sdtContent>
          <w:r w:rsidR="00914E5B" w:rsidRPr="00F07D52">
            <w:rPr>
              <w:rFonts w:ascii="ＭＳ ゴシック" w:eastAsia="ＭＳ ゴシック" w:hAnsi="ＭＳ ゴシック" w:hint="eastAsia"/>
              <w:color w:val="000000" w:themeColor="text1"/>
              <w:kern w:val="24"/>
              <w:szCs w:val="21"/>
            </w:rPr>
            <w:t>☐</w:t>
          </w:r>
        </w:sdtContent>
      </w:sdt>
      <w:r w:rsidR="00914E5B" w:rsidRPr="00F07D52">
        <w:rPr>
          <w:rFonts w:hint="eastAsia"/>
          <w:color w:val="000000" w:themeColor="text1"/>
        </w:rPr>
        <w:t>事業所長</w:t>
      </w:r>
      <w:r w:rsidR="00914E5B" w:rsidRPr="00F07D52">
        <w:rPr>
          <w:rFonts w:hint="eastAsia"/>
          <w:color w:val="000000" w:themeColor="text1"/>
        </w:rPr>
        <w:t xml:space="preserve"> (</w:t>
      </w:r>
      <w:r w:rsidR="00914E5B" w:rsidRPr="00F07D52">
        <w:rPr>
          <w:rFonts w:hint="eastAsia"/>
          <w:color w:val="000000" w:themeColor="text1"/>
        </w:rPr>
        <w:t>社長・学長・院長、理事長　　等</w:t>
      </w:r>
      <w:r w:rsidR="00914E5B" w:rsidRPr="00F07D52">
        <w:rPr>
          <w:color w:val="000000" w:themeColor="text1"/>
        </w:rPr>
        <w:t>)</w:t>
      </w:r>
    </w:p>
    <w:p w:rsidR="00914E5B" w:rsidRPr="00F07D52" w:rsidRDefault="00BD2ADC" w:rsidP="00914E5B">
      <w:pPr>
        <w:adjustRightInd w:val="0"/>
        <w:spacing w:line="209" w:lineRule="auto"/>
        <w:rPr>
          <w:color w:val="000000" w:themeColor="text1"/>
        </w:rPr>
      </w:pPr>
      <w:sdt>
        <w:sdtPr>
          <w:rPr>
            <w:rFonts w:ascii="ＭＳ 明朝" w:hAnsi="ＭＳ 明朝" w:hint="eastAsia"/>
            <w:color w:val="000000" w:themeColor="text1"/>
            <w:kern w:val="24"/>
            <w:szCs w:val="21"/>
          </w:rPr>
          <w:id w:val="-158475474"/>
          <w14:checkbox>
            <w14:checked w14:val="0"/>
            <w14:checkedState w14:val="2611" w14:font="ＭＳ ゴシック"/>
            <w14:uncheckedState w14:val="2610" w14:font="ＭＳ ゴシック"/>
          </w14:checkbox>
        </w:sdtPr>
        <w:sdtEndPr/>
        <w:sdtContent>
          <w:r w:rsidR="00914E5B" w:rsidRPr="00F07D52">
            <w:rPr>
              <w:rFonts w:ascii="ＭＳ ゴシック" w:eastAsia="ＭＳ ゴシック" w:hAnsi="ＭＳ ゴシック" w:hint="eastAsia"/>
              <w:color w:val="000000" w:themeColor="text1"/>
              <w:kern w:val="24"/>
              <w:szCs w:val="21"/>
            </w:rPr>
            <w:t>☐</w:t>
          </w:r>
        </w:sdtContent>
      </w:sdt>
      <w:r w:rsidR="00914E5B" w:rsidRPr="00F07D52">
        <w:rPr>
          <w:rFonts w:hint="eastAsia"/>
          <w:color w:val="000000" w:themeColor="text1"/>
        </w:rPr>
        <w:t>部門の長</w:t>
      </w:r>
      <w:r w:rsidR="00914E5B" w:rsidRPr="00F07D52">
        <w:rPr>
          <w:rFonts w:hint="eastAsia"/>
          <w:color w:val="000000" w:themeColor="text1"/>
        </w:rPr>
        <w:t xml:space="preserve"> </w:t>
      </w:r>
      <w:r w:rsidR="00914E5B" w:rsidRPr="00F07D52">
        <w:rPr>
          <w:color w:val="000000" w:themeColor="text1"/>
        </w:rPr>
        <w:t>(</w:t>
      </w:r>
      <w:r w:rsidR="00914E5B" w:rsidRPr="00F07D52">
        <w:rPr>
          <w:rFonts w:hint="eastAsia"/>
          <w:color w:val="000000" w:themeColor="text1"/>
        </w:rPr>
        <w:t>部長・学部長・研究科長・施設長・工場長・センター長　　等</w:t>
      </w:r>
      <w:r w:rsidR="00914E5B" w:rsidRPr="00F07D52">
        <w:rPr>
          <w:rFonts w:hint="eastAsia"/>
          <w:color w:val="000000" w:themeColor="text1"/>
        </w:rPr>
        <w:t>)</w:t>
      </w:r>
      <w:r w:rsidR="00914E5B" w:rsidRPr="00F07D52">
        <w:rPr>
          <w:color w:val="000000" w:themeColor="text1"/>
        </w:rPr>
        <w:t xml:space="preserve"> </w:t>
      </w:r>
    </w:p>
    <w:p w:rsidR="00914E5B" w:rsidRPr="00F07D52" w:rsidRDefault="00BD2ADC" w:rsidP="00914E5B">
      <w:pPr>
        <w:adjustRightInd w:val="0"/>
        <w:spacing w:line="209" w:lineRule="auto"/>
        <w:rPr>
          <w:color w:val="000000" w:themeColor="text1"/>
        </w:rPr>
      </w:pPr>
      <w:sdt>
        <w:sdtPr>
          <w:rPr>
            <w:rFonts w:ascii="ＭＳ 明朝" w:hAnsi="ＭＳ 明朝" w:hint="eastAsia"/>
            <w:color w:val="000000" w:themeColor="text1"/>
            <w:kern w:val="24"/>
            <w:szCs w:val="21"/>
          </w:rPr>
          <w:id w:val="-395041587"/>
          <w14:checkbox>
            <w14:checked w14:val="0"/>
            <w14:checkedState w14:val="2611" w14:font="ＭＳ ゴシック"/>
            <w14:uncheckedState w14:val="2610" w14:font="ＭＳ ゴシック"/>
          </w14:checkbox>
        </w:sdtPr>
        <w:sdtEndPr/>
        <w:sdtContent>
          <w:r w:rsidR="00914E5B" w:rsidRPr="00F07D52">
            <w:rPr>
              <w:rFonts w:ascii="ＭＳ ゴシック" w:eastAsia="ＭＳ ゴシック" w:hAnsi="ＭＳ ゴシック" w:hint="eastAsia"/>
              <w:color w:val="000000" w:themeColor="text1"/>
              <w:kern w:val="24"/>
              <w:szCs w:val="21"/>
            </w:rPr>
            <w:t>☐</w:t>
          </w:r>
        </w:sdtContent>
      </w:sdt>
      <w:r w:rsidR="00914E5B" w:rsidRPr="00F07D52">
        <w:rPr>
          <w:rFonts w:hint="eastAsia"/>
          <w:color w:val="000000" w:themeColor="text1"/>
        </w:rPr>
        <w:t>放射線取扱主任者</w:t>
      </w:r>
    </w:p>
    <w:p w:rsidR="00914E5B" w:rsidRPr="00F07D52" w:rsidRDefault="00BD2ADC" w:rsidP="00914E5B">
      <w:pPr>
        <w:adjustRightInd w:val="0"/>
        <w:spacing w:line="209" w:lineRule="auto"/>
        <w:rPr>
          <w:color w:val="000000" w:themeColor="text1"/>
        </w:rPr>
      </w:pPr>
      <w:sdt>
        <w:sdtPr>
          <w:rPr>
            <w:rFonts w:ascii="ＭＳ 明朝" w:hAnsi="ＭＳ 明朝" w:hint="eastAsia"/>
            <w:color w:val="000000" w:themeColor="text1"/>
            <w:kern w:val="24"/>
            <w:szCs w:val="21"/>
          </w:rPr>
          <w:id w:val="738827103"/>
          <w14:checkbox>
            <w14:checked w14:val="0"/>
            <w14:checkedState w14:val="2611" w14:font="ＭＳ ゴシック"/>
            <w14:uncheckedState w14:val="2610" w14:font="ＭＳ ゴシック"/>
          </w14:checkbox>
        </w:sdtPr>
        <w:sdtEndPr/>
        <w:sdtContent>
          <w:r w:rsidR="00914E5B" w:rsidRPr="00F07D52">
            <w:rPr>
              <w:rFonts w:ascii="ＭＳ ゴシック" w:eastAsia="ＭＳ ゴシック" w:hAnsi="ＭＳ ゴシック" w:hint="eastAsia"/>
              <w:color w:val="000000" w:themeColor="text1"/>
              <w:kern w:val="24"/>
              <w:szCs w:val="21"/>
            </w:rPr>
            <w:t>☐</w:t>
          </w:r>
        </w:sdtContent>
      </w:sdt>
      <w:r w:rsidR="00914E5B" w:rsidRPr="00F07D52">
        <w:rPr>
          <w:rFonts w:hint="eastAsia"/>
          <w:color w:val="000000" w:themeColor="text1"/>
        </w:rPr>
        <w:t>あなたの上司</w:t>
      </w:r>
    </w:p>
    <w:p w:rsidR="00914E5B" w:rsidRPr="00F07D52" w:rsidRDefault="00BD2ADC" w:rsidP="00914E5B">
      <w:pPr>
        <w:adjustRightInd w:val="0"/>
        <w:spacing w:line="209" w:lineRule="auto"/>
        <w:rPr>
          <w:color w:val="000000" w:themeColor="text1"/>
        </w:rPr>
      </w:pPr>
      <w:sdt>
        <w:sdtPr>
          <w:rPr>
            <w:rFonts w:ascii="ＭＳ 明朝" w:hAnsi="ＭＳ 明朝" w:hint="eastAsia"/>
            <w:color w:val="000000" w:themeColor="text1"/>
            <w:kern w:val="24"/>
            <w:szCs w:val="21"/>
          </w:rPr>
          <w:id w:val="-537280378"/>
          <w14:checkbox>
            <w14:checked w14:val="0"/>
            <w14:checkedState w14:val="2611" w14:font="ＭＳ ゴシック"/>
            <w14:uncheckedState w14:val="2610" w14:font="ＭＳ ゴシック"/>
          </w14:checkbox>
        </w:sdtPr>
        <w:sdtEndPr/>
        <w:sdtContent>
          <w:r w:rsidR="00914E5B" w:rsidRPr="00F07D52">
            <w:rPr>
              <w:rFonts w:ascii="ＭＳ ゴシック" w:eastAsia="ＭＳ ゴシック" w:hAnsi="ＭＳ ゴシック" w:hint="eastAsia"/>
              <w:color w:val="000000" w:themeColor="text1"/>
              <w:kern w:val="24"/>
              <w:szCs w:val="21"/>
            </w:rPr>
            <w:t>☐</w:t>
          </w:r>
        </w:sdtContent>
      </w:sdt>
      <w:r w:rsidR="00914E5B" w:rsidRPr="00F07D52">
        <w:rPr>
          <w:rFonts w:hint="eastAsia"/>
          <w:color w:val="000000" w:themeColor="text1"/>
        </w:rPr>
        <w:t>その他</w:t>
      </w:r>
      <w:r w:rsidR="00914E5B" w:rsidRPr="00F07D52">
        <w:rPr>
          <w:rFonts w:hint="eastAsia"/>
          <w:color w:val="000000" w:themeColor="text1"/>
        </w:rPr>
        <w:t>(</w:t>
      </w:r>
      <w:r w:rsidR="00914E5B" w:rsidRPr="00F07D52">
        <w:rPr>
          <w:color w:val="000000" w:themeColor="text1"/>
        </w:rPr>
        <w:tab/>
      </w:r>
      <w:r w:rsidR="00914E5B" w:rsidRPr="00F07D52">
        <w:rPr>
          <w:color w:val="000000" w:themeColor="text1"/>
        </w:rPr>
        <w:tab/>
      </w:r>
      <w:r w:rsidR="00914E5B" w:rsidRPr="00F07D52">
        <w:rPr>
          <w:color w:val="000000" w:themeColor="text1"/>
        </w:rPr>
        <w:tab/>
      </w:r>
      <w:r w:rsidR="00914E5B" w:rsidRPr="00F07D52">
        <w:rPr>
          <w:color w:val="000000" w:themeColor="text1"/>
        </w:rPr>
        <w:tab/>
      </w:r>
      <w:r w:rsidR="00914E5B" w:rsidRPr="00F07D52">
        <w:rPr>
          <w:color w:val="000000" w:themeColor="text1"/>
        </w:rPr>
        <w:tab/>
        <w:t>)</w:t>
      </w:r>
    </w:p>
    <w:p w:rsidR="003E0DAD" w:rsidRPr="00F07D52" w:rsidRDefault="003E0DAD" w:rsidP="002034D3">
      <w:pPr>
        <w:adjustRightInd w:val="0"/>
        <w:spacing w:line="209" w:lineRule="auto"/>
        <w:rPr>
          <w:color w:val="000000" w:themeColor="text1"/>
        </w:rPr>
      </w:pPr>
    </w:p>
    <w:p w:rsidR="00684B00" w:rsidRPr="00F07D52" w:rsidRDefault="00684B00" w:rsidP="002034D3">
      <w:pPr>
        <w:adjustRightInd w:val="0"/>
        <w:spacing w:line="209" w:lineRule="auto"/>
        <w:rPr>
          <w:b/>
          <w:color w:val="000000" w:themeColor="text1"/>
        </w:rPr>
      </w:pPr>
      <w:r w:rsidRPr="00F07D52">
        <w:rPr>
          <w:rFonts w:hint="eastAsia"/>
          <w:b/>
          <w:color w:val="000000" w:themeColor="text1"/>
        </w:rPr>
        <w:t>③　“トップおよびリーダー”の</w:t>
      </w:r>
      <w:r w:rsidR="00514DAC" w:rsidRPr="00F07D52">
        <w:rPr>
          <w:rFonts w:hint="eastAsia"/>
          <w:b/>
          <w:color w:val="000000" w:themeColor="text1"/>
        </w:rPr>
        <w:t>放射線</w:t>
      </w:r>
      <w:r w:rsidR="005701FE" w:rsidRPr="00F07D52">
        <w:rPr>
          <w:rFonts w:hint="eastAsia"/>
          <w:b/>
          <w:color w:val="000000" w:themeColor="text1"/>
        </w:rPr>
        <w:t>安全活動へのかかわりの必要性の程度をお答えください。</w:t>
      </w:r>
    </w:p>
    <w:p w:rsidR="00684B00" w:rsidRPr="00F07D52" w:rsidRDefault="00684B00" w:rsidP="002034D3">
      <w:pPr>
        <w:adjustRightInd w:val="0"/>
        <w:spacing w:line="209" w:lineRule="auto"/>
        <w:rPr>
          <w:b/>
          <w:color w:val="000000" w:themeColor="text1"/>
          <w:u w:val="single"/>
        </w:rPr>
      </w:pPr>
      <w:r w:rsidRPr="00F07D52">
        <w:rPr>
          <w:rFonts w:hint="eastAsia"/>
          <w:b/>
          <w:color w:val="000000" w:themeColor="text1"/>
        </w:rPr>
        <w:t xml:space="preserve">　　</w:t>
      </w:r>
      <w:r w:rsidRPr="00F07D52">
        <w:rPr>
          <w:rFonts w:hint="eastAsia"/>
          <w:b/>
          <w:color w:val="000000" w:themeColor="text1"/>
          <w:u w:val="single"/>
        </w:rPr>
        <w:t>①および②でチェックした項目</w:t>
      </w:r>
      <w:r w:rsidR="002747C4" w:rsidRPr="00F07D52">
        <w:rPr>
          <w:rFonts w:hint="eastAsia"/>
          <w:b/>
          <w:color w:val="000000" w:themeColor="text1"/>
        </w:rPr>
        <w:t>および</w:t>
      </w:r>
      <w:r w:rsidR="002747C4" w:rsidRPr="00F07D52">
        <w:rPr>
          <w:rFonts w:hint="eastAsia"/>
          <w:b/>
          <w:color w:val="000000" w:themeColor="text1"/>
          <w:u w:val="single"/>
        </w:rPr>
        <w:t>組織内で</w:t>
      </w:r>
      <w:r w:rsidR="00C024C5" w:rsidRPr="00F07D52">
        <w:rPr>
          <w:rFonts w:hint="eastAsia"/>
          <w:b/>
          <w:color w:val="000000" w:themeColor="text1"/>
          <w:u w:val="single"/>
        </w:rPr>
        <w:t>実際に</w:t>
      </w:r>
      <w:r w:rsidR="002747C4" w:rsidRPr="00F07D52">
        <w:rPr>
          <w:rFonts w:hint="eastAsia"/>
          <w:b/>
          <w:color w:val="000000" w:themeColor="text1"/>
          <w:u w:val="single"/>
        </w:rPr>
        <w:t>対応する者</w:t>
      </w:r>
      <w:r w:rsidRPr="00F07D52">
        <w:rPr>
          <w:rFonts w:hint="eastAsia"/>
          <w:b/>
          <w:color w:val="000000" w:themeColor="text1"/>
          <w:u w:val="single"/>
        </w:rPr>
        <w:t>のみ回答</w:t>
      </w:r>
    </w:p>
    <w:p w:rsidR="00684B00" w:rsidRPr="00F07D52" w:rsidRDefault="00684B00" w:rsidP="001752ED">
      <w:pPr>
        <w:adjustRightInd w:val="0"/>
        <w:spacing w:line="209" w:lineRule="auto"/>
        <w:ind w:firstLineChars="200" w:firstLine="388"/>
        <w:rPr>
          <w:b/>
          <w:color w:val="000000" w:themeColor="text1"/>
        </w:rPr>
      </w:pPr>
      <w:r w:rsidRPr="00F07D52">
        <w:rPr>
          <w:rFonts w:hint="eastAsia"/>
          <w:b/>
          <w:color w:val="000000" w:themeColor="text1"/>
        </w:rPr>
        <w:t>(</w:t>
      </w:r>
      <w:r w:rsidRPr="00F07D52">
        <w:rPr>
          <w:rFonts w:hint="eastAsia"/>
          <w:b/>
          <w:color w:val="000000" w:themeColor="text1"/>
        </w:rPr>
        <w:t>１：</w:t>
      </w:r>
      <w:r w:rsidR="008A5BEB" w:rsidRPr="00F07D52">
        <w:rPr>
          <w:rFonts w:hint="eastAsia"/>
          <w:b/>
          <w:color w:val="000000" w:themeColor="text1"/>
        </w:rPr>
        <w:t>不要</w:t>
      </w:r>
      <w:r w:rsidR="001752ED" w:rsidRPr="00F07D52">
        <w:rPr>
          <w:rFonts w:hint="eastAsia"/>
          <w:b/>
          <w:color w:val="000000" w:themeColor="text1"/>
        </w:rPr>
        <w:t xml:space="preserve">である　</w:t>
      </w:r>
      <w:r w:rsidRPr="00F07D52">
        <w:rPr>
          <w:rFonts w:hint="eastAsia"/>
          <w:b/>
          <w:color w:val="000000" w:themeColor="text1"/>
        </w:rPr>
        <w:t xml:space="preserve"> </w:t>
      </w:r>
      <w:r w:rsidRPr="00F07D52">
        <w:rPr>
          <w:rFonts w:hint="eastAsia"/>
          <w:b/>
          <w:color w:val="000000" w:themeColor="text1"/>
        </w:rPr>
        <w:t>２：</w:t>
      </w:r>
      <w:r w:rsidR="008A5BEB" w:rsidRPr="00F07D52">
        <w:rPr>
          <w:rFonts w:hint="eastAsia"/>
          <w:b/>
          <w:color w:val="000000" w:themeColor="text1"/>
        </w:rPr>
        <w:t>必要性は低い</w:t>
      </w:r>
      <w:r w:rsidRPr="00F07D52">
        <w:rPr>
          <w:rFonts w:hint="eastAsia"/>
          <w:b/>
          <w:color w:val="000000" w:themeColor="text1"/>
        </w:rPr>
        <w:t xml:space="preserve"> </w:t>
      </w:r>
      <w:r w:rsidR="001752ED" w:rsidRPr="00F07D52">
        <w:rPr>
          <w:rFonts w:hint="eastAsia"/>
          <w:b/>
          <w:color w:val="000000" w:themeColor="text1"/>
        </w:rPr>
        <w:t xml:space="preserve">　</w:t>
      </w:r>
      <w:r w:rsidRPr="00F07D52">
        <w:rPr>
          <w:rFonts w:hint="eastAsia"/>
          <w:b/>
          <w:color w:val="000000" w:themeColor="text1"/>
        </w:rPr>
        <w:t>３：どちらでもよい</w:t>
      </w:r>
      <w:r w:rsidR="001752ED" w:rsidRPr="00F07D52">
        <w:rPr>
          <w:rFonts w:hint="eastAsia"/>
          <w:b/>
          <w:color w:val="000000" w:themeColor="text1"/>
        </w:rPr>
        <w:t xml:space="preserve">　４：必要性は高い　５：必須である</w:t>
      </w:r>
      <w:r w:rsidRPr="00F07D52">
        <w:rPr>
          <w:b/>
          <w:color w:val="000000" w:themeColor="text1"/>
        </w:rPr>
        <w:t>)</w:t>
      </w:r>
    </w:p>
    <w:p w:rsidR="008A5BEB" w:rsidRPr="00F07D52" w:rsidRDefault="001752ED" w:rsidP="001752ED">
      <w:pPr>
        <w:adjustRightInd w:val="0"/>
        <w:spacing w:line="209" w:lineRule="auto"/>
        <w:ind w:firstLineChars="400" w:firstLine="776"/>
        <w:rPr>
          <w:b/>
          <w:color w:val="000000" w:themeColor="text1"/>
        </w:rPr>
      </w:pPr>
      <w:r w:rsidRPr="00F07D52">
        <w:rPr>
          <w:rFonts w:hint="eastAsia"/>
          <w:b/>
          <w:color w:val="000000" w:themeColor="text1"/>
        </w:rPr>
        <w:t xml:space="preserve">　　</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06718006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理事長</w:t>
      </w:r>
      <w:r w:rsidR="00562EAA" w:rsidRPr="00F07D52">
        <w:rPr>
          <w:color w:val="000000" w:themeColor="text1"/>
        </w:rPr>
        <w:tab/>
      </w:r>
      <w:r w:rsidR="00684B00" w:rsidRPr="00F07D52">
        <w:rPr>
          <w:color w:val="000000" w:themeColor="text1"/>
        </w:rPr>
        <w:tab/>
      </w:r>
      <w:r w:rsidR="003E0DAD" w:rsidRPr="00F07D52">
        <w:rPr>
          <w:color w:val="000000" w:themeColor="text1"/>
        </w:rPr>
        <w:tab/>
      </w:r>
      <w:r w:rsidR="00445925"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1646261916"/>
          <w14:checkbox>
            <w14:checked w14:val="0"/>
            <w14:checkedState w14:val="2611" w14:font="ＭＳ ゴシック"/>
            <w14:uncheckedState w14:val="2610" w14:font="ＭＳ ゴシック"/>
          </w14:checkbox>
        </w:sdtPr>
        <w:sdtEndPr/>
        <w:sdtContent>
          <w:r w:rsidR="00766E88"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2143567751"/>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896942034"/>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536578573"/>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338850396"/>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007749390"/>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院長</w:t>
      </w:r>
      <w:r w:rsidR="00684B00" w:rsidRPr="00F07D52">
        <w:rPr>
          <w:color w:val="000000" w:themeColor="text1"/>
        </w:rPr>
        <w:tab/>
      </w:r>
      <w:r w:rsidR="00562EAA" w:rsidRPr="00F07D52">
        <w:rPr>
          <w:color w:val="000000" w:themeColor="text1"/>
        </w:rPr>
        <w:tab/>
      </w:r>
      <w:r w:rsidR="00684B00" w:rsidRPr="00F07D52">
        <w:rPr>
          <w:color w:val="000000" w:themeColor="text1"/>
        </w:rPr>
        <w:tab/>
      </w:r>
      <w:r w:rsidR="003E0DAD"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89733323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1070347790"/>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1285572486"/>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2017717254"/>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329342917"/>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46788849"/>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学長</w:t>
      </w:r>
      <w:r w:rsidR="00684B00" w:rsidRPr="00F07D52">
        <w:rPr>
          <w:color w:val="000000" w:themeColor="text1"/>
        </w:rPr>
        <w:tab/>
      </w:r>
      <w:r w:rsidR="00684B00" w:rsidRPr="00F07D52">
        <w:rPr>
          <w:color w:val="000000" w:themeColor="text1"/>
        </w:rPr>
        <w:tab/>
      </w:r>
      <w:r w:rsidR="00562EAA" w:rsidRPr="00F07D52">
        <w:rPr>
          <w:color w:val="000000" w:themeColor="text1"/>
        </w:rPr>
        <w:tab/>
      </w:r>
      <w:r w:rsidR="003E0DAD"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1464382604"/>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125435029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765450272"/>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20617338"/>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414828154"/>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898084242"/>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学部長</w:t>
      </w:r>
      <w:r w:rsidR="00684B00" w:rsidRPr="00F07D52">
        <w:rPr>
          <w:color w:val="000000" w:themeColor="text1"/>
        </w:rPr>
        <w:tab/>
      </w:r>
      <w:r w:rsidR="00684B00" w:rsidRPr="00F07D52">
        <w:rPr>
          <w:color w:val="000000" w:themeColor="text1"/>
        </w:rPr>
        <w:tab/>
      </w:r>
      <w:r w:rsidR="003E0DAD" w:rsidRPr="00F07D52">
        <w:rPr>
          <w:color w:val="000000" w:themeColor="text1"/>
        </w:rPr>
        <w:tab/>
      </w:r>
      <w:r w:rsidR="00562EAA"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1600941136"/>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931396479"/>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1197081783"/>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695454202"/>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1955122890"/>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946260269"/>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研究科長</w:t>
      </w:r>
      <w:r w:rsidR="00684B00" w:rsidRPr="00F07D52">
        <w:rPr>
          <w:color w:val="000000" w:themeColor="text1"/>
        </w:rPr>
        <w:tab/>
      </w:r>
      <w:r w:rsidR="003E0DAD" w:rsidRPr="00F07D52">
        <w:rPr>
          <w:color w:val="000000" w:themeColor="text1"/>
        </w:rPr>
        <w:tab/>
      </w:r>
      <w:r w:rsidR="00684B00" w:rsidRPr="00F07D52">
        <w:rPr>
          <w:color w:val="000000" w:themeColor="text1"/>
        </w:rPr>
        <w:tab/>
      </w:r>
      <w:r w:rsidR="00562EAA"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2145844170"/>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30292792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1686626043"/>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253352359"/>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1867522764"/>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807997917"/>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社長</w:t>
      </w:r>
      <w:r w:rsidR="00684B00" w:rsidRPr="00F07D52">
        <w:rPr>
          <w:color w:val="000000" w:themeColor="text1"/>
        </w:rPr>
        <w:tab/>
      </w:r>
      <w:r w:rsidR="00684B00" w:rsidRPr="00F07D52">
        <w:rPr>
          <w:color w:val="000000" w:themeColor="text1"/>
        </w:rPr>
        <w:tab/>
      </w:r>
      <w:r w:rsidR="00562EAA" w:rsidRPr="00F07D52">
        <w:rPr>
          <w:color w:val="000000" w:themeColor="text1"/>
        </w:rPr>
        <w:tab/>
      </w:r>
      <w:r w:rsidR="003E0DAD"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1823312328"/>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236607481"/>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1293099267"/>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015914648"/>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2132513924"/>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554608364"/>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部長</w:t>
      </w:r>
      <w:r w:rsidR="00684B00" w:rsidRPr="00F07D52">
        <w:rPr>
          <w:color w:val="000000" w:themeColor="text1"/>
        </w:rPr>
        <w:tab/>
      </w:r>
      <w:r w:rsidR="00684B00" w:rsidRPr="00F07D52">
        <w:rPr>
          <w:color w:val="000000" w:themeColor="text1"/>
        </w:rPr>
        <w:tab/>
      </w:r>
      <w:r w:rsidR="003E0DAD" w:rsidRPr="00F07D52">
        <w:rPr>
          <w:color w:val="000000" w:themeColor="text1"/>
        </w:rPr>
        <w:tab/>
      </w:r>
      <w:r w:rsidR="00562EAA"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446155841"/>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1712455159"/>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1247068202"/>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996302800"/>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171023093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559586684"/>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施設長</w:t>
      </w:r>
      <w:r w:rsidR="00684B00" w:rsidRPr="00F07D52">
        <w:rPr>
          <w:color w:val="000000" w:themeColor="text1"/>
        </w:rPr>
        <w:tab/>
      </w:r>
      <w:r w:rsidR="00684B00" w:rsidRPr="00F07D52">
        <w:rPr>
          <w:color w:val="000000" w:themeColor="text1"/>
        </w:rPr>
        <w:tab/>
      </w:r>
      <w:r w:rsidR="003E0DAD" w:rsidRPr="00F07D52">
        <w:rPr>
          <w:color w:val="000000" w:themeColor="text1"/>
        </w:rPr>
        <w:tab/>
      </w:r>
      <w:r w:rsidR="00562EAA"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121750770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125396847"/>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1166209156"/>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38537885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340672569"/>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39361757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工場長</w:t>
      </w:r>
      <w:r w:rsidR="00684B00" w:rsidRPr="00F07D52">
        <w:rPr>
          <w:color w:val="000000" w:themeColor="text1"/>
        </w:rPr>
        <w:tab/>
      </w:r>
      <w:r w:rsidR="00684B00" w:rsidRPr="00F07D52">
        <w:rPr>
          <w:color w:val="000000" w:themeColor="text1"/>
        </w:rPr>
        <w:tab/>
      </w:r>
      <w:r w:rsidR="003E0DAD" w:rsidRPr="00F07D52">
        <w:rPr>
          <w:color w:val="000000" w:themeColor="text1"/>
        </w:rPr>
        <w:tab/>
      </w:r>
      <w:r w:rsidR="00562EAA"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59174493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196438442"/>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61997831"/>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2067149229"/>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242385302"/>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935020699"/>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センター長</w:t>
      </w:r>
      <w:r w:rsidR="00684B00" w:rsidRPr="00F07D52">
        <w:rPr>
          <w:color w:val="000000" w:themeColor="text1"/>
        </w:rPr>
        <w:tab/>
      </w:r>
      <w:r w:rsidR="00562EAA" w:rsidRPr="00F07D52">
        <w:rPr>
          <w:color w:val="000000" w:themeColor="text1"/>
        </w:rPr>
        <w:tab/>
      </w:r>
      <w:r w:rsidR="003E0DAD"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1477061077"/>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1982757348"/>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1152877397"/>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269542913"/>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1207375831"/>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225811831"/>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放射線取扱主任者</w:t>
      </w:r>
      <w:r w:rsidR="003E0DAD" w:rsidRPr="00F07D52">
        <w:rPr>
          <w:color w:val="000000" w:themeColor="text1"/>
        </w:rPr>
        <w:tab/>
      </w:r>
      <w:r w:rsidR="00562EAA" w:rsidRPr="00F07D52">
        <w:rPr>
          <w:color w:val="000000" w:themeColor="text1"/>
        </w:rPr>
        <w:tab/>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712881393"/>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452331873"/>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1921087751"/>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383444915"/>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1975592776"/>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868339262"/>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あなたの上司</w:t>
      </w:r>
      <w:r w:rsidR="00684B00" w:rsidRPr="00F07D52">
        <w:rPr>
          <w:color w:val="000000" w:themeColor="text1"/>
        </w:rPr>
        <w:tab/>
      </w:r>
      <w:r w:rsidR="00684B00" w:rsidRPr="00F07D52">
        <w:rPr>
          <w:color w:val="000000" w:themeColor="text1"/>
        </w:rPr>
        <w:tab/>
      </w:r>
      <w:r w:rsidR="003E0DAD" w:rsidRPr="00F07D52">
        <w:rPr>
          <w:color w:val="000000" w:themeColor="text1"/>
        </w:rPr>
        <w:tab/>
      </w:r>
      <w:r w:rsidR="00562EAA"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2079698638"/>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2057535293"/>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562986948"/>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542670976"/>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1596777916"/>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938439022"/>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その他</w:t>
      </w:r>
      <w:r w:rsidR="00684B00" w:rsidRPr="00F07D52">
        <w:rPr>
          <w:rFonts w:hint="eastAsia"/>
          <w:color w:val="000000" w:themeColor="text1"/>
        </w:rPr>
        <w:t>(</w:t>
      </w:r>
      <w:r w:rsidR="00684B00" w:rsidRPr="00F07D52">
        <w:rPr>
          <w:color w:val="000000" w:themeColor="text1"/>
        </w:rPr>
        <w:tab/>
      </w:r>
      <w:r w:rsidR="00684B00" w:rsidRPr="00F07D52">
        <w:rPr>
          <w:color w:val="000000" w:themeColor="text1"/>
        </w:rPr>
        <w:tab/>
      </w:r>
      <w:r w:rsidR="003E0DAD" w:rsidRPr="00F07D52">
        <w:rPr>
          <w:color w:val="000000" w:themeColor="text1"/>
        </w:rPr>
        <w:tab/>
      </w:r>
      <w:r w:rsidR="003E0DAD" w:rsidRPr="00F07D52">
        <w:rPr>
          <w:color w:val="000000" w:themeColor="text1"/>
        </w:rPr>
        <w:tab/>
      </w:r>
      <w:r w:rsidR="00684B00" w:rsidRPr="00F07D52">
        <w:rPr>
          <w:color w:val="000000" w:themeColor="text1"/>
        </w:rPr>
        <w:t>)</w:t>
      </w:r>
      <w:r w:rsidR="00684B00" w:rsidRPr="00F07D52">
        <w:rPr>
          <w:color w:val="000000" w:themeColor="text1"/>
        </w:rPr>
        <w:tab/>
      </w:r>
      <w:r w:rsidR="00445925" w:rsidRPr="00F07D52">
        <w:rPr>
          <w:rFonts w:hint="eastAsia"/>
          <w:color w:val="000000" w:themeColor="text1"/>
        </w:rPr>
        <w:t>(</w:t>
      </w:r>
      <w:r w:rsidR="00445925" w:rsidRPr="00F07D52">
        <w:rPr>
          <w:rFonts w:hint="eastAsia"/>
          <w:color w:val="000000" w:themeColor="text1"/>
        </w:rPr>
        <w:t>１</w:t>
      </w:r>
      <w:sdt>
        <w:sdtPr>
          <w:rPr>
            <w:rFonts w:ascii="ＭＳ 明朝" w:hAnsi="ＭＳ 明朝" w:hint="eastAsia"/>
            <w:color w:val="000000" w:themeColor="text1"/>
            <w:kern w:val="24"/>
            <w:szCs w:val="21"/>
          </w:rPr>
          <w:id w:val="-473372458"/>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２</w:t>
      </w:r>
      <w:sdt>
        <w:sdtPr>
          <w:rPr>
            <w:rFonts w:ascii="ＭＳ 明朝" w:hAnsi="ＭＳ 明朝" w:hint="eastAsia"/>
            <w:color w:val="000000" w:themeColor="text1"/>
            <w:kern w:val="24"/>
            <w:szCs w:val="21"/>
          </w:rPr>
          <w:id w:val="-1134559456"/>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３</w:t>
      </w:r>
      <w:sdt>
        <w:sdtPr>
          <w:rPr>
            <w:rFonts w:ascii="ＭＳ 明朝" w:hAnsi="ＭＳ 明朝" w:hint="eastAsia"/>
            <w:color w:val="000000" w:themeColor="text1"/>
            <w:kern w:val="24"/>
            <w:szCs w:val="21"/>
          </w:rPr>
          <w:id w:val="-435284551"/>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４</w:t>
      </w:r>
      <w:sdt>
        <w:sdtPr>
          <w:rPr>
            <w:rFonts w:ascii="ＭＳ 明朝" w:hAnsi="ＭＳ 明朝" w:hint="eastAsia"/>
            <w:color w:val="000000" w:themeColor="text1"/>
            <w:kern w:val="24"/>
            <w:szCs w:val="21"/>
          </w:rPr>
          <w:id w:val="-1624381819"/>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５</w:t>
      </w:r>
      <w:sdt>
        <w:sdtPr>
          <w:rPr>
            <w:rFonts w:ascii="ＭＳ 明朝" w:hAnsi="ＭＳ 明朝" w:hint="eastAsia"/>
            <w:color w:val="000000" w:themeColor="text1"/>
            <w:kern w:val="24"/>
            <w:szCs w:val="21"/>
          </w:rPr>
          <w:id w:val="-677571603"/>
          <w14:checkbox>
            <w14:checked w14:val="0"/>
            <w14:checkedState w14:val="2611" w14:font="ＭＳ ゴシック"/>
            <w14:uncheckedState w14:val="2610" w14:font="ＭＳ ゴシック"/>
          </w14:checkbox>
        </w:sdtPr>
        <w:sdtEndPr/>
        <w:sdtContent>
          <w:r w:rsidR="00445925" w:rsidRPr="00F07D52">
            <w:rPr>
              <w:rFonts w:ascii="ＭＳ ゴシック" w:eastAsia="ＭＳ ゴシック" w:hAnsi="ＭＳ ゴシック" w:hint="eastAsia"/>
              <w:color w:val="000000" w:themeColor="text1"/>
              <w:kern w:val="24"/>
              <w:szCs w:val="21"/>
            </w:rPr>
            <w:t>☐</w:t>
          </w:r>
        </w:sdtContent>
      </w:sdt>
      <w:r w:rsidR="00445925" w:rsidRPr="00F07D52">
        <w:rPr>
          <w:rFonts w:hint="eastAsia"/>
          <w:color w:val="000000" w:themeColor="text1"/>
        </w:rPr>
        <w:t>)</w:t>
      </w:r>
    </w:p>
    <w:p w:rsidR="00684B00" w:rsidRPr="00F07D52" w:rsidRDefault="00684B00" w:rsidP="002034D3">
      <w:pPr>
        <w:adjustRightInd w:val="0"/>
        <w:spacing w:line="209" w:lineRule="auto"/>
        <w:rPr>
          <w:b/>
          <w:color w:val="000000" w:themeColor="text1"/>
        </w:rPr>
      </w:pPr>
      <w:r w:rsidRPr="00F07D52">
        <w:rPr>
          <w:color w:val="000000" w:themeColor="text1"/>
        </w:rPr>
        <w:br w:type="page"/>
      </w:r>
      <w:r w:rsidRPr="00F07D52">
        <w:rPr>
          <w:rFonts w:hint="eastAsia"/>
          <w:b/>
          <w:color w:val="000000" w:themeColor="text1"/>
        </w:rPr>
        <w:lastRenderedPageBreak/>
        <w:t>④　“トップおよびリーダー”は</w:t>
      </w:r>
      <w:r w:rsidR="00514DAC" w:rsidRPr="00F07D52">
        <w:rPr>
          <w:rFonts w:hint="eastAsia"/>
          <w:b/>
          <w:color w:val="000000" w:themeColor="text1"/>
        </w:rPr>
        <w:t>放射線</w:t>
      </w:r>
      <w:r w:rsidRPr="00F07D52">
        <w:rPr>
          <w:rFonts w:hint="eastAsia"/>
          <w:b/>
          <w:color w:val="000000" w:themeColor="text1"/>
        </w:rPr>
        <w:t>安全活動に</w:t>
      </w:r>
      <w:r w:rsidRPr="00F07D52">
        <w:rPr>
          <w:rFonts w:hint="eastAsia"/>
          <w:b/>
          <w:color w:val="000000" w:themeColor="text1"/>
          <w:u w:val="single"/>
        </w:rPr>
        <w:t>かかわってますか</w:t>
      </w:r>
      <w:r w:rsidRPr="00F07D52">
        <w:rPr>
          <w:rFonts w:hint="eastAsia"/>
          <w:b/>
          <w:color w:val="000000" w:themeColor="text1"/>
        </w:rPr>
        <w:t>？</w:t>
      </w:r>
    </w:p>
    <w:p w:rsidR="00684B00" w:rsidRPr="00F07D52" w:rsidRDefault="00684B00" w:rsidP="002034D3">
      <w:pPr>
        <w:adjustRightInd w:val="0"/>
        <w:spacing w:line="209" w:lineRule="auto"/>
        <w:rPr>
          <w:b/>
          <w:color w:val="000000" w:themeColor="text1"/>
          <w:u w:val="single"/>
        </w:rPr>
      </w:pPr>
      <w:r w:rsidRPr="00F07D52">
        <w:rPr>
          <w:rFonts w:hint="eastAsia"/>
          <w:b/>
          <w:color w:val="000000" w:themeColor="text1"/>
        </w:rPr>
        <w:t xml:space="preserve">　　</w:t>
      </w:r>
      <w:r w:rsidRPr="00F07D52">
        <w:rPr>
          <w:rFonts w:hint="eastAsia"/>
          <w:b/>
          <w:color w:val="000000" w:themeColor="text1"/>
          <w:u w:val="single"/>
        </w:rPr>
        <w:t>①および②でチェックした項目</w:t>
      </w:r>
      <w:r w:rsidR="00A70AD7" w:rsidRPr="00F07D52">
        <w:rPr>
          <w:rFonts w:hint="eastAsia"/>
          <w:b/>
          <w:color w:val="000000" w:themeColor="text1"/>
        </w:rPr>
        <w:t>および</w:t>
      </w:r>
      <w:r w:rsidR="00A70AD7" w:rsidRPr="00F07D52">
        <w:rPr>
          <w:rFonts w:hint="eastAsia"/>
          <w:b/>
          <w:color w:val="000000" w:themeColor="text1"/>
          <w:u w:val="single"/>
        </w:rPr>
        <w:t>組織内で</w:t>
      </w:r>
      <w:r w:rsidR="00C024C5" w:rsidRPr="00F07D52">
        <w:rPr>
          <w:rFonts w:hint="eastAsia"/>
          <w:b/>
          <w:color w:val="000000" w:themeColor="text1"/>
          <w:u w:val="single"/>
        </w:rPr>
        <w:t>実際に</w:t>
      </w:r>
      <w:r w:rsidR="00A70AD7" w:rsidRPr="00F07D52">
        <w:rPr>
          <w:rFonts w:hint="eastAsia"/>
          <w:b/>
          <w:color w:val="000000" w:themeColor="text1"/>
          <w:u w:val="single"/>
        </w:rPr>
        <w:t>対応する者</w:t>
      </w:r>
      <w:r w:rsidRPr="00F07D52">
        <w:rPr>
          <w:rFonts w:hint="eastAsia"/>
          <w:b/>
          <w:color w:val="000000" w:themeColor="text1"/>
          <w:u w:val="single"/>
        </w:rPr>
        <w:t>のみ回答</w:t>
      </w:r>
    </w:p>
    <w:p w:rsidR="00684B00" w:rsidRPr="00F07D52" w:rsidRDefault="00684B00" w:rsidP="002034D3">
      <w:pPr>
        <w:adjustRightInd w:val="0"/>
        <w:spacing w:line="209" w:lineRule="auto"/>
        <w:jc w:val="center"/>
        <w:rPr>
          <w:b/>
          <w:color w:val="000000" w:themeColor="text1"/>
        </w:rPr>
      </w:pPr>
      <w:r w:rsidRPr="00F07D52">
        <w:rPr>
          <w:rFonts w:hint="eastAsia"/>
          <w:b/>
          <w:color w:val="000000" w:themeColor="text1"/>
        </w:rPr>
        <w:t>(</w:t>
      </w:r>
      <w:r w:rsidR="005701FE" w:rsidRPr="00F07D52">
        <w:rPr>
          <w:rFonts w:hint="eastAsia"/>
          <w:b/>
          <w:color w:val="000000" w:themeColor="text1"/>
        </w:rPr>
        <w:t>１：０回　　２：</w:t>
      </w:r>
      <w:r w:rsidR="005701FE" w:rsidRPr="00F07D52">
        <w:rPr>
          <w:rFonts w:hint="eastAsia"/>
          <w:b/>
          <w:color w:val="000000" w:themeColor="text1"/>
        </w:rPr>
        <w:t>1</w:t>
      </w:r>
      <w:r w:rsidRPr="00F07D52">
        <w:rPr>
          <w:rFonts w:hint="eastAsia"/>
          <w:b/>
          <w:color w:val="000000" w:themeColor="text1"/>
        </w:rPr>
        <w:t>年間に１回程度</w:t>
      </w:r>
      <w:r w:rsidR="005701FE" w:rsidRPr="00F07D52">
        <w:rPr>
          <w:rFonts w:hint="eastAsia"/>
          <w:b/>
          <w:color w:val="000000" w:themeColor="text1"/>
        </w:rPr>
        <w:t xml:space="preserve">　　３：</w:t>
      </w:r>
      <w:r w:rsidR="005701FE" w:rsidRPr="00F07D52">
        <w:rPr>
          <w:b/>
          <w:color w:val="000000" w:themeColor="text1"/>
        </w:rPr>
        <w:t>1</w:t>
      </w:r>
      <w:r w:rsidR="005701FE" w:rsidRPr="00F07D52">
        <w:rPr>
          <w:rFonts w:hint="eastAsia"/>
          <w:b/>
          <w:color w:val="000000" w:themeColor="text1"/>
        </w:rPr>
        <w:t>ヶ月</w:t>
      </w:r>
      <w:r w:rsidRPr="00F07D52">
        <w:rPr>
          <w:rFonts w:hint="eastAsia"/>
          <w:b/>
          <w:color w:val="000000" w:themeColor="text1"/>
        </w:rPr>
        <w:t>に</w:t>
      </w:r>
      <w:r w:rsidRPr="00F07D52">
        <w:rPr>
          <w:rFonts w:hint="eastAsia"/>
          <w:b/>
          <w:color w:val="000000" w:themeColor="text1"/>
        </w:rPr>
        <w:t>1</w:t>
      </w:r>
      <w:r w:rsidRPr="00F07D52">
        <w:rPr>
          <w:b/>
          <w:color w:val="000000" w:themeColor="text1"/>
        </w:rPr>
        <w:t>,2</w:t>
      </w:r>
      <w:r w:rsidRPr="00F07D52">
        <w:rPr>
          <w:rFonts w:hint="eastAsia"/>
          <w:b/>
          <w:color w:val="000000" w:themeColor="text1"/>
        </w:rPr>
        <w:t>回程度</w:t>
      </w:r>
      <w:r w:rsidR="005701FE" w:rsidRPr="00F07D52">
        <w:rPr>
          <w:rFonts w:hint="eastAsia"/>
          <w:b/>
          <w:color w:val="000000" w:themeColor="text1"/>
        </w:rPr>
        <w:t xml:space="preserve">　　４：</w:t>
      </w:r>
      <w:r w:rsidR="005701FE" w:rsidRPr="00F07D52">
        <w:rPr>
          <w:rFonts w:hint="eastAsia"/>
          <w:b/>
          <w:color w:val="000000" w:themeColor="text1"/>
        </w:rPr>
        <w:t>1</w:t>
      </w:r>
      <w:r w:rsidRPr="00F07D52">
        <w:rPr>
          <w:rFonts w:hint="eastAsia"/>
          <w:b/>
          <w:color w:val="000000" w:themeColor="text1"/>
        </w:rPr>
        <w:t>週間に</w:t>
      </w:r>
      <w:r w:rsidRPr="00F07D52">
        <w:rPr>
          <w:rFonts w:hint="eastAsia"/>
          <w:b/>
          <w:color w:val="000000" w:themeColor="text1"/>
        </w:rPr>
        <w:t>1</w:t>
      </w:r>
      <w:r w:rsidRPr="00F07D52">
        <w:rPr>
          <w:b/>
          <w:color w:val="000000" w:themeColor="text1"/>
        </w:rPr>
        <w:t>, 2</w:t>
      </w:r>
      <w:r w:rsidRPr="00F07D52">
        <w:rPr>
          <w:rFonts w:hint="eastAsia"/>
          <w:b/>
          <w:color w:val="000000" w:themeColor="text1"/>
        </w:rPr>
        <w:t>回程度　　５：毎日</w:t>
      </w:r>
      <w:r w:rsidRPr="00F07D52">
        <w:rPr>
          <w:b/>
          <w:color w:val="000000" w:themeColor="text1"/>
        </w:rPr>
        <w:t>)</w:t>
      </w:r>
    </w:p>
    <w:p w:rsidR="004721DE" w:rsidRPr="00F07D52" w:rsidRDefault="00BD2ADC" w:rsidP="004721DE">
      <w:pPr>
        <w:adjustRightInd w:val="0"/>
        <w:spacing w:line="209" w:lineRule="auto"/>
        <w:rPr>
          <w:color w:val="000000" w:themeColor="text1"/>
        </w:rPr>
      </w:pPr>
      <w:sdt>
        <w:sdtPr>
          <w:rPr>
            <w:rFonts w:ascii="ＭＳ 明朝" w:hAnsi="ＭＳ 明朝" w:hint="eastAsia"/>
            <w:color w:val="000000" w:themeColor="text1"/>
            <w:kern w:val="24"/>
            <w:szCs w:val="21"/>
          </w:rPr>
          <w:id w:val="-610894865"/>
          <w14:checkbox>
            <w14:checked w14:val="0"/>
            <w14:checkedState w14:val="2611" w14:font="ＭＳ ゴシック"/>
            <w14:uncheckedState w14:val="2610" w14:font="ＭＳ ゴシック"/>
          </w14:checkbox>
        </w:sdtPr>
        <w:sdtEndPr/>
        <w:sdtContent>
          <w:r w:rsidR="00F07D52"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理事長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61591070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548265179"/>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95791087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66906569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52869478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BD2ADC" w:rsidP="004721DE">
      <w:pPr>
        <w:adjustRightInd w:val="0"/>
        <w:spacing w:line="209" w:lineRule="auto"/>
        <w:rPr>
          <w:color w:val="000000" w:themeColor="text1"/>
        </w:rPr>
      </w:pPr>
      <w:sdt>
        <w:sdtPr>
          <w:rPr>
            <w:rFonts w:ascii="ＭＳ 明朝" w:hAnsi="ＭＳ 明朝" w:hint="eastAsia"/>
            <w:color w:val="000000" w:themeColor="text1"/>
            <w:kern w:val="24"/>
            <w:szCs w:val="21"/>
          </w:rPr>
          <w:id w:val="-1206483554"/>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院長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421838557"/>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64982930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165249304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177122599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195659767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BD2ADC" w:rsidP="004721DE">
      <w:pPr>
        <w:adjustRightInd w:val="0"/>
        <w:spacing w:line="209" w:lineRule="auto"/>
        <w:rPr>
          <w:color w:val="000000" w:themeColor="text1"/>
        </w:rPr>
      </w:pPr>
      <w:sdt>
        <w:sdtPr>
          <w:rPr>
            <w:rFonts w:ascii="ＭＳ 明朝" w:hAnsi="ＭＳ 明朝" w:hint="eastAsia"/>
            <w:color w:val="000000" w:themeColor="text1"/>
            <w:kern w:val="24"/>
            <w:szCs w:val="21"/>
          </w:rPr>
          <w:id w:val="649803064"/>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学長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6301578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415933984"/>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106468012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160580137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107962940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BD2ADC" w:rsidP="004721DE">
      <w:pPr>
        <w:adjustRightInd w:val="0"/>
        <w:spacing w:line="209" w:lineRule="auto"/>
        <w:rPr>
          <w:color w:val="000000" w:themeColor="text1"/>
        </w:rPr>
      </w:pPr>
      <w:sdt>
        <w:sdtPr>
          <w:rPr>
            <w:rFonts w:ascii="ＭＳ 明朝" w:hAnsi="ＭＳ 明朝" w:hint="eastAsia"/>
            <w:color w:val="000000" w:themeColor="text1"/>
            <w:kern w:val="24"/>
            <w:szCs w:val="21"/>
          </w:rPr>
          <w:id w:val="-207557619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学部長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51820311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59097187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204489547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107542869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585536179"/>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BD2ADC" w:rsidP="004721DE">
      <w:pPr>
        <w:adjustRightInd w:val="0"/>
        <w:spacing w:line="209" w:lineRule="auto"/>
        <w:rPr>
          <w:color w:val="000000" w:themeColor="text1"/>
        </w:rPr>
      </w:pPr>
      <w:sdt>
        <w:sdtPr>
          <w:rPr>
            <w:rFonts w:ascii="ＭＳ 明朝" w:hAnsi="ＭＳ 明朝" w:hint="eastAsia"/>
            <w:color w:val="000000" w:themeColor="text1"/>
            <w:kern w:val="24"/>
            <w:szCs w:val="21"/>
          </w:rPr>
          <w:id w:val="212209860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研究科長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96284167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95887421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139219547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1617645959"/>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24187250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BD2ADC" w:rsidP="004721DE">
      <w:pPr>
        <w:adjustRightInd w:val="0"/>
        <w:spacing w:line="209" w:lineRule="auto"/>
        <w:rPr>
          <w:color w:val="000000" w:themeColor="text1"/>
        </w:rPr>
      </w:pPr>
      <w:sdt>
        <w:sdtPr>
          <w:rPr>
            <w:rFonts w:ascii="ＭＳ 明朝" w:hAnsi="ＭＳ 明朝" w:hint="eastAsia"/>
            <w:color w:val="000000" w:themeColor="text1"/>
            <w:kern w:val="24"/>
            <w:szCs w:val="21"/>
          </w:rPr>
          <w:id w:val="-37484955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社長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162044977"/>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10102534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715936602"/>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423263427"/>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46393579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BD2ADC" w:rsidP="004721DE">
      <w:pPr>
        <w:adjustRightInd w:val="0"/>
        <w:spacing w:line="209" w:lineRule="auto"/>
        <w:rPr>
          <w:color w:val="000000" w:themeColor="text1"/>
        </w:rPr>
      </w:pPr>
      <w:sdt>
        <w:sdtPr>
          <w:rPr>
            <w:rFonts w:ascii="ＭＳ 明朝" w:hAnsi="ＭＳ 明朝" w:hint="eastAsia"/>
            <w:color w:val="000000" w:themeColor="text1"/>
            <w:kern w:val="24"/>
            <w:szCs w:val="21"/>
          </w:rPr>
          <w:id w:val="880209007"/>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部長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03534642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43101218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171766087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1685040382"/>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93458441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BD2ADC" w:rsidP="004721DE">
      <w:pPr>
        <w:adjustRightInd w:val="0"/>
        <w:spacing w:line="209" w:lineRule="auto"/>
        <w:rPr>
          <w:color w:val="000000" w:themeColor="text1"/>
        </w:rPr>
      </w:pPr>
      <w:sdt>
        <w:sdtPr>
          <w:rPr>
            <w:rFonts w:ascii="ＭＳ 明朝" w:hAnsi="ＭＳ 明朝" w:hint="eastAsia"/>
            <w:color w:val="000000" w:themeColor="text1"/>
            <w:kern w:val="24"/>
            <w:szCs w:val="21"/>
          </w:rPr>
          <w:id w:val="-40877030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施設長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63093880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37773470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868497754"/>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2105600587"/>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132565215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BD2ADC" w:rsidP="004721DE">
      <w:pPr>
        <w:adjustRightInd w:val="0"/>
        <w:spacing w:line="209" w:lineRule="auto"/>
        <w:rPr>
          <w:color w:val="000000" w:themeColor="text1"/>
        </w:rPr>
      </w:pPr>
      <w:sdt>
        <w:sdtPr>
          <w:rPr>
            <w:rFonts w:ascii="ＭＳ 明朝" w:hAnsi="ＭＳ 明朝" w:hint="eastAsia"/>
            <w:color w:val="000000" w:themeColor="text1"/>
            <w:kern w:val="24"/>
            <w:szCs w:val="21"/>
          </w:rPr>
          <w:id w:val="-200396385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工場長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034624253"/>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778364449"/>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1284703359"/>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93883550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45467554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BD2ADC" w:rsidP="004721DE">
      <w:pPr>
        <w:adjustRightInd w:val="0"/>
        <w:spacing w:line="209" w:lineRule="auto"/>
        <w:rPr>
          <w:color w:val="000000" w:themeColor="text1"/>
        </w:rPr>
      </w:pPr>
      <w:sdt>
        <w:sdtPr>
          <w:rPr>
            <w:rFonts w:ascii="ＭＳ 明朝" w:hAnsi="ＭＳ 明朝" w:hint="eastAsia"/>
            <w:color w:val="000000" w:themeColor="text1"/>
            <w:kern w:val="24"/>
            <w:szCs w:val="21"/>
          </w:rPr>
          <w:id w:val="-79614412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センター長</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63097674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4702934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212711685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8037288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207938920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BD2ADC" w:rsidP="004721DE">
      <w:pPr>
        <w:adjustRightInd w:val="0"/>
        <w:spacing w:line="209" w:lineRule="auto"/>
        <w:rPr>
          <w:color w:val="000000" w:themeColor="text1"/>
        </w:rPr>
      </w:pPr>
      <w:sdt>
        <w:sdtPr>
          <w:rPr>
            <w:rFonts w:ascii="ＭＳ 明朝" w:hAnsi="ＭＳ 明朝" w:hint="eastAsia"/>
            <w:color w:val="000000" w:themeColor="text1"/>
            <w:kern w:val="24"/>
            <w:szCs w:val="21"/>
          </w:rPr>
          <w:id w:val="-172166303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放射線取扱主任者</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51603601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56648493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797989864"/>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2007346497"/>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91417164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4721DE" w:rsidRPr="00F07D52" w:rsidRDefault="00BD2ADC" w:rsidP="004721DE">
      <w:pPr>
        <w:adjustRightInd w:val="0"/>
        <w:spacing w:line="209" w:lineRule="auto"/>
        <w:rPr>
          <w:color w:val="000000" w:themeColor="text1"/>
        </w:rPr>
      </w:pPr>
      <w:sdt>
        <w:sdtPr>
          <w:rPr>
            <w:rFonts w:ascii="ＭＳ 明朝" w:hAnsi="ＭＳ 明朝" w:hint="eastAsia"/>
            <w:color w:val="000000" w:themeColor="text1"/>
            <w:kern w:val="24"/>
            <w:szCs w:val="21"/>
          </w:rPr>
          <w:id w:val="-128742439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あなたの上司</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99695163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940726009"/>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104263834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41637219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169627718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684B00" w:rsidRPr="00F07D52" w:rsidRDefault="00BD2ADC" w:rsidP="004721DE">
      <w:pPr>
        <w:adjustRightInd w:val="0"/>
        <w:spacing w:line="209" w:lineRule="auto"/>
        <w:rPr>
          <w:color w:val="000000" w:themeColor="text1"/>
        </w:rPr>
      </w:pPr>
      <w:sdt>
        <w:sdtPr>
          <w:rPr>
            <w:rFonts w:ascii="ＭＳ 明朝" w:hAnsi="ＭＳ 明朝" w:hint="eastAsia"/>
            <w:color w:val="000000" w:themeColor="text1"/>
            <w:kern w:val="24"/>
            <w:szCs w:val="21"/>
          </w:rPr>
          <w:id w:val="-173777325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その他</w:t>
      </w:r>
      <w:r w:rsidR="004721DE" w:rsidRPr="00F07D52">
        <w:rPr>
          <w:rFonts w:hint="eastAsia"/>
          <w:color w:val="000000" w:themeColor="text1"/>
        </w:rPr>
        <w:t>(</w:t>
      </w:r>
      <w:r w:rsidR="004721DE" w:rsidRPr="00F07D52">
        <w:rPr>
          <w:color w:val="000000" w:themeColor="text1"/>
        </w:rPr>
        <w:tab/>
      </w:r>
      <w:r w:rsidR="004721DE" w:rsidRPr="00F07D52">
        <w:rPr>
          <w:color w:val="000000" w:themeColor="text1"/>
        </w:rPr>
        <w:tab/>
      </w:r>
      <w:r w:rsidR="004721DE" w:rsidRPr="00F07D52">
        <w:rPr>
          <w:color w:val="000000" w:themeColor="text1"/>
        </w:rPr>
        <w:tab/>
      </w:r>
      <w:r w:rsidR="004721DE" w:rsidRPr="00F07D52">
        <w:rPr>
          <w:color w:val="000000" w:themeColor="text1"/>
        </w:rPr>
        <w:tab/>
        <w:t>)</w:t>
      </w:r>
      <w:r w:rsidR="004721DE"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36201792"/>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43032609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2128582429"/>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26666818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193558694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684B00" w:rsidRPr="00F07D52" w:rsidRDefault="008B217D" w:rsidP="002034D3">
      <w:pPr>
        <w:adjustRightInd w:val="0"/>
        <w:spacing w:line="209" w:lineRule="auto"/>
        <w:rPr>
          <w:color w:val="000000" w:themeColor="text1"/>
        </w:rPr>
      </w:pPr>
      <w:r w:rsidRPr="00F07D52">
        <w:rPr>
          <w:noProof/>
          <w:color w:val="000000" w:themeColor="text1"/>
        </w:rPr>
        <w:drawing>
          <wp:anchor distT="0" distB="0" distL="114300" distR="114300" simplePos="0" relativeHeight="251648512" behindDoc="0" locked="0" layoutInCell="1" allowOverlap="1">
            <wp:simplePos x="0" y="0"/>
            <wp:positionH relativeFrom="column">
              <wp:posOffset>3234055</wp:posOffset>
            </wp:positionH>
            <wp:positionV relativeFrom="paragraph">
              <wp:posOffset>451485</wp:posOffset>
            </wp:positionV>
            <wp:extent cx="1261745" cy="272415"/>
            <wp:effectExtent l="0" t="0" r="0" b="0"/>
            <wp:wrapNone/>
            <wp:docPr id="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1745" cy="272415"/>
                    </a:xfrm>
                    <a:prstGeom prst="rect">
                      <a:avLst/>
                    </a:prstGeom>
                    <a:noFill/>
                  </pic:spPr>
                </pic:pic>
              </a:graphicData>
            </a:graphic>
            <wp14:sizeRelH relativeFrom="page">
              <wp14:pctWidth>0</wp14:pctWidth>
            </wp14:sizeRelH>
            <wp14:sizeRelV relativeFrom="page">
              <wp14:pctHeight>0</wp14:pctHeight>
            </wp14:sizeRelV>
          </wp:anchor>
        </w:drawing>
      </w:r>
    </w:p>
    <w:p w:rsidR="00684B00" w:rsidRPr="00F07D52" w:rsidRDefault="00684B00" w:rsidP="002034D3">
      <w:pPr>
        <w:adjustRightInd w:val="0"/>
        <w:spacing w:line="209" w:lineRule="auto"/>
        <w:ind w:left="388" w:hangingChars="200" w:hanging="388"/>
        <w:rPr>
          <w:b/>
          <w:color w:val="000000" w:themeColor="text1"/>
        </w:rPr>
      </w:pPr>
      <w:r w:rsidRPr="00F07D52">
        <w:rPr>
          <w:rFonts w:hint="eastAsia"/>
          <w:b/>
          <w:color w:val="000000" w:themeColor="text1"/>
        </w:rPr>
        <w:t>⑤　問題等を報告する仕組みの</w:t>
      </w:r>
      <w:r w:rsidRPr="00F07D52">
        <w:rPr>
          <w:rFonts w:hint="eastAsia"/>
          <w:b/>
          <w:color w:val="000000" w:themeColor="text1"/>
          <w:u w:val="single"/>
        </w:rPr>
        <w:t>充実度</w:t>
      </w:r>
      <w:r w:rsidR="002E5853" w:rsidRPr="00F07D52">
        <w:rPr>
          <w:rFonts w:hint="eastAsia"/>
          <w:b/>
          <w:color w:val="000000" w:themeColor="text1"/>
          <w:u w:val="single"/>
        </w:rPr>
        <w:t xml:space="preserve"> </w:t>
      </w:r>
      <w:r w:rsidRPr="00F07D52">
        <w:rPr>
          <w:b/>
          <w:color w:val="000000" w:themeColor="text1"/>
          <w:u w:val="single"/>
        </w:rPr>
        <w:t>(</w:t>
      </w:r>
      <w:r w:rsidRPr="00F07D52">
        <w:rPr>
          <w:rFonts w:hint="eastAsia"/>
          <w:b/>
          <w:color w:val="000000" w:themeColor="text1"/>
          <w:u w:val="single"/>
        </w:rPr>
        <w:t>満足度</w:t>
      </w:r>
      <w:r w:rsidRPr="00F07D52">
        <w:rPr>
          <w:b/>
          <w:color w:val="000000" w:themeColor="text1"/>
          <w:u w:val="single"/>
        </w:rPr>
        <w:t>)</w:t>
      </w:r>
      <w:r w:rsidRPr="00F07D52">
        <w:rPr>
          <w:rFonts w:hint="eastAsia"/>
          <w:b/>
          <w:color w:val="000000" w:themeColor="text1"/>
        </w:rPr>
        <w:t>をお答えください。</w:t>
      </w:r>
    </w:p>
    <w:p w:rsidR="00684B00" w:rsidRPr="00F07D52" w:rsidRDefault="00684B00" w:rsidP="002034D3">
      <w:pPr>
        <w:adjustRightInd w:val="0"/>
        <w:spacing w:line="209" w:lineRule="auto"/>
        <w:rPr>
          <w:color w:val="000000" w:themeColor="text1"/>
        </w:rPr>
      </w:pP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2033000472"/>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所属するグループ内への伝達のしやすさ</w:t>
      </w:r>
      <w:r w:rsidR="00684B00" w:rsidRPr="00F07D52">
        <w:rPr>
          <w:color w:val="000000" w:themeColor="text1"/>
        </w:rPr>
        <w:tab/>
      </w:r>
      <w:r w:rsidR="00684B00"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32397066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4617172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1320918520"/>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1530396352"/>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923991484"/>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2121325268"/>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所属するグループ内への伝達内容浸透までの時間</w:t>
      </w:r>
      <w:r w:rsidR="00684B00"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76806800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1030573138"/>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2081551586"/>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421431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645041847"/>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684B00" w:rsidRPr="00F07D52" w:rsidRDefault="002E5853" w:rsidP="002034D3">
      <w:pPr>
        <w:adjustRightInd w:val="0"/>
        <w:spacing w:line="209" w:lineRule="auto"/>
        <w:ind w:firstLineChars="100" w:firstLine="193"/>
        <w:rPr>
          <w:color w:val="000000" w:themeColor="text1"/>
        </w:rPr>
      </w:pPr>
      <w:r w:rsidRPr="00F07D52">
        <w:rPr>
          <w:rFonts w:hint="eastAsia"/>
          <w:color w:val="000000" w:themeColor="text1"/>
        </w:rPr>
        <w:t xml:space="preserve">この場合のグループの人数　　　</w:t>
      </w:r>
      <w:r w:rsidRPr="00F07D52">
        <w:rPr>
          <w:rFonts w:hint="eastAsia"/>
          <w:color w:val="000000" w:themeColor="text1"/>
        </w:rPr>
        <w:t>(</w:t>
      </w:r>
      <w:r w:rsidRPr="00F07D52">
        <w:rPr>
          <w:rFonts w:hint="eastAsia"/>
          <w:color w:val="000000" w:themeColor="text1"/>
        </w:rPr>
        <w:t xml:space="preserve">　　　　　</w:t>
      </w:r>
      <w:r w:rsidRPr="00F07D52">
        <w:rPr>
          <w:color w:val="000000" w:themeColor="text1"/>
        </w:rPr>
        <w:t>)</w:t>
      </w:r>
      <w:r w:rsidRPr="00F07D52">
        <w:rPr>
          <w:rFonts w:hint="eastAsia"/>
          <w:color w:val="000000" w:themeColor="text1"/>
        </w:rPr>
        <w:t>人</w:t>
      </w:r>
    </w:p>
    <w:p w:rsidR="002E5853" w:rsidRPr="00F07D52" w:rsidRDefault="002E5853" w:rsidP="002034D3">
      <w:pPr>
        <w:adjustRightInd w:val="0"/>
        <w:spacing w:line="209" w:lineRule="auto"/>
        <w:rPr>
          <w:color w:val="000000" w:themeColor="text1"/>
        </w:rPr>
      </w:pP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371423477"/>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組織全体への伝達のしやすさ</w:t>
      </w:r>
      <w:r w:rsidR="00684B00" w:rsidRPr="00F07D52">
        <w:rPr>
          <w:color w:val="000000" w:themeColor="text1"/>
        </w:rPr>
        <w:tab/>
      </w:r>
      <w:r w:rsidR="00684B00" w:rsidRPr="00F07D52">
        <w:rPr>
          <w:color w:val="000000" w:themeColor="text1"/>
        </w:rPr>
        <w:tab/>
      </w:r>
      <w:r w:rsidR="00684B00"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24669414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79753293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72862583"/>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6102693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8376709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684B00"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226843242"/>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684B00" w:rsidRPr="00F07D52">
        <w:rPr>
          <w:rFonts w:hint="eastAsia"/>
          <w:color w:val="000000" w:themeColor="text1"/>
        </w:rPr>
        <w:t>組織全体への伝達内容浸透までの時間</w:t>
      </w:r>
      <w:r w:rsidR="00684B00" w:rsidRPr="00F07D52">
        <w:rPr>
          <w:color w:val="000000" w:themeColor="text1"/>
        </w:rPr>
        <w:tab/>
      </w:r>
      <w:r w:rsidR="00684B00" w:rsidRPr="00F07D52">
        <w:rPr>
          <w:color w:val="000000" w:themeColor="text1"/>
        </w:rPr>
        <w:tab/>
      </w:r>
      <w:r w:rsidR="004721DE" w:rsidRPr="00F07D52">
        <w:rPr>
          <w:rFonts w:hint="eastAsia"/>
          <w:color w:val="000000" w:themeColor="text1"/>
        </w:rPr>
        <w:t>(</w:t>
      </w:r>
      <w:r w:rsidR="004721DE" w:rsidRPr="00F07D52">
        <w:rPr>
          <w:rFonts w:hint="eastAsia"/>
          <w:color w:val="000000" w:themeColor="text1"/>
        </w:rPr>
        <w:t>１</w:t>
      </w:r>
      <w:sdt>
        <w:sdtPr>
          <w:rPr>
            <w:rFonts w:ascii="ＭＳ 明朝" w:hAnsi="ＭＳ 明朝" w:hint="eastAsia"/>
            <w:color w:val="000000" w:themeColor="text1"/>
            <w:kern w:val="24"/>
            <w:szCs w:val="21"/>
          </w:rPr>
          <w:id w:val="116730892"/>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２</w:t>
      </w:r>
      <w:sdt>
        <w:sdtPr>
          <w:rPr>
            <w:rFonts w:ascii="ＭＳ 明朝" w:hAnsi="ＭＳ 明朝" w:hint="eastAsia"/>
            <w:color w:val="000000" w:themeColor="text1"/>
            <w:kern w:val="24"/>
            <w:szCs w:val="21"/>
          </w:rPr>
          <w:id w:val="548336795"/>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３</w:t>
      </w:r>
      <w:sdt>
        <w:sdtPr>
          <w:rPr>
            <w:rFonts w:ascii="ＭＳ 明朝" w:hAnsi="ＭＳ 明朝" w:hint="eastAsia"/>
            <w:color w:val="000000" w:themeColor="text1"/>
            <w:kern w:val="24"/>
            <w:szCs w:val="21"/>
          </w:rPr>
          <w:id w:val="1306891491"/>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４</w:t>
      </w:r>
      <w:sdt>
        <w:sdtPr>
          <w:rPr>
            <w:rFonts w:ascii="ＭＳ 明朝" w:hAnsi="ＭＳ 明朝" w:hint="eastAsia"/>
            <w:color w:val="000000" w:themeColor="text1"/>
            <w:kern w:val="24"/>
            <w:szCs w:val="21"/>
          </w:rPr>
          <w:id w:val="975116164"/>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５</w:t>
      </w:r>
      <w:sdt>
        <w:sdtPr>
          <w:rPr>
            <w:rFonts w:ascii="ＭＳ 明朝" w:hAnsi="ＭＳ 明朝" w:hint="eastAsia"/>
            <w:color w:val="000000" w:themeColor="text1"/>
            <w:kern w:val="24"/>
            <w:szCs w:val="21"/>
          </w:rPr>
          <w:id w:val="-2122143539"/>
          <w14:checkbox>
            <w14:checked w14:val="0"/>
            <w14:checkedState w14:val="2611" w14:font="ＭＳ ゴシック"/>
            <w14:uncheckedState w14:val="2610" w14:font="ＭＳ ゴシック"/>
          </w14:checkbox>
        </w:sdtPr>
        <w:sdtEndPr/>
        <w:sdtContent>
          <w:r w:rsidR="004721DE" w:rsidRPr="00F07D52">
            <w:rPr>
              <w:rFonts w:ascii="ＭＳ ゴシック" w:eastAsia="ＭＳ ゴシック" w:hAnsi="ＭＳ ゴシック" w:hint="eastAsia"/>
              <w:color w:val="000000" w:themeColor="text1"/>
              <w:kern w:val="24"/>
              <w:szCs w:val="21"/>
            </w:rPr>
            <w:t>☐</w:t>
          </w:r>
        </w:sdtContent>
      </w:sdt>
      <w:r w:rsidR="004721DE" w:rsidRPr="00F07D52">
        <w:rPr>
          <w:rFonts w:hint="eastAsia"/>
          <w:color w:val="000000" w:themeColor="text1"/>
        </w:rPr>
        <w:t>)</w:t>
      </w:r>
    </w:p>
    <w:p w:rsidR="002E5853" w:rsidRPr="00F07D52" w:rsidRDefault="002E5853" w:rsidP="002034D3">
      <w:pPr>
        <w:adjustRightInd w:val="0"/>
        <w:spacing w:line="209" w:lineRule="auto"/>
        <w:ind w:firstLineChars="100" w:firstLine="193"/>
        <w:rPr>
          <w:color w:val="000000" w:themeColor="text1"/>
        </w:rPr>
      </w:pPr>
      <w:r w:rsidRPr="00F07D52">
        <w:rPr>
          <w:rFonts w:hint="eastAsia"/>
          <w:color w:val="000000" w:themeColor="text1"/>
        </w:rPr>
        <w:t xml:space="preserve">この場合のグループの人数　　　</w:t>
      </w:r>
      <w:r w:rsidRPr="00F07D52">
        <w:rPr>
          <w:rFonts w:hint="eastAsia"/>
          <w:color w:val="000000" w:themeColor="text1"/>
        </w:rPr>
        <w:t>(</w:t>
      </w:r>
      <w:r w:rsidRPr="00F07D52">
        <w:rPr>
          <w:rFonts w:hint="eastAsia"/>
          <w:color w:val="000000" w:themeColor="text1"/>
        </w:rPr>
        <w:t xml:space="preserve">　　　　　</w:t>
      </w:r>
      <w:r w:rsidRPr="00F07D52">
        <w:rPr>
          <w:color w:val="000000" w:themeColor="text1"/>
        </w:rPr>
        <w:t>)</w:t>
      </w:r>
      <w:r w:rsidRPr="00F07D52">
        <w:rPr>
          <w:rFonts w:hint="eastAsia"/>
          <w:color w:val="000000" w:themeColor="text1"/>
        </w:rPr>
        <w:t>人</w:t>
      </w:r>
    </w:p>
    <w:p w:rsidR="00684B00" w:rsidRPr="00F07D52" w:rsidRDefault="00684B00" w:rsidP="002034D3">
      <w:pPr>
        <w:adjustRightInd w:val="0"/>
        <w:spacing w:line="209" w:lineRule="auto"/>
        <w:rPr>
          <w:color w:val="000000" w:themeColor="text1"/>
        </w:rPr>
      </w:pPr>
    </w:p>
    <w:p w:rsidR="00684B00" w:rsidRPr="00F07D52" w:rsidRDefault="00684B00" w:rsidP="002034D3">
      <w:pPr>
        <w:adjustRightInd w:val="0"/>
        <w:spacing w:line="209" w:lineRule="auto"/>
        <w:rPr>
          <w:rFonts w:ascii="ＭＳ ゴシック" w:eastAsia="ＭＳ ゴシック" w:hAnsi="ＭＳ ゴシック"/>
          <w:b/>
          <w:color w:val="000000" w:themeColor="text1"/>
          <w:sz w:val="24"/>
          <w:szCs w:val="24"/>
        </w:rPr>
      </w:pPr>
      <w:r w:rsidRPr="00F07D52">
        <w:rPr>
          <w:color w:val="000000" w:themeColor="text1"/>
        </w:rPr>
        <w:br w:type="page"/>
      </w:r>
      <w:r w:rsidRPr="00F07D52">
        <w:rPr>
          <w:rFonts w:ascii="ＭＳ ゴシック" w:eastAsia="ＭＳ ゴシック" w:hAnsi="ＭＳ ゴシック" w:hint="eastAsia"/>
          <w:b/>
          <w:color w:val="000000" w:themeColor="text1"/>
          <w:sz w:val="24"/>
          <w:szCs w:val="24"/>
          <w:shd w:val="pct15" w:color="auto" w:fill="FFFFFF"/>
        </w:rPr>
        <w:lastRenderedPageBreak/>
        <w:t>３.</w:t>
      </w:r>
      <w:r w:rsidR="00514DAC" w:rsidRPr="00F07D52">
        <w:rPr>
          <w:rFonts w:ascii="ＭＳ ゴシック" w:eastAsia="ＭＳ ゴシック" w:hAnsi="ＭＳ ゴシック" w:hint="eastAsia"/>
          <w:b/>
          <w:color w:val="000000" w:themeColor="text1"/>
          <w:sz w:val="24"/>
          <w:szCs w:val="24"/>
          <w:shd w:val="pct15" w:color="auto" w:fill="FFFFFF"/>
        </w:rPr>
        <w:t>放射線</w:t>
      </w:r>
      <w:r w:rsidRPr="00F07D52">
        <w:rPr>
          <w:rFonts w:ascii="ＭＳ ゴシック" w:eastAsia="ＭＳ ゴシック" w:hAnsi="ＭＳ ゴシック" w:hint="eastAsia"/>
          <w:b/>
          <w:color w:val="000000" w:themeColor="text1"/>
          <w:sz w:val="24"/>
          <w:szCs w:val="24"/>
          <w:shd w:val="pct15" w:color="auto" w:fill="FFFFFF"/>
        </w:rPr>
        <w:t>安全活動上の意思決定</w:t>
      </w:r>
    </w:p>
    <w:p w:rsidR="001F4A72" w:rsidRPr="00F07D52" w:rsidRDefault="00C91250" w:rsidP="002034D3">
      <w:pPr>
        <w:adjustRightInd w:val="0"/>
        <w:spacing w:line="209" w:lineRule="auto"/>
        <w:rPr>
          <w:b/>
          <w:color w:val="000000" w:themeColor="text1"/>
        </w:rPr>
      </w:pPr>
      <w:r w:rsidRPr="00F07D52">
        <w:rPr>
          <w:b/>
          <w:noProof/>
          <w:color w:val="000000" w:themeColor="text1"/>
        </w:rPr>
        <mc:AlternateContent>
          <mc:Choice Requires="wps">
            <w:drawing>
              <wp:anchor distT="0" distB="0" distL="114300" distR="114300" simplePos="0" relativeHeight="251662848" behindDoc="0" locked="0" layoutInCell="1" allowOverlap="1">
                <wp:simplePos x="0" y="0"/>
                <wp:positionH relativeFrom="column">
                  <wp:posOffset>4336415</wp:posOffset>
                </wp:positionH>
                <wp:positionV relativeFrom="paragraph">
                  <wp:posOffset>527685</wp:posOffset>
                </wp:positionV>
                <wp:extent cx="1146175" cy="238125"/>
                <wp:effectExtent l="9525" t="13970" r="6350" b="508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38125"/>
                        </a:xfrm>
                        <a:prstGeom prst="rect">
                          <a:avLst/>
                        </a:prstGeom>
                        <a:solidFill>
                          <a:srgbClr val="FFFFFF"/>
                        </a:solidFill>
                        <a:ln w="9525">
                          <a:solidFill>
                            <a:srgbClr val="FFFFFF"/>
                          </a:solidFill>
                          <a:miter lim="800000"/>
                          <a:headEnd/>
                          <a:tailEnd/>
                        </a:ln>
                      </wps:spPr>
                      <wps:txbx>
                        <w:txbxContent>
                          <w:p w:rsidR="00DA4E10" w:rsidRPr="00C17E6F" w:rsidRDefault="00DA4E10" w:rsidP="00C17E6F">
                            <w:pPr>
                              <w:jc w:val="center"/>
                              <w:rPr>
                                <w:b/>
                              </w:rPr>
                            </w:pPr>
                            <w:r w:rsidRPr="00C17E6F">
                              <w:rPr>
                                <w:rFonts w:hint="eastAsia"/>
                                <w:b/>
                              </w:rPr>
                              <w:t>【実現可能性】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9" o:spid="_x0000_s1028" type="#_x0000_t202" style="position:absolute;left:0;text-align:left;margin-left:341.45pt;margin-top:41.55pt;width:90.2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" strokecolor="white">
                <v:textbox inset="5.85pt,.7pt,5.85pt,.7pt">
                  <w:txbxContent>
                    <w:p w:rsidR="00DA4E10" w:rsidRPr="00C17E6F" w:rsidRDefault="00DA4E10" w:rsidP="00C17E6F">
                      <w:pPr>
                        <w:jc w:val="center"/>
                        <w:rPr>
                          <w:b/>
                        </w:rPr>
                      </w:pPr>
                      <w:r w:rsidRPr="00C17E6F">
                        <w:rPr>
                          <w:rFonts w:hint="eastAsia"/>
                          <w:b/>
                        </w:rPr>
                        <w:t>【実現可能性】</w:t>
                      </w:r>
                    </w:p>
                  </w:txbxContent>
                </v:textbox>
              </v:shape>
            </w:pict>
          </mc:Fallback>
        </mc:AlternateContent>
      </w:r>
      <w:r w:rsidRPr="00F07D52">
        <w:rPr>
          <w:b/>
          <w:noProof/>
          <w:color w:val="000000" w:themeColor="text1"/>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520700</wp:posOffset>
                </wp:positionV>
                <wp:extent cx="1140460" cy="254000"/>
                <wp:effectExtent l="0" t="0" r="21590" b="1270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54000"/>
                        </a:xfrm>
                        <a:prstGeom prst="rect">
                          <a:avLst/>
                        </a:prstGeom>
                        <a:solidFill>
                          <a:srgbClr val="FFFFFF"/>
                        </a:solidFill>
                        <a:ln w="9525">
                          <a:solidFill>
                            <a:srgbClr val="FFFFFF"/>
                          </a:solidFill>
                          <a:miter lim="800000"/>
                          <a:headEnd/>
                          <a:tailEnd/>
                        </a:ln>
                      </wps:spPr>
                      <wps:txbx>
                        <w:txbxContent>
                          <w:p w:rsidR="00DA4E10" w:rsidRPr="0024602C" w:rsidRDefault="00DA4E10" w:rsidP="0024602C">
                            <w:pPr>
                              <w:jc w:val="center"/>
                              <w:rPr>
                                <w:b/>
                              </w:rPr>
                            </w:pPr>
                            <w:r w:rsidRPr="0024602C">
                              <w:rPr>
                                <w:rFonts w:hint="eastAsia"/>
                                <w:b/>
                              </w:rPr>
                              <w:t>【</w:t>
                            </w:r>
                            <w:r>
                              <w:rPr>
                                <w:rFonts w:hint="eastAsia"/>
                                <w:b/>
                              </w:rPr>
                              <w:t>効果の程度</w:t>
                            </w:r>
                            <w:r w:rsidRPr="0024602C">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8" o:spid="_x0000_s1029" type="#_x0000_t202" style="position:absolute;left:0;text-align:left;margin-left:0;margin-top:41pt;width:89.8pt;height:20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" strokecolor="white">
                <v:textbox inset="5.85pt,.7pt,5.85pt,.7pt">
                  <w:txbxContent>
                    <w:p w:rsidR="00DA4E10" w:rsidRPr="0024602C" w:rsidRDefault="00DA4E10" w:rsidP="0024602C">
                      <w:pPr>
                        <w:jc w:val="center"/>
                        <w:rPr>
                          <w:b/>
                        </w:rPr>
                      </w:pPr>
                      <w:r w:rsidRPr="0024602C">
                        <w:rPr>
                          <w:rFonts w:hint="eastAsia"/>
                          <w:b/>
                        </w:rPr>
                        <w:t>【</w:t>
                      </w:r>
                      <w:r>
                        <w:rPr>
                          <w:rFonts w:hint="eastAsia"/>
                          <w:b/>
                        </w:rPr>
                        <w:t>効果の程度</w:t>
                      </w:r>
                      <w:r w:rsidRPr="0024602C">
                        <w:rPr>
                          <w:rFonts w:hint="eastAsia"/>
                          <w:b/>
                        </w:rPr>
                        <w:t>】</w:t>
                      </w:r>
                    </w:p>
                  </w:txbxContent>
                </v:textbox>
                <w10:wrap anchorx="margin"/>
              </v:shape>
            </w:pict>
          </mc:Fallback>
        </mc:AlternateContent>
      </w:r>
      <w:r w:rsidR="00B860A4" w:rsidRPr="00F07D52">
        <w:rPr>
          <w:rFonts w:hint="eastAsia"/>
          <w:b/>
          <w:color w:val="000000" w:themeColor="text1"/>
        </w:rPr>
        <w:t xml:space="preserve">①　</w:t>
      </w:r>
      <w:r w:rsidR="00514DAC" w:rsidRPr="00F07D52">
        <w:rPr>
          <w:rFonts w:hint="eastAsia"/>
          <w:b/>
          <w:color w:val="000000" w:themeColor="text1"/>
        </w:rPr>
        <w:t>放射線</w:t>
      </w:r>
      <w:r w:rsidR="00B860A4" w:rsidRPr="00F07D52">
        <w:rPr>
          <w:rFonts w:hint="eastAsia"/>
          <w:b/>
          <w:color w:val="000000" w:themeColor="text1"/>
        </w:rPr>
        <w:t>安全活動上の意思決定において，あなたが考える</w:t>
      </w:r>
      <w:r w:rsidR="001F4A72" w:rsidRPr="00F07D52">
        <w:rPr>
          <w:rFonts w:hint="eastAsia"/>
          <w:b/>
          <w:color w:val="000000" w:themeColor="text1"/>
          <w:u w:val="single"/>
        </w:rPr>
        <w:t>障害となっている項目</w:t>
      </w:r>
      <w:r w:rsidR="001F4A72" w:rsidRPr="00F07D52">
        <w:rPr>
          <w:rFonts w:hint="eastAsia"/>
          <w:b/>
          <w:color w:val="000000" w:themeColor="text1"/>
        </w:rPr>
        <w:t>および</w:t>
      </w:r>
    </w:p>
    <w:p w:rsidR="00B860A4" w:rsidRPr="00F07D52" w:rsidRDefault="00C91250" w:rsidP="002034D3">
      <w:pPr>
        <w:adjustRightInd w:val="0"/>
        <w:spacing w:line="209" w:lineRule="auto"/>
        <w:ind w:firstLineChars="200" w:firstLine="387"/>
        <w:rPr>
          <w:b/>
          <w:color w:val="000000" w:themeColor="text1"/>
        </w:rPr>
      </w:pPr>
      <w:r w:rsidRPr="00F07D52">
        <w:rPr>
          <w:noProof/>
          <w:color w:val="000000" w:themeColor="text1"/>
        </w:rPr>
        <w:drawing>
          <wp:anchor distT="0" distB="0" distL="114300" distR="114300" simplePos="0" relativeHeight="251660800" behindDoc="0" locked="0" layoutInCell="1" allowOverlap="1">
            <wp:simplePos x="0" y="0"/>
            <wp:positionH relativeFrom="column">
              <wp:posOffset>4282440</wp:posOffset>
            </wp:positionH>
            <wp:positionV relativeFrom="paragraph">
              <wp:posOffset>505460</wp:posOffset>
            </wp:positionV>
            <wp:extent cx="1306830" cy="29019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830" cy="290195"/>
                    </a:xfrm>
                    <a:prstGeom prst="rect">
                      <a:avLst/>
                    </a:prstGeom>
                    <a:noFill/>
                  </pic:spPr>
                </pic:pic>
              </a:graphicData>
            </a:graphic>
            <wp14:sizeRelH relativeFrom="page">
              <wp14:pctWidth>0</wp14:pctWidth>
            </wp14:sizeRelH>
            <wp14:sizeRelV relativeFrom="page">
              <wp14:pctHeight>0</wp14:pctHeight>
            </wp14:sizeRelV>
          </wp:anchor>
        </w:drawing>
      </w:r>
      <w:r w:rsidRPr="00F07D52">
        <w:rPr>
          <w:noProof/>
          <w:color w:val="000000" w:themeColor="text1"/>
        </w:rPr>
        <w:drawing>
          <wp:anchor distT="0" distB="0" distL="114300" distR="114300" simplePos="0" relativeHeight="251659776" behindDoc="0" locked="0" layoutInCell="1" allowOverlap="1">
            <wp:simplePos x="0" y="0"/>
            <wp:positionH relativeFrom="margin">
              <wp:align>center</wp:align>
            </wp:positionH>
            <wp:positionV relativeFrom="paragraph">
              <wp:posOffset>494665</wp:posOffset>
            </wp:positionV>
            <wp:extent cx="1273175" cy="29019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290195"/>
                    </a:xfrm>
                    <a:prstGeom prst="rect">
                      <a:avLst/>
                    </a:prstGeom>
                    <a:noFill/>
                  </pic:spPr>
                </pic:pic>
              </a:graphicData>
            </a:graphic>
            <wp14:sizeRelH relativeFrom="page">
              <wp14:pctWidth>0</wp14:pctWidth>
            </wp14:sizeRelH>
            <wp14:sizeRelV relativeFrom="page">
              <wp14:pctHeight>0</wp14:pctHeight>
            </wp14:sizeRelV>
          </wp:anchor>
        </w:drawing>
      </w:r>
      <w:r w:rsidR="001F4A72" w:rsidRPr="00F07D52">
        <w:rPr>
          <w:rFonts w:hint="eastAsia"/>
          <w:b/>
          <w:color w:val="000000" w:themeColor="text1"/>
        </w:rPr>
        <w:t>そ</w:t>
      </w:r>
      <w:r w:rsidR="0024602C" w:rsidRPr="00F07D52">
        <w:rPr>
          <w:rFonts w:hint="eastAsia"/>
          <w:b/>
          <w:color w:val="000000" w:themeColor="text1"/>
        </w:rPr>
        <w:t>れ</w:t>
      </w:r>
      <w:r w:rsidR="008B1062" w:rsidRPr="00F07D52">
        <w:rPr>
          <w:rFonts w:hint="eastAsia"/>
          <w:b/>
          <w:color w:val="000000" w:themeColor="text1"/>
        </w:rPr>
        <w:t>が</w:t>
      </w:r>
      <w:r w:rsidR="0024602C" w:rsidRPr="00F07D52">
        <w:rPr>
          <w:rFonts w:hint="eastAsia"/>
          <w:b/>
          <w:color w:val="000000" w:themeColor="text1"/>
          <w:u w:val="single"/>
        </w:rPr>
        <w:t>改善</w:t>
      </w:r>
      <w:r w:rsidR="008B1062" w:rsidRPr="00F07D52">
        <w:rPr>
          <w:rFonts w:hint="eastAsia"/>
          <w:b/>
          <w:color w:val="000000" w:themeColor="text1"/>
          <w:u w:val="single"/>
        </w:rPr>
        <w:t>した際の効果の程度</w:t>
      </w:r>
      <w:r w:rsidR="00551622" w:rsidRPr="00F07D52">
        <w:rPr>
          <w:rFonts w:hint="eastAsia"/>
          <w:b/>
          <w:color w:val="000000" w:themeColor="text1"/>
        </w:rPr>
        <w:t>・</w:t>
      </w:r>
      <w:r w:rsidR="00551622" w:rsidRPr="00F07D52">
        <w:rPr>
          <w:rFonts w:hint="eastAsia"/>
          <w:b/>
          <w:color w:val="000000" w:themeColor="text1"/>
          <w:u w:val="single"/>
        </w:rPr>
        <w:t>実現可能</w:t>
      </w:r>
      <w:r w:rsidR="008B1062" w:rsidRPr="00F07D52">
        <w:rPr>
          <w:rFonts w:hint="eastAsia"/>
          <w:b/>
          <w:color w:val="000000" w:themeColor="text1"/>
          <w:u w:val="single"/>
        </w:rPr>
        <w:t>性</w:t>
      </w:r>
      <w:r w:rsidR="00CF7909" w:rsidRPr="00F07D52">
        <w:rPr>
          <w:rFonts w:hint="eastAsia"/>
          <w:b/>
          <w:color w:val="000000" w:themeColor="text1"/>
        </w:rPr>
        <w:t>について</w:t>
      </w:r>
      <w:r w:rsidR="00B860A4" w:rsidRPr="00F07D52">
        <w:rPr>
          <w:rFonts w:hint="eastAsia"/>
          <w:b/>
          <w:color w:val="000000" w:themeColor="text1"/>
        </w:rPr>
        <w:t>お答えください。</w:t>
      </w:r>
    </w:p>
    <w:p w:rsidR="00CF7909" w:rsidRPr="00F07D52" w:rsidRDefault="00CF7909" w:rsidP="002034D3">
      <w:pPr>
        <w:adjustRightInd w:val="0"/>
        <w:spacing w:line="209" w:lineRule="auto"/>
        <w:rPr>
          <w:b/>
          <w:color w:val="000000" w:themeColor="text1"/>
        </w:rPr>
      </w:pPr>
    </w:p>
    <w:p w:rsidR="00DD10C8" w:rsidRPr="00F07D52" w:rsidRDefault="00DD10C8" w:rsidP="002034D3">
      <w:pPr>
        <w:adjustRightInd w:val="0"/>
        <w:spacing w:line="209" w:lineRule="auto"/>
        <w:rPr>
          <w:b/>
          <w:color w:val="000000" w:themeColor="text1"/>
        </w:rPr>
      </w:pPr>
    </w:p>
    <w:p w:rsidR="00A14D1B"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714189171"/>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A14D1B" w:rsidRPr="00F07D52">
        <w:rPr>
          <w:rFonts w:hint="eastAsia"/>
          <w:color w:val="000000" w:themeColor="text1"/>
        </w:rPr>
        <w:t>予算不足</w:t>
      </w:r>
      <w:r w:rsidR="00F702D1" w:rsidRPr="00F07D52">
        <w:rPr>
          <w:color w:val="000000" w:themeColor="text1"/>
        </w:rPr>
        <w:tab/>
      </w:r>
      <w:r w:rsidR="00F702D1" w:rsidRPr="00F07D52">
        <w:rPr>
          <w:color w:val="000000" w:themeColor="text1"/>
        </w:rPr>
        <w:tab/>
      </w:r>
      <w:r w:rsidR="00F702D1" w:rsidRPr="00F07D52">
        <w:rPr>
          <w:color w:val="000000" w:themeColor="text1"/>
        </w:rPr>
        <w:tab/>
      </w:r>
      <w:r w:rsidR="00F702D1"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210699925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5037426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72293907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209982012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2036956423"/>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C9125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119074243"/>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4374602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9471855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401406163"/>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92262413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A14D1B"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319023295"/>
          <w14:checkbox>
            <w14:checked w14:val="0"/>
            <w14:checkedState w14:val="2611" w14:font="ＭＳ ゴシック"/>
            <w14:uncheckedState w14:val="2610" w14:font="ＭＳ ゴシック"/>
          </w14:checkbox>
        </w:sdtPr>
        <w:sdtEndPr/>
        <w:sdtContent>
          <w:r w:rsidR="00AA33BE" w:rsidRPr="00F07D52">
            <w:rPr>
              <w:rFonts w:ascii="ＭＳ ゴシック" w:eastAsia="ＭＳ ゴシック" w:hAnsi="ＭＳ ゴシック" w:hint="eastAsia"/>
              <w:color w:val="000000" w:themeColor="text1"/>
              <w:kern w:val="24"/>
              <w:szCs w:val="21"/>
            </w:rPr>
            <w:t>☐</w:t>
          </w:r>
        </w:sdtContent>
      </w:sdt>
      <w:r w:rsidR="00A14D1B" w:rsidRPr="00F07D52">
        <w:rPr>
          <w:rFonts w:hint="eastAsia"/>
          <w:color w:val="000000" w:themeColor="text1"/>
        </w:rPr>
        <w:t>人材不足</w:t>
      </w:r>
      <w:r w:rsidR="00F702D1" w:rsidRPr="00F07D52">
        <w:rPr>
          <w:color w:val="000000" w:themeColor="text1"/>
        </w:rPr>
        <w:tab/>
      </w:r>
      <w:r w:rsidR="00F702D1" w:rsidRPr="00F07D52">
        <w:rPr>
          <w:color w:val="000000" w:themeColor="text1"/>
        </w:rPr>
        <w:tab/>
      </w:r>
      <w:r w:rsidR="00F702D1" w:rsidRPr="00F07D52">
        <w:rPr>
          <w:color w:val="000000" w:themeColor="text1"/>
        </w:rPr>
        <w:tab/>
      </w:r>
      <w:r w:rsidR="00F702D1"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47411595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37986695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5808729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799492261"/>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210514779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80238865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58109695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06522621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6245450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45520909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B860A4"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453069380"/>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A14D1B" w:rsidRPr="00F07D52">
        <w:rPr>
          <w:rFonts w:hint="eastAsia"/>
          <w:color w:val="000000" w:themeColor="text1"/>
        </w:rPr>
        <w:t>インフラ整備</w:t>
      </w:r>
      <w:r w:rsidR="00F702D1" w:rsidRPr="00F07D52">
        <w:rPr>
          <w:color w:val="000000" w:themeColor="text1"/>
        </w:rPr>
        <w:tab/>
      </w:r>
      <w:r w:rsidR="00F702D1" w:rsidRPr="00F07D52">
        <w:rPr>
          <w:color w:val="000000" w:themeColor="text1"/>
        </w:rPr>
        <w:tab/>
      </w:r>
      <w:r w:rsidR="00F702D1" w:rsidRPr="00F07D52">
        <w:rPr>
          <w:color w:val="000000" w:themeColor="text1"/>
        </w:rPr>
        <w:tab/>
      </w:r>
      <w:r w:rsidR="00F702D1"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187507543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213228098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60965566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854486751"/>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79875142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43243392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22701283"/>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18417504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5119292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88059242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A14D1B"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411587814"/>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A14D1B" w:rsidRPr="00F07D52">
        <w:rPr>
          <w:rFonts w:hint="eastAsia"/>
          <w:color w:val="000000" w:themeColor="text1"/>
        </w:rPr>
        <w:t>意思疎通のための時間確保</w:t>
      </w:r>
      <w:r w:rsidR="00D02764" w:rsidRPr="00F07D52">
        <w:rPr>
          <w:rFonts w:hint="eastAsia"/>
          <w:color w:val="000000" w:themeColor="text1"/>
        </w:rPr>
        <w:t>の難しさ</w:t>
      </w:r>
      <w:r w:rsidR="00F702D1" w:rsidRPr="00F07D52">
        <w:rPr>
          <w:color w:val="000000" w:themeColor="text1"/>
        </w:rPr>
        <w:tab/>
      </w:r>
      <w:r w:rsidR="00F702D1"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1072881320"/>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99479686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23682656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454366390"/>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235128360"/>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123068053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82856148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84794423"/>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52590692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200808174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8C558B"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560318134"/>
          <w14:checkbox>
            <w14:checked w14:val="0"/>
            <w14:checkedState w14:val="2611" w14:font="ＭＳ ゴシック"/>
            <w14:uncheckedState w14:val="2610" w14:font="ＭＳ ゴシック"/>
          </w14:checkbox>
        </w:sdtPr>
        <w:sdtEndPr/>
        <w:sdtContent>
          <w:r w:rsidR="00AA33BE" w:rsidRPr="00F07D52">
            <w:rPr>
              <w:rFonts w:ascii="ＭＳ ゴシック" w:eastAsia="ＭＳ ゴシック" w:hAnsi="ＭＳ ゴシック" w:hint="eastAsia"/>
              <w:color w:val="000000" w:themeColor="text1"/>
              <w:kern w:val="24"/>
              <w:szCs w:val="21"/>
            </w:rPr>
            <w:t>☐</w:t>
          </w:r>
        </w:sdtContent>
      </w:sdt>
      <w:r w:rsidR="008C558B" w:rsidRPr="00F07D52">
        <w:rPr>
          <w:rFonts w:hint="eastAsia"/>
          <w:color w:val="000000" w:themeColor="text1"/>
        </w:rPr>
        <w:t>管理者の知識不足</w:t>
      </w:r>
      <w:r w:rsidR="00F702D1" w:rsidRPr="00F07D52">
        <w:rPr>
          <w:color w:val="000000" w:themeColor="text1"/>
        </w:rPr>
        <w:tab/>
      </w:r>
      <w:r w:rsidR="00F702D1" w:rsidRPr="00F07D52">
        <w:rPr>
          <w:color w:val="000000" w:themeColor="text1"/>
        </w:rPr>
        <w:tab/>
      </w:r>
      <w:r w:rsidR="00F702D1"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99865765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42454474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88204376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936722703"/>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59374790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196834676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136519671"/>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5210626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23786340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54394358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8C558B"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020315599"/>
          <w14:checkbox>
            <w14:checked w14:val="0"/>
            <w14:checkedState w14:val="2611" w14:font="ＭＳ ゴシック"/>
            <w14:uncheckedState w14:val="2610" w14:font="ＭＳ ゴシック"/>
          </w14:checkbox>
        </w:sdtPr>
        <w:sdtEndPr/>
        <w:sdtContent>
          <w:r w:rsidR="00673E09" w:rsidRPr="00F07D52">
            <w:rPr>
              <w:rFonts w:ascii="ＭＳ ゴシック" w:eastAsia="ＭＳ ゴシック" w:hAnsi="ＭＳ ゴシック" w:hint="eastAsia"/>
              <w:color w:val="000000" w:themeColor="text1"/>
              <w:kern w:val="24"/>
              <w:szCs w:val="21"/>
            </w:rPr>
            <w:t>☐</w:t>
          </w:r>
        </w:sdtContent>
      </w:sdt>
      <w:r w:rsidR="008C558B" w:rsidRPr="00F07D52">
        <w:rPr>
          <w:rFonts w:hint="eastAsia"/>
          <w:color w:val="000000" w:themeColor="text1"/>
        </w:rPr>
        <w:t>トップの認識と姿勢が不十分</w:t>
      </w:r>
      <w:r w:rsidR="00F702D1" w:rsidRPr="00F07D52">
        <w:rPr>
          <w:color w:val="000000" w:themeColor="text1"/>
        </w:rPr>
        <w:tab/>
      </w:r>
      <w:r w:rsidR="00F702D1"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2618477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202307245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72464805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95567821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34736790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46323737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93181555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46765716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387521751"/>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88243994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5701FE"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461421494"/>
          <w14:checkbox>
            <w14:checked w14:val="0"/>
            <w14:checkedState w14:val="2611" w14:font="ＭＳ ゴシック"/>
            <w14:uncheckedState w14:val="2610" w14:font="ＭＳ ゴシック"/>
          </w14:checkbox>
        </w:sdtPr>
        <w:sdtEndPr/>
        <w:sdtContent>
          <w:r w:rsidR="005701FE" w:rsidRPr="00F07D52">
            <w:rPr>
              <w:rFonts w:ascii="ＭＳ ゴシック" w:eastAsia="ＭＳ ゴシック" w:hAnsi="ＭＳ ゴシック" w:hint="eastAsia"/>
              <w:color w:val="000000" w:themeColor="text1"/>
              <w:kern w:val="24"/>
              <w:szCs w:val="21"/>
            </w:rPr>
            <w:t>☐</w:t>
          </w:r>
        </w:sdtContent>
      </w:sdt>
      <w:r w:rsidR="005701FE" w:rsidRPr="00F07D52">
        <w:rPr>
          <w:rFonts w:hint="eastAsia"/>
          <w:color w:val="000000" w:themeColor="text1"/>
        </w:rPr>
        <w:t>作業者の意識</w:t>
      </w:r>
      <w:r w:rsidR="005701FE" w:rsidRPr="00F07D52">
        <w:rPr>
          <w:color w:val="000000" w:themeColor="text1"/>
        </w:rPr>
        <w:tab/>
      </w:r>
      <w:r w:rsidR="005701FE" w:rsidRPr="00F07D52">
        <w:rPr>
          <w:color w:val="000000" w:themeColor="text1"/>
        </w:rPr>
        <w:tab/>
      </w:r>
      <w:r w:rsidR="005701FE" w:rsidRPr="00F07D52">
        <w:rPr>
          <w:color w:val="000000" w:themeColor="text1"/>
        </w:rPr>
        <w:tab/>
      </w:r>
      <w:r w:rsidR="005701FE"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468674973"/>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35098905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208097770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203410781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01164391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105681403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96184307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52173256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04872751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20262562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5701FE"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049683229"/>
          <w14:checkbox>
            <w14:checked w14:val="0"/>
            <w14:checkedState w14:val="2611" w14:font="ＭＳ ゴシック"/>
            <w14:uncheckedState w14:val="2610" w14:font="ＭＳ ゴシック"/>
          </w14:checkbox>
        </w:sdtPr>
        <w:sdtEndPr/>
        <w:sdtContent>
          <w:r w:rsidR="005701FE" w:rsidRPr="00F07D52">
            <w:rPr>
              <w:rFonts w:ascii="ＭＳ ゴシック" w:eastAsia="ＭＳ ゴシック" w:hAnsi="ＭＳ ゴシック" w:hint="eastAsia"/>
              <w:color w:val="000000" w:themeColor="text1"/>
              <w:kern w:val="24"/>
              <w:szCs w:val="21"/>
            </w:rPr>
            <w:t>☐</w:t>
          </w:r>
        </w:sdtContent>
      </w:sdt>
      <w:r w:rsidR="005701FE" w:rsidRPr="00F07D52">
        <w:rPr>
          <w:rFonts w:hint="eastAsia"/>
          <w:color w:val="000000" w:themeColor="text1"/>
        </w:rPr>
        <w:t>法令の厳しさ</w:t>
      </w:r>
      <w:r w:rsidR="006B2CA0" w:rsidRPr="00F07D52">
        <w:rPr>
          <w:rFonts w:hint="eastAsia"/>
          <w:color w:val="000000" w:themeColor="text1"/>
        </w:rPr>
        <w:t>（煩雑さ）</w:t>
      </w:r>
      <w:r w:rsidR="005701FE" w:rsidRPr="00F07D52">
        <w:rPr>
          <w:color w:val="000000" w:themeColor="text1"/>
        </w:rPr>
        <w:tab/>
      </w:r>
      <w:r w:rsidR="005701FE" w:rsidRPr="00F07D52">
        <w:rPr>
          <w:color w:val="000000" w:themeColor="text1"/>
        </w:rPr>
        <w:tab/>
      </w:r>
      <w:r w:rsidR="005701FE"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21397811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3376696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623031070"/>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443111531"/>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23670378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27407587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39234762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038318466"/>
          <w14:checkbox>
            <w14:checked w14:val="0"/>
            <w14:checkedState w14:val="2611" w14:font="ＭＳ ゴシック"/>
            <w14:uncheckedState w14:val="2610" w14:font="ＭＳ ゴシック"/>
          </w14:checkbox>
        </w:sdtPr>
        <w:sdtEndPr/>
        <w:sdtContent>
          <w:r w:rsidR="008E7A59"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207425878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2209539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5701FE"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432702048"/>
          <w14:checkbox>
            <w14:checked w14:val="0"/>
            <w14:checkedState w14:val="2611" w14:font="ＭＳ ゴシック"/>
            <w14:uncheckedState w14:val="2610" w14:font="ＭＳ ゴシック"/>
          </w14:checkbox>
        </w:sdtPr>
        <w:sdtEndPr/>
        <w:sdtContent>
          <w:r w:rsidR="005701FE" w:rsidRPr="00F07D52">
            <w:rPr>
              <w:rFonts w:ascii="ＭＳ ゴシック" w:eastAsia="ＭＳ ゴシック" w:hAnsi="ＭＳ ゴシック" w:hint="eastAsia"/>
              <w:color w:val="000000" w:themeColor="text1"/>
              <w:kern w:val="24"/>
              <w:szCs w:val="21"/>
            </w:rPr>
            <w:t>☐</w:t>
          </w:r>
        </w:sdtContent>
      </w:sdt>
      <w:r w:rsidR="005701FE" w:rsidRPr="00F07D52">
        <w:rPr>
          <w:rFonts w:hint="eastAsia"/>
          <w:color w:val="000000" w:themeColor="text1"/>
        </w:rPr>
        <w:t>安全管理に係る庶務</w:t>
      </w:r>
      <w:r w:rsidR="005701FE" w:rsidRPr="00F07D52">
        <w:rPr>
          <w:color w:val="000000" w:themeColor="text1"/>
        </w:rPr>
        <w:tab/>
      </w:r>
      <w:r w:rsidR="005701FE" w:rsidRPr="00F07D52">
        <w:rPr>
          <w:color w:val="000000" w:themeColor="text1"/>
        </w:rPr>
        <w:tab/>
      </w:r>
      <w:r w:rsidR="005701FE"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279338679"/>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51893587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120231690"/>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04922721"/>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36948440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185881194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72267674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97888578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538008151"/>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164114682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A14D1B" w:rsidRPr="00F07D52" w:rsidRDefault="00BD2ADC" w:rsidP="002034D3">
      <w:pPr>
        <w:adjustRightInd w:val="0"/>
        <w:spacing w:line="209" w:lineRule="auto"/>
        <w:rPr>
          <w:color w:val="000000" w:themeColor="text1"/>
        </w:rPr>
      </w:pPr>
      <w:sdt>
        <w:sdtPr>
          <w:rPr>
            <w:rFonts w:ascii="ＭＳ 明朝" w:hAnsi="ＭＳ 明朝" w:hint="eastAsia"/>
            <w:color w:val="000000" w:themeColor="text1"/>
            <w:kern w:val="24"/>
            <w:szCs w:val="21"/>
          </w:rPr>
          <w:id w:val="103704113"/>
          <w14:checkbox>
            <w14:checked w14:val="0"/>
            <w14:checkedState w14:val="2611" w14:font="ＭＳ ゴシック"/>
            <w14:uncheckedState w14:val="2610" w14:font="ＭＳ ゴシック"/>
          </w14:checkbox>
        </w:sdtPr>
        <w:sdtEndPr/>
        <w:sdtContent>
          <w:r w:rsidR="005701FE" w:rsidRPr="00F07D52">
            <w:rPr>
              <w:rFonts w:ascii="ＭＳ ゴシック" w:eastAsia="ＭＳ ゴシック" w:hAnsi="ＭＳ ゴシック" w:hint="eastAsia"/>
              <w:color w:val="000000" w:themeColor="text1"/>
              <w:kern w:val="24"/>
              <w:szCs w:val="21"/>
            </w:rPr>
            <w:t>☐</w:t>
          </w:r>
        </w:sdtContent>
      </w:sdt>
      <w:r w:rsidR="0024602C" w:rsidRPr="00F07D52">
        <w:rPr>
          <w:rFonts w:hint="eastAsia"/>
          <w:color w:val="000000" w:themeColor="text1"/>
        </w:rPr>
        <w:t xml:space="preserve">その他　</w:t>
      </w:r>
      <w:r w:rsidR="0024602C" w:rsidRPr="00F07D52">
        <w:rPr>
          <w:rFonts w:hint="eastAsia"/>
          <w:color w:val="000000" w:themeColor="text1"/>
        </w:rPr>
        <w:t>(</w:t>
      </w:r>
      <w:r w:rsidR="005701FE" w:rsidRPr="00F07D52">
        <w:rPr>
          <w:color w:val="000000" w:themeColor="text1"/>
        </w:rPr>
        <w:tab/>
      </w:r>
      <w:r w:rsidR="005701FE" w:rsidRPr="00F07D52">
        <w:rPr>
          <w:color w:val="000000" w:themeColor="text1"/>
        </w:rPr>
        <w:tab/>
      </w:r>
      <w:r w:rsidR="005701FE" w:rsidRPr="00F07D52">
        <w:rPr>
          <w:color w:val="000000" w:themeColor="text1"/>
        </w:rPr>
        <w:tab/>
        <w:t>)</w:t>
      </w:r>
      <w:r w:rsidR="0024602C"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2123988118"/>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534269215"/>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81750405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565375690"/>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37076949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r w:rsidR="00E303D0" w:rsidRPr="00F07D52">
        <w:rPr>
          <w:color w:val="000000" w:themeColor="text1"/>
        </w:rPr>
        <w:tab/>
      </w:r>
      <w:r w:rsidR="00E303D0" w:rsidRPr="00F07D52">
        <w:rPr>
          <w:rFonts w:hint="eastAsia"/>
          <w:color w:val="000000" w:themeColor="text1"/>
        </w:rPr>
        <w:t>(</w:t>
      </w:r>
      <w:r w:rsidR="00E303D0" w:rsidRPr="00F07D52">
        <w:rPr>
          <w:rFonts w:hint="eastAsia"/>
          <w:color w:val="000000" w:themeColor="text1"/>
        </w:rPr>
        <w:t>１</w:t>
      </w:r>
      <w:sdt>
        <w:sdtPr>
          <w:rPr>
            <w:rFonts w:ascii="ＭＳ 明朝" w:hAnsi="ＭＳ 明朝" w:hint="eastAsia"/>
            <w:color w:val="000000" w:themeColor="text1"/>
            <w:kern w:val="24"/>
            <w:szCs w:val="21"/>
          </w:rPr>
          <w:id w:val="1939800116"/>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２</w:t>
      </w:r>
      <w:sdt>
        <w:sdtPr>
          <w:rPr>
            <w:rFonts w:ascii="ＭＳ 明朝" w:hAnsi="ＭＳ 明朝" w:hint="eastAsia"/>
            <w:color w:val="000000" w:themeColor="text1"/>
            <w:kern w:val="24"/>
            <w:szCs w:val="21"/>
          </w:rPr>
          <w:id w:val="178624992"/>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３</w:t>
      </w:r>
      <w:sdt>
        <w:sdtPr>
          <w:rPr>
            <w:rFonts w:ascii="ＭＳ 明朝" w:hAnsi="ＭＳ 明朝" w:hint="eastAsia"/>
            <w:color w:val="000000" w:themeColor="text1"/>
            <w:kern w:val="24"/>
            <w:szCs w:val="21"/>
          </w:rPr>
          <w:id w:val="-2139249361"/>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４</w:t>
      </w:r>
      <w:sdt>
        <w:sdtPr>
          <w:rPr>
            <w:rFonts w:ascii="ＭＳ 明朝" w:hAnsi="ＭＳ 明朝" w:hint="eastAsia"/>
            <w:color w:val="000000" w:themeColor="text1"/>
            <w:kern w:val="24"/>
            <w:szCs w:val="21"/>
          </w:rPr>
          <w:id w:val="1724874414"/>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５</w:t>
      </w:r>
      <w:sdt>
        <w:sdtPr>
          <w:rPr>
            <w:rFonts w:ascii="ＭＳ 明朝" w:hAnsi="ＭＳ 明朝" w:hint="eastAsia"/>
            <w:color w:val="000000" w:themeColor="text1"/>
            <w:kern w:val="24"/>
            <w:szCs w:val="21"/>
          </w:rPr>
          <w:id w:val="909034097"/>
          <w14:checkbox>
            <w14:checked w14:val="0"/>
            <w14:checkedState w14:val="2611" w14:font="ＭＳ ゴシック"/>
            <w14:uncheckedState w14:val="2610" w14:font="ＭＳ ゴシック"/>
          </w14:checkbox>
        </w:sdtPr>
        <w:sdtEndPr/>
        <w:sdtContent>
          <w:r w:rsidR="00E303D0" w:rsidRPr="00F07D52">
            <w:rPr>
              <w:rFonts w:ascii="ＭＳ ゴシック" w:eastAsia="ＭＳ ゴシック" w:hAnsi="ＭＳ ゴシック" w:hint="eastAsia"/>
              <w:color w:val="000000" w:themeColor="text1"/>
              <w:kern w:val="24"/>
              <w:szCs w:val="21"/>
            </w:rPr>
            <w:t>☐</w:t>
          </w:r>
        </w:sdtContent>
      </w:sdt>
      <w:r w:rsidR="00E303D0" w:rsidRPr="00F07D52">
        <w:rPr>
          <w:rFonts w:hint="eastAsia"/>
          <w:color w:val="000000" w:themeColor="text1"/>
        </w:rPr>
        <w:t>)</w:t>
      </w:r>
    </w:p>
    <w:p w:rsidR="0024602C" w:rsidRPr="00F07D52" w:rsidRDefault="0024602C" w:rsidP="002034D3">
      <w:pPr>
        <w:adjustRightInd w:val="0"/>
        <w:spacing w:line="209" w:lineRule="auto"/>
        <w:rPr>
          <w:b/>
          <w:color w:val="000000" w:themeColor="text1"/>
        </w:rPr>
      </w:pPr>
    </w:p>
    <w:p w:rsidR="00FA54A5" w:rsidRPr="00F07D52" w:rsidRDefault="00FA54A5" w:rsidP="002034D3">
      <w:pPr>
        <w:adjustRightInd w:val="0"/>
        <w:spacing w:line="209" w:lineRule="auto"/>
        <w:rPr>
          <w:b/>
          <w:color w:val="000000" w:themeColor="text1"/>
        </w:rPr>
      </w:pPr>
    </w:p>
    <w:p w:rsidR="00FA54A5" w:rsidRPr="00F07D52" w:rsidRDefault="00FA54A5" w:rsidP="002034D3">
      <w:pPr>
        <w:adjustRightInd w:val="0"/>
        <w:spacing w:line="209" w:lineRule="auto"/>
        <w:rPr>
          <w:b/>
          <w:color w:val="000000" w:themeColor="text1"/>
        </w:rPr>
      </w:pPr>
    </w:p>
    <w:p w:rsidR="00E47137" w:rsidRPr="00F07D52" w:rsidRDefault="00051EC5" w:rsidP="002034D3">
      <w:pPr>
        <w:adjustRightInd w:val="0"/>
        <w:spacing w:line="209" w:lineRule="auto"/>
        <w:rPr>
          <w:b/>
          <w:color w:val="000000" w:themeColor="text1"/>
        </w:rPr>
      </w:pPr>
      <w:r w:rsidRPr="00F07D52">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2768600</wp:posOffset>
                </wp:positionH>
                <wp:positionV relativeFrom="paragraph">
                  <wp:posOffset>534670</wp:posOffset>
                </wp:positionV>
                <wp:extent cx="1054100" cy="241300"/>
                <wp:effectExtent l="9525" t="8255" r="12700" b="762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41300"/>
                        </a:xfrm>
                        <a:prstGeom prst="rect">
                          <a:avLst/>
                        </a:prstGeom>
                        <a:solidFill>
                          <a:srgbClr val="FFFFFF"/>
                        </a:solidFill>
                        <a:ln w="9525">
                          <a:solidFill>
                            <a:srgbClr val="FFFFFF"/>
                          </a:solidFill>
                          <a:miter lim="800000"/>
                          <a:headEnd/>
                          <a:tailEnd/>
                        </a:ln>
                      </wps:spPr>
                      <wps:txbx>
                        <w:txbxContent>
                          <w:p w:rsidR="00DA4E10" w:rsidRPr="00424885" w:rsidRDefault="00DA4E10" w:rsidP="00424885">
                            <w:pPr>
                              <w:jc w:val="center"/>
                              <w:rPr>
                                <w:b/>
                              </w:rPr>
                            </w:pPr>
                            <w:r w:rsidRPr="00424885">
                              <w:rPr>
                                <w:rFonts w:hint="eastAsia"/>
                                <w:b/>
                              </w:rPr>
                              <w:t>【重要度】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3" o:spid="_x0000_s1030" type="#_x0000_t202" style="position:absolute;left:0;text-align:left;margin-left:218pt;margin-top:42.1pt;width:83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" strokecolor="white">
                <v:textbox inset="5.85pt,.7pt,5.85pt,.7pt">
                  <w:txbxContent>
                    <w:p w:rsidR="00DA4E10" w:rsidRPr="00424885" w:rsidRDefault="00DA4E10" w:rsidP="00424885">
                      <w:pPr>
                        <w:jc w:val="center"/>
                        <w:rPr>
                          <w:b/>
                        </w:rPr>
                      </w:pPr>
                      <w:r w:rsidRPr="00424885">
                        <w:rPr>
                          <w:rFonts w:hint="eastAsia"/>
                          <w:b/>
                        </w:rPr>
                        <w:t>【重要度】</w:t>
                      </w:r>
                    </w:p>
                  </w:txbxContent>
                </v:textbox>
              </v:shape>
            </w:pict>
          </mc:Fallback>
        </mc:AlternateContent>
      </w:r>
      <w:r w:rsidR="004D6606" w:rsidRPr="00F07D52">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4484370</wp:posOffset>
                </wp:positionH>
                <wp:positionV relativeFrom="paragraph">
                  <wp:posOffset>528955</wp:posOffset>
                </wp:positionV>
                <wp:extent cx="850900" cy="231775"/>
                <wp:effectExtent l="9525" t="8255" r="6350" b="762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31775"/>
                        </a:xfrm>
                        <a:prstGeom prst="rect">
                          <a:avLst/>
                        </a:prstGeom>
                        <a:solidFill>
                          <a:srgbClr val="FFFFFF"/>
                        </a:solidFill>
                        <a:ln w="9525">
                          <a:solidFill>
                            <a:srgbClr val="FFFFFF"/>
                          </a:solidFill>
                          <a:miter lim="800000"/>
                          <a:headEnd/>
                          <a:tailEnd/>
                        </a:ln>
                      </wps:spPr>
                      <wps:txbx>
                        <w:txbxContent>
                          <w:p w:rsidR="00DA4E10" w:rsidRPr="00424885" w:rsidRDefault="00DA4E10" w:rsidP="00424885">
                            <w:pPr>
                              <w:jc w:val="center"/>
                              <w:rPr>
                                <w:b/>
                              </w:rPr>
                            </w:pPr>
                            <w:r w:rsidRPr="00424885">
                              <w:rPr>
                                <w:rFonts w:hint="eastAsia"/>
                                <w:b/>
                              </w:rPr>
                              <w:t>【達成度】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4" o:spid="_x0000_s1031" type="#_x0000_t202" style="position:absolute;left:0;text-align:left;margin-left:353.1pt;margin-top:41.65pt;width:67pt;height:1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" strokecolor="white">
                <v:textbox inset="5.85pt,.7pt,5.85pt,.7pt">
                  <w:txbxContent>
                    <w:p w:rsidR="00DA4E10" w:rsidRPr="00424885" w:rsidRDefault="00DA4E10" w:rsidP="00424885">
                      <w:pPr>
                        <w:jc w:val="center"/>
                        <w:rPr>
                          <w:b/>
                        </w:rPr>
                      </w:pPr>
                      <w:r w:rsidRPr="00424885">
                        <w:rPr>
                          <w:rFonts w:hint="eastAsia"/>
                          <w:b/>
                        </w:rPr>
                        <w:t>【達成度】</w:t>
                      </w:r>
                    </w:p>
                  </w:txbxContent>
                </v:textbox>
              </v:shape>
            </w:pict>
          </mc:Fallback>
        </mc:AlternateContent>
      </w:r>
      <w:r w:rsidR="00B860A4" w:rsidRPr="00F07D52">
        <w:rPr>
          <w:rFonts w:hint="eastAsia"/>
          <w:b/>
          <w:color w:val="000000" w:themeColor="text1"/>
        </w:rPr>
        <w:t>②</w:t>
      </w:r>
      <w:r w:rsidR="00684B00" w:rsidRPr="00F07D52">
        <w:rPr>
          <w:rFonts w:hint="eastAsia"/>
          <w:b/>
          <w:color w:val="000000" w:themeColor="text1"/>
        </w:rPr>
        <w:t xml:space="preserve">　</w:t>
      </w:r>
      <w:r w:rsidR="00514DAC" w:rsidRPr="00F07D52">
        <w:rPr>
          <w:rFonts w:hint="eastAsia"/>
          <w:b/>
          <w:color w:val="000000" w:themeColor="text1"/>
        </w:rPr>
        <w:t>放射線</w:t>
      </w:r>
      <w:r w:rsidR="00684B00" w:rsidRPr="00F07D52">
        <w:rPr>
          <w:rFonts w:hint="eastAsia"/>
          <w:b/>
          <w:color w:val="000000" w:themeColor="text1"/>
        </w:rPr>
        <w:t>安全活動上の意思決定において，あなたが考える各部署等のかかわりの</w:t>
      </w:r>
      <w:r w:rsidR="00684B00" w:rsidRPr="00F07D52">
        <w:rPr>
          <w:rFonts w:hint="eastAsia"/>
          <w:b/>
          <w:color w:val="000000" w:themeColor="text1"/>
          <w:u w:val="single"/>
        </w:rPr>
        <w:t>重要度</w:t>
      </w:r>
      <w:r w:rsidR="00E47137" w:rsidRPr="00F07D52">
        <w:rPr>
          <w:rFonts w:hint="eastAsia"/>
          <w:b/>
          <w:color w:val="000000" w:themeColor="text1"/>
        </w:rPr>
        <w:t>および</w:t>
      </w:r>
    </w:p>
    <w:p w:rsidR="00684B00" w:rsidRPr="00F07D52" w:rsidRDefault="004D6606" w:rsidP="002034D3">
      <w:pPr>
        <w:adjustRightInd w:val="0"/>
        <w:spacing w:line="209" w:lineRule="auto"/>
        <w:ind w:firstLineChars="200" w:firstLine="387"/>
        <w:rPr>
          <w:b/>
          <w:color w:val="000000" w:themeColor="text1"/>
        </w:rPr>
      </w:pPr>
      <w:r w:rsidRPr="00F07D52">
        <w:rPr>
          <w:noProof/>
          <w:color w:val="000000" w:themeColor="text1"/>
        </w:rPr>
        <w:drawing>
          <wp:anchor distT="0" distB="0" distL="114300" distR="114300" simplePos="0" relativeHeight="251656704" behindDoc="0" locked="0" layoutInCell="1" allowOverlap="1">
            <wp:simplePos x="0" y="0"/>
            <wp:positionH relativeFrom="column">
              <wp:posOffset>4265295</wp:posOffset>
            </wp:positionH>
            <wp:positionV relativeFrom="paragraph">
              <wp:posOffset>491490</wp:posOffset>
            </wp:positionV>
            <wp:extent cx="1334770" cy="29019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770" cy="290195"/>
                    </a:xfrm>
                    <a:prstGeom prst="rect">
                      <a:avLst/>
                    </a:prstGeom>
                    <a:noFill/>
                  </pic:spPr>
                </pic:pic>
              </a:graphicData>
            </a:graphic>
            <wp14:sizeRelH relativeFrom="page">
              <wp14:pctWidth>0</wp14:pctWidth>
            </wp14:sizeRelH>
            <wp14:sizeRelV relativeFrom="page">
              <wp14:pctHeight>0</wp14:pctHeight>
            </wp14:sizeRelV>
          </wp:anchor>
        </w:drawing>
      </w:r>
      <w:r w:rsidRPr="00F07D52">
        <w:rPr>
          <w:noProof/>
          <w:color w:val="000000" w:themeColor="text1"/>
        </w:rPr>
        <w:drawing>
          <wp:anchor distT="0" distB="0" distL="114300" distR="114300" simplePos="0" relativeHeight="251646464" behindDoc="0" locked="0" layoutInCell="1" allowOverlap="1">
            <wp:simplePos x="0" y="0"/>
            <wp:positionH relativeFrom="margin">
              <wp:align>center</wp:align>
            </wp:positionH>
            <wp:positionV relativeFrom="paragraph">
              <wp:posOffset>497205</wp:posOffset>
            </wp:positionV>
            <wp:extent cx="1318260" cy="2901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290195"/>
                    </a:xfrm>
                    <a:prstGeom prst="rect">
                      <a:avLst/>
                    </a:prstGeom>
                    <a:noFill/>
                  </pic:spPr>
                </pic:pic>
              </a:graphicData>
            </a:graphic>
            <wp14:sizeRelH relativeFrom="page">
              <wp14:pctWidth>0</wp14:pctWidth>
            </wp14:sizeRelH>
            <wp14:sizeRelV relativeFrom="page">
              <wp14:pctHeight>0</wp14:pctHeight>
            </wp14:sizeRelV>
          </wp:anchor>
        </w:drawing>
      </w:r>
      <w:r w:rsidR="00120615" w:rsidRPr="00F07D52">
        <w:rPr>
          <w:rFonts w:hint="eastAsia"/>
          <w:b/>
          <w:color w:val="000000" w:themeColor="text1"/>
          <w:u w:val="single"/>
        </w:rPr>
        <w:t>達成度</w:t>
      </w:r>
      <w:r w:rsidR="00E47137" w:rsidRPr="00F07D52">
        <w:rPr>
          <w:rFonts w:hint="eastAsia"/>
          <w:b/>
          <w:color w:val="000000" w:themeColor="text1"/>
        </w:rPr>
        <w:t>（重要度に見合うかかわり</w:t>
      </w:r>
      <w:r w:rsidR="000C753E" w:rsidRPr="00F07D52">
        <w:rPr>
          <w:rFonts w:hint="eastAsia"/>
          <w:b/>
          <w:color w:val="000000" w:themeColor="text1"/>
        </w:rPr>
        <w:t>がどの程度なされ</w:t>
      </w:r>
      <w:r w:rsidR="00E47137" w:rsidRPr="00F07D52">
        <w:rPr>
          <w:rFonts w:hint="eastAsia"/>
          <w:b/>
          <w:color w:val="000000" w:themeColor="text1"/>
        </w:rPr>
        <w:t>ているか）</w:t>
      </w:r>
      <w:r w:rsidR="00684B00" w:rsidRPr="00F07D52">
        <w:rPr>
          <w:rFonts w:hint="eastAsia"/>
          <w:b/>
          <w:color w:val="000000" w:themeColor="text1"/>
        </w:rPr>
        <w:t>をお答えください。</w:t>
      </w:r>
    </w:p>
    <w:p w:rsidR="00684B00" w:rsidRPr="00F07D52" w:rsidRDefault="00684B00" w:rsidP="002034D3">
      <w:pPr>
        <w:adjustRightInd w:val="0"/>
        <w:spacing w:line="209" w:lineRule="auto"/>
        <w:rPr>
          <w:color w:val="000000" w:themeColor="text1"/>
        </w:rPr>
      </w:pPr>
    </w:p>
    <w:p w:rsidR="0070254A" w:rsidRPr="00F07D52" w:rsidRDefault="0070254A" w:rsidP="002034D3">
      <w:pPr>
        <w:adjustRightInd w:val="0"/>
        <w:spacing w:line="209" w:lineRule="auto"/>
        <w:rPr>
          <w:color w:val="000000" w:themeColor="text1"/>
        </w:rPr>
      </w:pP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トップ</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84501371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29738242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268059951"/>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87003218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456995831"/>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79714631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86959521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81364110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67356393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4390837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リーダー</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12774705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58689730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66732254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9224378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51813088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42292138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23212568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72440925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81000996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48828607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実務・現場</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03681445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26570186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639565061"/>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80145852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49372318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91330844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183907465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96863487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22741780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54528610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684B00" w:rsidRPr="00F07D52" w:rsidRDefault="00172DAD"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予算の権限を有する者</w:t>
      </w:r>
      <w:r w:rsidR="00684B00"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82750845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1477680038"/>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67307296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011869118"/>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23236408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56731253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157247356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55276898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02501456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35315008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684B00" w:rsidRPr="00F07D52" w:rsidRDefault="00E3783E" w:rsidP="002034D3">
      <w:pPr>
        <w:adjustRightInd w:val="0"/>
        <w:spacing w:line="209" w:lineRule="auto"/>
        <w:rPr>
          <w:color w:val="000000" w:themeColor="text1"/>
        </w:rPr>
      </w:pPr>
      <w:r w:rsidRPr="00F07D52">
        <w:rPr>
          <w:rFonts w:ascii="ＭＳ 明朝" w:hAnsi="ＭＳ 明朝" w:hint="eastAsia"/>
          <w:color w:val="000000" w:themeColor="text1"/>
          <w:kern w:val="24"/>
          <w:szCs w:val="21"/>
        </w:rPr>
        <w:t>人事の権限を有する者</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684B00"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00389949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46258004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32781883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20468051"/>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57481301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07578871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159959995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804579231"/>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96669200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23886541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周辺住民</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37406923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876817851"/>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63570574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208949707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49569005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4621487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186735916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86065963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49353405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325630958"/>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1B71E9" w:rsidRPr="00F07D52" w:rsidRDefault="001B71E9"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マスコミ</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55842825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205341895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55589375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23532355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4073395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77321238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29087297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48081199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00096749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97706071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355ADC" w:rsidRPr="00F07D52" w:rsidRDefault="00355ADC"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消防機関</w:t>
      </w:r>
      <w:r w:rsidR="001D295F" w:rsidRPr="00F07D52">
        <w:rPr>
          <w:rFonts w:ascii="ＭＳ 明朝" w:hAnsi="ＭＳ 明朝"/>
          <w:color w:val="000000" w:themeColor="text1"/>
          <w:kern w:val="24"/>
          <w:szCs w:val="21"/>
        </w:rPr>
        <w:tab/>
      </w:r>
      <w:r w:rsidR="001D295F" w:rsidRPr="00F07D52">
        <w:rPr>
          <w:rFonts w:ascii="ＭＳ 明朝" w:hAnsi="ＭＳ 明朝"/>
          <w:color w:val="000000" w:themeColor="text1"/>
          <w:kern w:val="24"/>
          <w:szCs w:val="21"/>
        </w:rPr>
        <w:tab/>
      </w:r>
      <w:r w:rsidR="001D295F" w:rsidRPr="00F07D52">
        <w:rPr>
          <w:rFonts w:ascii="ＭＳ 明朝" w:hAnsi="ＭＳ 明朝"/>
          <w:color w:val="000000" w:themeColor="text1"/>
          <w:kern w:val="24"/>
          <w:szCs w:val="21"/>
        </w:rPr>
        <w:tab/>
      </w:r>
      <w:r w:rsidR="001D295F" w:rsidRPr="00F07D52">
        <w:rPr>
          <w:rFonts w:ascii="ＭＳ 明朝" w:hAnsi="ＭＳ 明朝"/>
          <w:color w:val="000000" w:themeColor="text1"/>
          <w:kern w:val="24"/>
          <w:szCs w:val="21"/>
        </w:rPr>
        <w:tab/>
      </w:r>
      <w:r w:rsidR="001D295F"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34497528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142637571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656082078"/>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21700041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47742333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80985498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48428162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9885663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90405333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69666358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1B71E9" w:rsidRPr="00F07D52" w:rsidRDefault="001B71E9"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行政機関</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213752301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143239128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13740809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42202238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924715506"/>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84320289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126977910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1508904508"/>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499461495"/>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3770311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7C5BE0" w:rsidRPr="00F07D52" w:rsidRDefault="007C5BE0" w:rsidP="002034D3">
      <w:pPr>
        <w:adjustRightInd w:val="0"/>
        <w:spacing w:line="209" w:lineRule="auto"/>
        <w:rPr>
          <w:color w:val="000000" w:themeColor="text1"/>
        </w:rPr>
      </w:pPr>
      <w:r w:rsidRPr="00F07D52">
        <w:rPr>
          <w:rFonts w:ascii="ＭＳ 明朝" w:hAnsi="ＭＳ 明朝" w:hint="eastAsia"/>
          <w:color w:val="000000" w:themeColor="text1"/>
          <w:kern w:val="24"/>
          <w:szCs w:val="21"/>
        </w:rPr>
        <w:t>事故等に関わる外部機関（　　　　　　　　）</w:t>
      </w:r>
      <w:r w:rsidRPr="00F07D52">
        <w:rPr>
          <w:rFonts w:ascii="ＭＳ 明朝" w:hAnsi="ＭＳ 明朝" w:hint="eastAsia"/>
          <w:color w:val="000000" w:themeColor="text1"/>
          <w:kern w:val="24"/>
          <w:szCs w:val="2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08015561"/>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2027315410"/>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4337255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506558924"/>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1110085468"/>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r w:rsidR="00527F09" w:rsidRPr="00F07D52">
        <w:rPr>
          <w:color w:val="000000" w:themeColor="text1"/>
        </w:rPr>
        <w:tab/>
      </w:r>
      <w:r w:rsidR="00527F09" w:rsidRPr="00F07D52">
        <w:rPr>
          <w:rFonts w:hint="eastAsia"/>
          <w:color w:val="000000" w:themeColor="text1"/>
        </w:rPr>
        <w:t>(</w:t>
      </w:r>
      <w:r w:rsidR="00527F09" w:rsidRPr="00F07D52">
        <w:rPr>
          <w:rFonts w:hint="eastAsia"/>
          <w:color w:val="000000" w:themeColor="text1"/>
        </w:rPr>
        <w:t>１</w:t>
      </w:r>
      <w:sdt>
        <w:sdtPr>
          <w:rPr>
            <w:rFonts w:ascii="ＭＳ 明朝" w:hAnsi="ＭＳ 明朝" w:hint="eastAsia"/>
            <w:color w:val="000000" w:themeColor="text1"/>
            <w:kern w:val="24"/>
            <w:szCs w:val="21"/>
          </w:rPr>
          <w:id w:val="172776137"/>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２</w:t>
      </w:r>
      <w:sdt>
        <w:sdtPr>
          <w:rPr>
            <w:rFonts w:ascii="ＭＳ 明朝" w:hAnsi="ＭＳ 明朝" w:hint="eastAsia"/>
            <w:color w:val="000000" w:themeColor="text1"/>
            <w:kern w:val="24"/>
            <w:szCs w:val="21"/>
          </w:rPr>
          <w:id w:val="389924562"/>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３</w:t>
      </w:r>
      <w:sdt>
        <w:sdtPr>
          <w:rPr>
            <w:rFonts w:ascii="ＭＳ 明朝" w:hAnsi="ＭＳ 明朝" w:hint="eastAsia"/>
            <w:color w:val="000000" w:themeColor="text1"/>
            <w:kern w:val="24"/>
            <w:szCs w:val="21"/>
          </w:rPr>
          <w:id w:val="-71936266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４</w:t>
      </w:r>
      <w:sdt>
        <w:sdtPr>
          <w:rPr>
            <w:rFonts w:ascii="ＭＳ 明朝" w:hAnsi="ＭＳ 明朝" w:hint="eastAsia"/>
            <w:color w:val="000000" w:themeColor="text1"/>
            <w:kern w:val="24"/>
            <w:szCs w:val="21"/>
          </w:rPr>
          <w:id w:val="183723683"/>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５</w:t>
      </w:r>
      <w:sdt>
        <w:sdtPr>
          <w:rPr>
            <w:rFonts w:ascii="ＭＳ 明朝" w:hAnsi="ＭＳ 明朝" w:hint="eastAsia"/>
            <w:color w:val="000000" w:themeColor="text1"/>
            <w:kern w:val="24"/>
            <w:szCs w:val="21"/>
          </w:rPr>
          <w:id w:val="-421411879"/>
          <w14:checkbox>
            <w14:checked w14:val="0"/>
            <w14:checkedState w14:val="2611" w14:font="ＭＳ ゴシック"/>
            <w14:uncheckedState w14:val="2610" w14:font="ＭＳ ゴシック"/>
          </w14:checkbox>
        </w:sdtPr>
        <w:sdtEndPr/>
        <w:sdtContent>
          <w:r w:rsidR="00527F09" w:rsidRPr="00F07D52">
            <w:rPr>
              <w:rFonts w:ascii="ＭＳ ゴシック" w:eastAsia="ＭＳ ゴシック" w:hAnsi="ＭＳ ゴシック" w:hint="eastAsia"/>
              <w:color w:val="000000" w:themeColor="text1"/>
              <w:kern w:val="24"/>
              <w:szCs w:val="21"/>
            </w:rPr>
            <w:t>☐</w:t>
          </w:r>
        </w:sdtContent>
      </w:sdt>
      <w:r w:rsidR="00527F09" w:rsidRPr="00F07D52">
        <w:rPr>
          <w:rFonts w:hint="eastAsia"/>
          <w:color w:val="000000" w:themeColor="text1"/>
        </w:rPr>
        <w:t>)</w:t>
      </w:r>
    </w:p>
    <w:p w:rsidR="007C5BE0" w:rsidRPr="00F07D52" w:rsidRDefault="007C5BE0" w:rsidP="002034D3">
      <w:pPr>
        <w:adjustRightInd w:val="0"/>
        <w:spacing w:line="209" w:lineRule="auto"/>
        <w:rPr>
          <w:rFonts w:ascii="ＭＳ 明朝" w:hAnsi="ＭＳ 明朝"/>
          <w:color w:val="000000" w:themeColor="text1"/>
          <w:kern w:val="24"/>
          <w:szCs w:val="21"/>
        </w:rPr>
      </w:pPr>
    </w:p>
    <w:p w:rsidR="00684B00" w:rsidRPr="00F07D52" w:rsidRDefault="0024602C" w:rsidP="002034D3">
      <w:pPr>
        <w:adjustRightInd w:val="0"/>
        <w:spacing w:line="209" w:lineRule="auto"/>
        <w:rPr>
          <w:rFonts w:ascii="ＭＳ ゴシック" w:eastAsia="ＭＳ ゴシック" w:hAnsi="ＭＳ ゴシック"/>
          <w:b/>
          <w:color w:val="000000" w:themeColor="text1"/>
          <w:sz w:val="24"/>
          <w:szCs w:val="24"/>
        </w:rPr>
      </w:pPr>
      <w:r w:rsidRPr="00F07D52">
        <w:rPr>
          <w:rFonts w:ascii="ＭＳ ゴシック" w:eastAsia="ＭＳ ゴシック" w:hAnsi="ＭＳ ゴシック"/>
          <w:b/>
          <w:color w:val="000000" w:themeColor="text1"/>
          <w:sz w:val="24"/>
          <w:szCs w:val="24"/>
          <w:shd w:val="pct15" w:color="auto" w:fill="FFFFFF"/>
        </w:rPr>
        <w:br w:type="page"/>
      </w:r>
      <w:r w:rsidR="00684B00" w:rsidRPr="00F07D52">
        <w:rPr>
          <w:rFonts w:ascii="ＭＳ ゴシック" w:eastAsia="ＭＳ ゴシック" w:hAnsi="ＭＳ ゴシック" w:hint="eastAsia"/>
          <w:b/>
          <w:color w:val="000000" w:themeColor="text1"/>
          <w:sz w:val="24"/>
          <w:szCs w:val="24"/>
          <w:shd w:val="pct15" w:color="auto" w:fill="FFFFFF"/>
        </w:rPr>
        <w:lastRenderedPageBreak/>
        <w:t>４．</w:t>
      </w:r>
      <w:r w:rsidR="00514DAC" w:rsidRPr="00F07D52">
        <w:rPr>
          <w:rFonts w:ascii="ＭＳ ゴシック" w:eastAsia="ＭＳ ゴシック" w:hAnsi="ＭＳ ゴシック" w:hint="eastAsia"/>
          <w:b/>
          <w:color w:val="000000" w:themeColor="text1"/>
          <w:sz w:val="24"/>
          <w:szCs w:val="24"/>
          <w:shd w:val="pct15" w:color="auto" w:fill="FFFFFF"/>
        </w:rPr>
        <w:t>放射線</w:t>
      </w:r>
      <w:r w:rsidR="00684B00" w:rsidRPr="00F07D52">
        <w:rPr>
          <w:rFonts w:ascii="ＭＳ ゴシック" w:eastAsia="ＭＳ ゴシック" w:hAnsi="ＭＳ ゴシック" w:hint="eastAsia"/>
          <w:b/>
          <w:color w:val="000000" w:themeColor="text1"/>
          <w:sz w:val="24"/>
          <w:szCs w:val="24"/>
          <w:shd w:val="pct15" w:color="auto" w:fill="FFFFFF"/>
        </w:rPr>
        <w:t>安全活動上の意思決定における取組み</w:t>
      </w:r>
    </w:p>
    <w:p w:rsidR="00684B00" w:rsidRPr="00F07D52" w:rsidRDefault="00684B00" w:rsidP="00E176CC">
      <w:pPr>
        <w:adjustRightInd w:val="0"/>
        <w:spacing w:line="209" w:lineRule="auto"/>
        <w:ind w:left="425" w:hangingChars="219" w:hanging="425"/>
        <w:rPr>
          <w:b/>
          <w:color w:val="000000" w:themeColor="text1"/>
        </w:rPr>
      </w:pPr>
      <w:r w:rsidRPr="00F07D52">
        <w:rPr>
          <w:rFonts w:hint="eastAsia"/>
          <w:b/>
          <w:color w:val="000000" w:themeColor="text1"/>
        </w:rPr>
        <w:t xml:space="preserve">①　</w:t>
      </w:r>
      <w:r w:rsidR="006F37F6" w:rsidRPr="00F07D52">
        <w:rPr>
          <w:rFonts w:hint="eastAsia"/>
          <w:b/>
          <w:color w:val="000000" w:themeColor="text1"/>
        </w:rPr>
        <w:t>組織</w:t>
      </w:r>
      <w:r w:rsidR="006F37F6" w:rsidRPr="00F07D52">
        <w:rPr>
          <w:rFonts w:hint="eastAsia"/>
          <w:b/>
          <w:color w:val="000000" w:themeColor="text1"/>
        </w:rPr>
        <w:t xml:space="preserve"> (</w:t>
      </w:r>
      <w:r w:rsidR="006F37F6" w:rsidRPr="00F07D52">
        <w:rPr>
          <w:rFonts w:hint="eastAsia"/>
          <w:b/>
          <w:color w:val="000000" w:themeColor="text1"/>
        </w:rPr>
        <w:t>あるいは施設</w:t>
      </w:r>
      <w:r w:rsidR="006F37F6" w:rsidRPr="00F07D52">
        <w:rPr>
          <w:rFonts w:hint="eastAsia"/>
          <w:b/>
          <w:color w:val="000000" w:themeColor="text1"/>
        </w:rPr>
        <w:t xml:space="preserve">) </w:t>
      </w:r>
      <w:r w:rsidR="006F37F6" w:rsidRPr="00F07D52">
        <w:rPr>
          <w:rFonts w:hint="eastAsia"/>
          <w:b/>
          <w:color w:val="000000" w:themeColor="text1"/>
        </w:rPr>
        <w:t>として</w:t>
      </w:r>
      <w:r w:rsidR="00A05F55" w:rsidRPr="00F07D52">
        <w:rPr>
          <w:rFonts w:hint="eastAsia"/>
          <w:b/>
          <w:color w:val="000000" w:themeColor="text1"/>
          <w:u w:val="single"/>
        </w:rPr>
        <w:t>適切な意思決定を行う上で</w:t>
      </w:r>
      <w:r w:rsidRPr="00F07D52">
        <w:rPr>
          <w:rFonts w:hint="eastAsia"/>
          <w:b/>
          <w:color w:val="000000" w:themeColor="text1"/>
        </w:rPr>
        <w:t>、</w:t>
      </w:r>
      <w:r w:rsidR="00A05F55" w:rsidRPr="00F07D52">
        <w:rPr>
          <w:rFonts w:hint="eastAsia"/>
          <w:b/>
          <w:color w:val="000000" w:themeColor="text1"/>
        </w:rPr>
        <w:t>あなたが考える</w:t>
      </w:r>
      <w:r w:rsidR="00E176CC" w:rsidRPr="00F07D52">
        <w:rPr>
          <w:rFonts w:hint="eastAsia"/>
          <w:b/>
          <w:color w:val="000000" w:themeColor="text1"/>
        </w:rPr>
        <w:t>下記項目の</w:t>
      </w:r>
      <w:r w:rsidR="00E176CC" w:rsidRPr="00F07D52">
        <w:rPr>
          <w:rFonts w:hint="eastAsia"/>
          <w:b/>
          <w:color w:val="000000" w:themeColor="text1"/>
          <w:u w:val="single"/>
        </w:rPr>
        <w:t>必要性の</w:t>
      </w:r>
      <w:r w:rsidRPr="00F07D52">
        <w:rPr>
          <w:rFonts w:hint="eastAsia"/>
          <w:b/>
          <w:color w:val="000000" w:themeColor="text1"/>
          <w:u w:val="single"/>
        </w:rPr>
        <w:t>程度</w:t>
      </w:r>
      <w:r w:rsidR="00E176CC" w:rsidRPr="00F07D52">
        <w:rPr>
          <w:rFonts w:hint="eastAsia"/>
          <w:b/>
          <w:color w:val="000000" w:themeColor="text1"/>
        </w:rPr>
        <w:t>をお答えください。また</w:t>
      </w:r>
      <w:r w:rsidR="00A05F55" w:rsidRPr="00F07D52">
        <w:rPr>
          <w:rFonts w:hint="eastAsia"/>
          <w:b/>
          <w:color w:val="000000" w:themeColor="text1"/>
        </w:rPr>
        <w:t>、</w:t>
      </w:r>
      <w:r w:rsidR="00E176CC" w:rsidRPr="00F07D52">
        <w:rPr>
          <w:rFonts w:hint="eastAsia"/>
          <w:b/>
          <w:color w:val="000000" w:themeColor="text1"/>
          <w:u w:val="single"/>
        </w:rPr>
        <w:t>実際</w:t>
      </w:r>
      <w:r w:rsidR="00A05F55" w:rsidRPr="00F07D52">
        <w:rPr>
          <w:rFonts w:hint="eastAsia"/>
          <w:b/>
          <w:color w:val="000000" w:themeColor="text1"/>
          <w:u w:val="single"/>
        </w:rPr>
        <w:t>に</w:t>
      </w:r>
      <w:r w:rsidR="00E176CC" w:rsidRPr="00F07D52">
        <w:rPr>
          <w:rFonts w:hint="eastAsia"/>
          <w:b/>
          <w:color w:val="000000" w:themeColor="text1"/>
          <w:u w:val="single"/>
        </w:rPr>
        <w:t>実施している場合</w:t>
      </w:r>
      <w:r w:rsidR="00E176CC" w:rsidRPr="00F07D52">
        <w:rPr>
          <w:rFonts w:hint="eastAsia"/>
          <w:b/>
          <w:color w:val="000000" w:themeColor="text1"/>
        </w:rPr>
        <w:t>は、その</w:t>
      </w:r>
      <w:r w:rsidR="00BD4111" w:rsidRPr="00F07D52">
        <w:rPr>
          <w:rFonts w:hint="eastAsia"/>
          <w:b/>
          <w:color w:val="000000" w:themeColor="text1"/>
          <w:u w:val="single"/>
        </w:rPr>
        <w:t>達成度</w:t>
      </w:r>
      <w:r w:rsidR="00DF4043" w:rsidRPr="00F07D52">
        <w:rPr>
          <w:rFonts w:hint="eastAsia"/>
          <w:b/>
          <w:color w:val="000000" w:themeColor="text1"/>
        </w:rPr>
        <w:t>（必要性の程度</w:t>
      </w:r>
      <w:r w:rsidR="00BD4111" w:rsidRPr="00F07D52">
        <w:rPr>
          <w:rFonts w:hint="eastAsia"/>
          <w:b/>
          <w:color w:val="000000" w:themeColor="text1"/>
        </w:rPr>
        <w:t>に見合うかかわりがどの程度なされているか）</w:t>
      </w:r>
      <w:r w:rsidRPr="00F07D52">
        <w:rPr>
          <w:rFonts w:hint="eastAsia"/>
          <w:b/>
          <w:color w:val="000000" w:themeColor="text1"/>
        </w:rPr>
        <w:t>をお答えください。</w:t>
      </w:r>
    </w:p>
    <w:p w:rsidR="00684B00" w:rsidRPr="00F07D52" w:rsidRDefault="00E176CC" w:rsidP="002034D3">
      <w:pPr>
        <w:adjustRightInd w:val="0"/>
        <w:spacing w:line="209" w:lineRule="auto"/>
        <w:rPr>
          <w:color w:val="000000" w:themeColor="text1"/>
        </w:rPr>
      </w:pPr>
      <w:r w:rsidRPr="00F07D52">
        <w:rPr>
          <w:b/>
          <w:noProof/>
          <w:color w:val="000000" w:themeColor="text1"/>
        </w:rPr>
        <mc:AlternateContent>
          <mc:Choice Requires="wps">
            <w:drawing>
              <wp:anchor distT="0" distB="0" distL="114300" distR="114300" simplePos="0" relativeHeight="251664896" behindDoc="0" locked="0" layoutInCell="1" allowOverlap="1" wp14:anchorId="38305545" wp14:editId="3143F728">
                <wp:simplePos x="0" y="0"/>
                <wp:positionH relativeFrom="margin">
                  <wp:posOffset>3276600</wp:posOffset>
                </wp:positionH>
                <wp:positionV relativeFrom="paragraph">
                  <wp:posOffset>-1270</wp:posOffset>
                </wp:positionV>
                <wp:extent cx="1152525" cy="254000"/>
                <wp:effectExtent l="0" t="0" r="28575" b="1270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54000"/>
                        </a:xfrm>
                        <a:prstGeom prst="rect">
                          <a:avLst/>
                        </a:prstGeom>
                        <a:solidFill>
                          <a:srgbClr val="FFFFFF"/>
                        </a:solidFill>
                        <a:ln w="9525">
                          <a:solidFill>
                            <a:srgbClr val="FFFFFF"/>
                          </a:solidFill>
                          <a:miter lim="800000"/>
                          <a:headEnd/>
                          <a:tailEnd/>
                        </a:ln>
                      </wps:spPr>
                      <wps:txbx>
                        <w:txbxContent>
                          <w:p w:rsidR="00DA4E10" w:rsidRPr="00F07D52" w:rsidRDefault="00DA4E10" w:rsidP="00244BAE">
                            <w:pPr>
                              <w:jc w:val="center"/>
                              <w:rPr>
                                <w:b/>
                                <w:color w:val="000000" w:themeColor="text1"/>
                              </w:rPr>
                            </w:pPr>
                            <w:r w:rsidRPr="00F07D52">
                              <w:rPr>
                                <w:rFonts w:hint="eastAsia"/>
                                <w:b/>
                                <w:color w:val="000000" w:themeColor="text1"/>
                              </w:rPr>
                              <w:t>【必要性の程度】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305545" id="_x0000_s1032" type="#_x0000_t202" style="position:absolute;left:0;text-align:left;margin-left:258pt;margin-top:-.1pt;width:90.75pt;height:20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" strokecolor="white">
                <v:textbox inset="5.85pt,.7pt,5.85pt,.7pt">
                  <w:txbxContent>
                    <w:p w:rsidR="00DA4E10" w:rsidRPr="00F07D52" w:rsidRDefault="00DA4E10" w:rsidP="00244BAE">
                      <w:pPr>
                        <w:jc w:val="center"/>
                        <w:rPr>
                          <w:b/>
                          <w:color w:val="000000" w:themeColor="text1"/>
                        </w:rPr>
                      </w:pPr>
                      <w:r w:rsidRPr="00F07D52">
                        <w:rPr>
                          <w:rFonts w:hint="eastAsia"/>
                          <w:b/>
                          <w:color w:val="000000" w:themeColor="text1"/>
                        </w:rPr>
                        <w:t>【必要性の程度】</w:t>
                      </w:r>
                    </w:p>
                  </w:txbxContent>
                </v:textbox>
                <w10:wrap anchorx="margin"/>
              </v:shape>
            </w:pict>
          </mc:Fallback>
        </mc:AlternateContent>
      </w:r>
      <w:r w:rsidRPr="00F07D52">
        <w:rPr>
          <w:b/>
          <w:noProof/>
          <w:color w:val="000000" w:themeColor="text1"/>
        </w:rPr>
        <mc:AlternateContent>
          <mc:Choice Requires="wps">
            <w:drawing>
              <wp:anchor distT="0" distB="0" distL="114300" distR="114300" simplePos="0" relativeHeight="251668992" behindDoc="0" locked="0" layoutInCell="1" allowOverlap="1" wp14:anchorId="38D33471" wp14:editId="198FAEC4">
                <wp:simplePos x="0" y="0"/>
                <wp:positionH relativeFrom="margin">
                  <wp:posOffset>4850765</wp:posOffset>
                </wp:positionH>
                <wp:positionV relativeFrom="paragraph">
                  <wp:posOffset>-1270</wp:posOffset>
                </wp:positionV>
                <wp:extent cx="1152525" cy="254000"/>
                <wp:effectExtent l="0" t="0" r="2857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54000"/>
                        </a:xfrm>
                        <a:prstGeom prst="rect">
                          <a:avLst/>
                        </a:prstGeom>
                        <a:solidFill>
                          <a:srgbClr val="FFFFFF"/>
                        </a:solidFill>
                        <a:ln w="9525">
                          <a:solidFill>
                            <a:srgbClr val="FFFFFF"/>
                          </a:solidFill>
                          <a:miter lim="800000"/>
                          <a:headEnd/>
                          <a:tailEnd/>
                        </a:ln>
                      </wps:spPr>
                      <wps:txbx>
                        <w:txbxContent>
                          <w:p w:rsidR="00DA4E10" w:rsidRPr="00F07D52" w:rsidRDefault="00DA4E10" w:rsidP="00642511">
                            <w:pPr>
                              <w:jc w:val="center"/>
                              <w:rPr>
                                <w:b/>
                                <w:color w:val="000000" w:themeColor="text1"/>
                              </w:rPr>
                            </w:pPr>
                            <w:r w:rsidRPr="00F07D52">
                              <w:rPr>
                                <w:rFonts w:hint="eastAsia"/>
                                <w:b/>
                                <w:color w:val="000000" w:themeColor="text1"/>
                              </w:rPr>
                              <w:t>【達成度】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D33471" id="_x0000_s1033" type="#_x0000_t202" style="position:absolute;left:0;text-align:left;margin-left:381.95pt;margin-top:-.1pt;width:90.75pt;height:20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" strokecolor="white">
                <v:textbox inset="5.85pt,.7pt,5.85pt,.7pt">
                  <w:txbxContent>
                    <w:p w:rsidR="00DA4E10" w:rsidRPr="00F07D52" w:rsidRDefault="00DA4E10" w:rsidP="00642511">
                      <w:pPr>
                        <w:jc w:val="center"/>
                        <w:rPr>
                          <w:b/>
                          <w:color w:val="000000" w:themeColor="text1"/>
                        </w:rPr>
                      </w:pPr>
                      <w:r w:rsidRPr="00F07D52">
                        <w:rPr>
                          <w:rFonts w:hint="eastAsia"/>
                          <w:b/>
                          <w:color w:val="000000" w:themeColor="text1"/>
                        </w:rPr>
                        <w:t>【達成度】</w:t>
                      </w:r>
                    </w:p>
                  </w:txbxContent>
                </v:textbox>
                <w10:wrap anchorx="margin"/>
              </v:shape>
            </w:pict>
          </mc:Fallback>
        </mc:AlternateContent>
      </w:r>
      <w:r w:rsidRPr="00F07D52">
        <w:rPr>
          <w:b/>
          <w:noProof/>
          <w:color w:val="000000" w:themeColor="text1"/>
        </w:rPr>
        <w:drawing>
          <wp:anchor distT="0" distB="0" distL="114300" distR="114300" simplePos="0" relativeHeight="251666944" behindDoc="0" locked="0" layoutInCell="1" allowOverlap="1" wp14:anchorId="0666870D" wp14:editId="2657B5B2">
            <wp:simplePos x="0" y="0"/>
            <wp:positionH relativeFrom="column">
              <wp:posOffset>4791075</wp:posOffset>
            </wp:positionH>
            <wp:positionV relativeFrom="paragraph">
              <wp:posOffset>223520</wp:posOffset>
            </wp:positionV>
            <wp:extent cx="1306830" cy="29019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830" cy="290195"/>
                    </a:xfrm>
                    <a:prstGeom prst="rect">
                      <a:avLst/>
                    </a:prstGeom>
                    <a:noFill/>
                  </pic:spPr>
                </pic:pic>
              </a:graphicData>
            </a:graphic>
            <wp14:sizeRelH relativeFrom="page">
              <wp14:pctWidth>0</wp14:pctWidth>
            </wp14:sizeRelH>
            <wp14:sizeRelV relativeFrom="page">
              <wp14:pctHeight>0</wp14:pctHeight>
            </wp14:sizeRelV>
          </wp:anchor>
        </w:drawing>
      </w:r>
      <w:r w:rsidR="001857DB" w:rsidRPr="00F07D52">
        <w:rPr>
          <w:noProof/>
          <w:color w:val="000000" w:themeColor="text1"/>
        </w:rPr>
        <w:drawing>
          <wp:anchor distT="0" distB="0" distL="114300" distR="114300" simplePos="0" relativeHeight="251650560" behindDoc="0" locked="0" layoutInCell="1" allowOverlap="1">
            <wp:simplePos x="0" y="0"/>
            <wp:positionH relativeFrom="column">
              <wp:posOffset>3216910</wp:posOffset>
            </wp:positionH>
            <wp:positionV relativeFrom="paragraph">
              <wp:posOffset>208280</wp:posOffset>
            </wp:positionV>
            <wp:extent cx="1306830" cy="2901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830" cy="290195"/>
                    </a:xfrm>
                    <a:prstGeom prst="rect">
                      <a:avLst/>
                    </a:prstGeom>
                    <a:noFill/>
                  </pic:spPr>
                </pic:pic>
              </a:graphicData>
            </a:graphic>
            <wp14:sizeRelH relativeFrom="page">
              <wp14:pctWidth>0</wp14:pctWidth>
            </wp14:sizeRelH>
            <wp14:sizeRelV relativeFrom="page">
              <wp14:pctHeight>0</wp14:pctHeight>
            </wp14:sizeRelV>
          </wp:anchor>
        </w:drawing>
      </w:r>
    </w:p>
    <w:p w:rsidR="001857DB" w:rsidRPr="00F07D52" w:rsidRDefault="001857DB" w:rsidP="002034D3">
      <w:pPr>
        <w:adjustRightInd w:val="0"/>
        <w:spacing w:line="209" w:lineRule="auto"/>
        <w:rPr>
          <w:color w:val="000000" w:themeColor="text1"/>
        </w:rPr>
      </w:pP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ボトムアップの意見も考慮に入れる仕組みがある</w:t>
      </w:r>
      <w:r w:rsidRPr="00F07D52">
        <w:rPr>
          <w:rFonts w:ascii="ＭＳ 明朝" w:hAnsi="ＭＳ 明朝"/>
          <w:color w:val="000000" w:themeColor="text1"/>
          <w:kern w:val="24"/>
          <w:szCs w:val="2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74449214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577214058"/>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166678327"/>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277677922"/>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379370562"/>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r w:rsidR="005713D1" w:rsidRPr="00F07D52">
        <w:rPr>
          <w:color w:val="000000" w:themeColor="text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1780096913"/>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2099365381"/>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519444842"/>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841976581"/>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1752581723"/>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ミーティング・委員会等で意見を共有している</w:t>
      </w:r>
      <w:r w:rsidRPr="00F07D52">
        <w:rPr>
          <w:rFonts w:ascii="ＭＳ 明朝" w:hAnsi="ＭＳ 明朝"/>
          <w:color w:val="000000" w:themeColor="text1"/>
          <w:kern w:val="24"/>
          <w:szCs w:val="21"/>
        </w:rPr>
        <w:tab/>
      </w:r>
      <w:r w:rsidR="00EA0DE2" w:rsidRPr="00F07D52">
        <w:rPr>
          <w:rFonts w:ascii="ＭＳ 明朝" w:hAnsi="ＭＳ 明朝"/>
          <w:color w:val="000000" w:themeColor="text1"/>
          <w:kern w:val="24"/>
          <w:szCs w:val="2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1091741384"/>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1578744344"/>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825638995"/>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369417641"/>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205996856"/>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r w:rsidR="005713D1" w:rsidRPr="00F07D52">
        <w:rPr>
          <w:color w:val="000000" w:themeColor="text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37026413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452873793"/>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1363249678"/>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913389387"/>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687366416"/>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第三者の視点を取り入れている</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1237233491"/>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150408991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1532216349"/>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200783585"/>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2138217958"/>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r w:rsidR="005713D1" w:rsidRPr="00F07D52">
        <w:rPr>
          <w:color w:val="000000" w:themeColor="text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362287745"/>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1983533173"/>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594321135"/>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296423507"/>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2080710104"/>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他部署との相互確認を行っている</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75370715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111767630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1505364216"/>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806125789"/>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1316225814"/>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r w:rsidR="005713D1" w:rsidRPr="00F07D52">
        <w:rPr>
          <w:color w:val="000000" w:themeColor="text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128841961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84552190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430894928"/>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2031678951"/>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287555565"/>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p>
    <w:p w:rsidR="00244BAE" w:rsidRPr="00F07D52" w:rsidRDefault="00684B00" w:rsidP="002034D3">
      <w:pPr>
        <w:adjustRightInd w:val="0"/>
        <w:spacing w:line="209" w:lineRule="auto"/>
        <w:rPr>
          <w:color w:val="000000" w:themeColor="text1"/>
        </w:rPr>
      </w:pPr>
      <w:r w:rsidRPr="00F07D52">
        <w:rPr>
          <w:rFonts w:ascii="ＭＳ 明朝" w:hAnsi="ＭＳ 明朝" w:hint="eastAsia"/>
          <w:color w:val="000000" w:themeColor="text1"/>
          <w:kern w:val="24"/>
          <w:szCs w:val="21"/>
        </w:rPr>
        <w:t>メールによる情報共有を行っている</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1328934318"/>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1413695488"/>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1016742647"/>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646082272"/>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948057329"/>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r w:rsidR="005713D1" w:rsidRPr="00F07D52">
        <w:rPr>
          <w:color w:val="000000" w:themeColor="text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1149636216"/>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1277134805"/>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1506944387"/>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742683189"/>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56447495"/>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関係者各層から意見を収集している</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788629048"/>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1715458126"/>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1420862905"/>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118991851"/>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1255505489"/>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r w:rsidR="005713D1" w:rsidRPr="00F07D52">
        <w:rPr>
          <w:color w:val="000000" w:themeColor="text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1751855574"/>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85075835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1886291331"/>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282306789"/>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67831821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r w:rsidRPr="00F07D52">
        <w:rPr>
          <w:rFonts w:ascii="ＭＳ 明朝" w:hAnsi="ＭＳ 明朝" w:hint="eastAsia"/>
          <w:color w:val="000000" w:themeColor="text1"/>
          <w:kern w:val="24"/>
          <w:szCs w:val="21"/>
        </w:rPr>
        <w:t>その他（</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hint="eastAsia"/>
          <w:color w:val="000000" w:themeColor="text1"/>
          <w:kern w:val="24"/>
          <w:szCs w:val="21"/>
        </w:rPr>
        <w:t>）</w:t>
      </w:r>
      <w:r w:rsidR="00EA0DE2"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220058789"/>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2138938364"/>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913907868"/>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444042887"/>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1689980759"/>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r w:rsidR="005713D1" w:rsidRPr="00F07D52">
        <w:rPr>
          <w:color w:val="000000" w:themeColor="text1"/>
        </w:rPr>
        <w:tab/>
      </w:r>
      <w:r w:rsidR="005713D1" w:rsidRPr="00F07D52">
        <w:rPr>
          <w:rFonts w:hint="eastAsia"/>
          <w:color w:val="000000" w:themeColor="text1"/>
        </w:rPr>
        <w:t>(</w:t>
      </w:r>
      <w:r w:rsidR="005713D1" w:rsidRPr="00F07D52">
        <w:rPr>
          <w:rFonts w:hint="eastAsia"/>
          <w:color w:val="000000" w:themeColor="text1"/>
        </w:rPr>
        <w:t>１</w:t>
      </w:r>
      <w:sdt>
        <w:sdtPr>
          <w:rPr>
            <w:rFonts w:ascii="ＭＳ 明朝" w:hAnsi="ＭＳ 明朝" w:hint="eastAsia"/>
            <w:color w:val="000000" w:themeColor="text1"/>
            <w:kern w:val="24"/>
            <w:szCs w:val="21"/>
          </w:rPr>
          <w:id w:val="-4056253"/>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２</w:t>
      </w:r>
      <w:sdt>
        <w:sdtPr>
          <w:rPr>
            <w:rFonts w:ascii="ＭＳ 明朝" w:hAnsi="ＭＳ 明朝" w:hint="eastAsia"/>
            <w:color w:val="000000" w:themeColor="text1"/>
            <w:kern w:val="24"/>
            <w:szCs w:val="21"/>
          </w:rPr>
          <w:id w:val="647255734"/>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３</w:t>
      </w:r>
      <w:sdt>
        <w:sdtPr>
          <w:rPr>
            <w:rFonts w:ascii="ＭＳ 明朝" w:hAnsi="ＭＳ 明朝" w:hint="eastAsia"/>
            <w:color w:val="000000" w:themeColor="text1"/>
            <w:kern w:val="24"/>
            <w:szCs w:val="21"/>
          </w:rPr>
          <w:id w:val="-850340960"/>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４</w:t>
      </w:r>
      <w:sdt>
        <w:sdtPr>
          <w:rPr>
            <w:rFonts w:ascii="ＭＳ 明朝" w:hAnsi="ＭＳ 明朝" w:hint="eastAsia"/>
            <w:color w:val="000000" w:themeColor="text1"/>
            <w:kern w:val="24"/>
            <w:szCs w:val="21"/>
          </w:rPr>
          <w:id w:val="143019947"/>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５</w:t>
      </w:r>
      <w:sdt>
        <w:sdtPr>
          <w:rPr>
            <w:rFonts w:ascii="ＭＳ 明朝" w:hAnsi="ＭＳ 明朝" w:hint="eastAsia"/>
            <w:color w:val="000000" w:themeColor="text1"/>
            <w:kern w:val="24"/>
            <w:szCs w:val="21"/>
          </w:rPr>
          <w:id w:val="-1435976262"/>
          <w14:checkbox>
            <w14:checked w14:val="0"/>
            <w14:checkedState w14:val="2611" w14:font="ＭＳ ゴシック"/>
            <w14:uncheckedState w14:val="2610" w14:font="ＭＳ ゴシック"/>
          </w14:checkbox>
        </w:sdtPr>
        <w:sdtEndPr/>
        <w:sdtContent>
          <w:r w:rsidR="005713D1" w:rsidRPr="00F07D52">
            <w:rPr>
              <w:rFonts w:ascii="ＭＳ ゴシック" w:eastAsia="ＭＳ ゴシック" w:hAnsi="ＭＳ ゴシック" w:hint="eastAsia"/>
              <w:color w:val="000000" w:themeColor="text1"/>
              <w:kern w:val="24"/>
              <w:szCs w:val="21"/>
            </w:rPr>
            <w:t>☐</w:t>
          </w:r>
        </w:sdtContent>
      </w:sdt>
      <w:r w:rsidR="005713D1" w:rsidRPr="00F07D52">
        <w:rPr>
          <w:rFonts w:hint="eastAsia"/>
          <w:color w:val="000000" w:themeColor="text1"/>
        </w:rPr>
        <w:t>)</w:t>
      </w:r>
    </w:p>
    <w:p w:rsidR="00684B00" w:rsidRPr="00F07D52" w:rsidRDefault="00684B00" w:rsidP="002034D3">
      <w:pPr>
        <w:adjustRightInd w:val="0"/>
        <w:spacing w:line="209" w:lineRule="auto"/>
        <w:rPr>
          <w:rFonts w:ascii="ＭＳ 明朝" w:hAnsi="ＭＳ 明朝"/>
          <w:color w:val="000000" w:themeColor="text1"/>
          <w:kern w:val="24"/>
          <w:szCs w:val="21"/>
        </w:rPr>
      </w:pPr>
    </w:p>
    <w:p w:rsidR="00684B00" w:rsidRPr="00F07D52" w:rsidRDefault="00684B00" w:rsidP="002034D3">
      <w:pPr>
        <w:adjustRightInd w:val="0"/>
        <w:spacing w:line="209" w:lineRule="auto"/>
        <w:rPr>
          <w:rFonts w:ascii="ＭＳ 明朝" w:hAnsi="ＭＳ 明朝"/>
          <w:color w:val="000000" w:themeColor="text1"/>
          <w:kern w:val="24"/>
          <w:szCs w:val="21"/>
        </w:rPr>
      </w:pPr>
    </w:p>
    <w:p w:rsidR="0070254A" w:rsidRPr="00F07D52" w:rsidRDefault="0070254A" w:rsidP="002034D3">
      <w:pPr>
        <w:adjustRightInd w:val="0"/>
        <w:spacing w:line="209" w:lineRule="auto"/>
        <w:rPr>
          <w:rFonts w:ascii="ＭＳ 明朝" w:hAnsi="ＭＳ 明朝"/>
          <w:color w:val="000000" w:themeColor="text1"/>
          <w:kern w:val="24"/>
          <w:szCs w:val="21"/>
        </w:rPr>
      </w:pPr>
    </w:p>
    <w:p w:rsidR="00684B00" w:rsidRPr="00F07D52" w:rsidRDefault="00684B00" w:rsidP="002034D3">
      <w:pPr>
        <w:adjustRightInd w:val="0"/>
        <w:spacing w:line="209" w:lineRule="auto"/>
        <w:rPr>
          <w:rFonts w:ascii="ＭＳ 明朝" w:hAnsi="ＭＳ 明朝"/>
          <w:color w:val="000000" w:themeColor="text1"/>
          <w:kern w:val="24"/>
          <w:szCs w:val="21"/>
        </w:rPr>
      </w:pPr>
    </w:p>
    <w:p w:rsidR="00684B00" w:rsidRPr="00F07D52" w:rsidRDefault="00684B00" w:rsidP="002034D3">
      <w:pPr>
        <w:adjustRightInd w:val="0"/>
        <w:spacing w:line="209" w:lineRule="auto"/>
        <w:rPr>
          <w:rFonts w:ascii="ＭＳ 明朝" w:hAnsi="ＭＳ 明朝"/>
          <w:color w:val="000000" w:themeColor="text1"/>
          <w:kern w:val="24"/>
          <w:szCs w:val="21"/>
        </w:rPr>
      </w:pPr>
    </w:p>
    <w:p w:rsidR="00684B00" w:rsidRPr="00F07D52" w:rsidRDefault="00684B00" w:rsidP="002034D3">
      <w:pPr>
        <w:adjustRightInd w:val="0"/>
        <w:spacing w:line="209" w:lineRule="auto"/>
        <w:rPr>
          <w:rFonts w:ascii="ＭＳ ゴシック" w:eastAsia="ＭＳ ゴシック" w:hAnsi="ＭＳ ゴシック"/>
          <w:b/>
          <w:color w:val="000000" w:themeColor="text1"/>
          <w:kern w:val="24"/>
          <w:szCs w:val="21"/>
        </w:rPr>
      </w:pPr>
      <w:r w:rsidRPr="00F07D52">
        <w:rPr>
          <w:rFonts w:ascii="ＭＳ ゴシック" w:eastAsia="ＭＳ ゴシック" w:hAnsi="ＭＳ ゴシック" w:hint="eastAsia"/>
          <w:b/>
          <w:color w:val="000000" w:themeColor="text1"/>
          <w:kern w:val="24"/>
          <w:szCs w:val="21"/>
        </w:rPr>
        <w:t>自由記述欄　　　　コメント等ございましたらご自由にご記述ください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F07D52" w:rsidRPr="00F07D52" w:rsidTr="00A7679F">
        <w:tc>
          <w:tcPr>
            <w:tcW w:w="9694" w:type="dxa"/>
            <w:shd w:val="clear" w:color="auto" w:fill="auto"/>
          </w:tcPr>
          <w:p w:rsidR="00684B00" w:rsidRPr="00F07D52" w:rsidRDefault="00684B00" w:rsidP="002034D3">
            <w:pPr>
              <w:adjustRightInd w:val="0"/>
              <w:spacing w:line="209" w:lineRule="auto"/>
              <w:rPr>
                <w:color w:val="000000" w:themeColor="text1"/>
              </w:rPr>
            </w:pPr>
          </w:p>
          <w:p w:rsidR="00684B00" w:rsidRPr="00F07D52" w:rsidRDefault="00684B00" w:rsidP="002034D3">
            <w:pPr>
              <w:adjustRightInd w:val="0"/>
              <w:spacing w:line="209" w:lineRule="auto"/>
              <w:rPr>
                <w:color w:val="000000" w:themeColor="text1"/>
              </w:rPr>
            </w:pPr>
          </w:p>
          <w:p w:rsidR="00684B00" w:rsidRPr="00F07D52" w:rsidRDefault="00684B00" w:rsidP="002034D3">
            <w:pPr>
              <w:adjustRightInd w:val="0"/>
              <w:spacing w:line="209" w:lineRule="auto"/>
              <w:rPr>
                <w:color w:val="000000" w:themeColor="text1"/>
              </w:rPr>
            </w:pPr>
          </w:p>
          <w:p w:rsidR="00684B00" w:rsidRPr="00F07D52" w:rsidRDefault="00684B00" w:rsidP="002034D3">
            <w:pPr>
              <w:adjustRightInd w:val="0"/>
              <w:spacing w:line="209" w:lineRule="auto"/>
              <w:rPr>
                <w:color w:val="000000" w:themeColor="text1"/>
              </w:rPr>
            </w:pPr>
          </w:p>
          <w:p w:rsidR="00684B00" w:rsidRPr="00F07D52" w:rsidRDefault="00684B00" w:rsidP="002034D3">
            <w:pPr>
              <w:adjustRightInd w:val="0"/>
              <w:spacing w:line="209" w:lineRule="auto"/>
              <w:rPr>
                <w:color w:val="000000" w:themeColor="text1"/>
              </w:rPr>
            </w:pPr>
          </w:p>
          <w:p w:rsidR="00684B00" w:rsidRPr="00F07D52" w:rsidRDefault="00684B00" w:rsidP="002034D3">
            <w:pPr>
              <w:adjustRightInd w:val="0"/>
              <w:spacing w:line="209" w:lineRule="auto"/>
              <w:rPr>
                <w:color w:val="000000" w:themeColor="text1"/>
              </w:rPr>
            </w:pPr>
          </w:p>
          <w:p w:rsidR="00643063" w:rsidRPr="00F07D52" w:rsidRDefault="00643063" w:rsidP="002034D3">
            <w:pPr>
              <w:adjustRightInd w:val="0"/>
              <w:spacing w:line="209" w:lineRule="auto"/>
              <w:rPr>
                <w:color w:val="000000" w:themeColor="text1"/>
              </w:rPr>
            </w:pPr>
          </w:p>
          <w:p w:rsidR="00643063" w:rsidRPr="00F07D52" w:rsidRDefault="00643063" w:rsidP="002034D3">
            <w:pPr>
              <w:adjustRightInd w:val="0"/>
              <w:spacing w:line="209" w:lineRule="auto"/>
              <w:rPr>
                <w:color w:val="000000" w:themeColor="text1"/>
              </w:rPr>
            </w:pPr>
          </w:p>
          <w:p w:rsidR="00643063" w:rsidRPr="00F07D52" w:rsidRDefault="00643063" w:rsidP="002034D3">
            <w:pPr>
              <w:adjustRightInd w:val="0"/>
              <w:spacing w:line="209" w:lineRule="auto"/>
              <w:rPr>
                <w:color w:val="000000" w:themeColor="text1"/>
              </w:rPr>
            </w:pPr>
          </w:p>
          <w:p w:rsidR="00684B00" w:rsidRPr="00F07D52" w:rsidRDefault="00684B00" w:rsidP="002034D3">
            <w:pPr>
              <w:adjustRightInd w:val="0"/>
              <w:spacing w:line="209" w:lineRule="auto"/>
              <w:rPr>
                <w:color w:val="000000" w:themeColor="text1"/>
              </w:rPr>
            </w:pPr>
          </w:p>
        </w:tc>
      </w:tr>
    </w:tbl>
    <w:p w:rsidR="00684B00" w:rsidRPr="00F07D52" w:rsidRDefault="00684B00" w:rsidP="00D373D6">
      <w:pPr>
        <w:adjustRightInd w:val="0"/>
        <w:spacing w:line="209" w:lineRule="auto"/>
        <w:ind w:left="425" w:hangingChars="220" w:hanging="425"/>
        <w:rPr>
          <w:b/>
          <w:color w:val="000000" w:themeColor="text1"/>
        </w:rPr>
      </w:pPr>
      <w:r w:rsidRPr="00F07D52">
        <w:rPr>
          <w:color w:val="000000" w:themeColor="text1"/>
        </w:rPr>
        <w:br w:type="page"/>
      </w:r>
      <w:r w:rsidRPr="00F07D52">
        <w:rPr>
          <w:rFonts w:hint="eastAsia"/>
          <w:b/>
          <w:color w:val="000000" w:themeColor="text1"/>
        </w:rPr>
        <w:lastRenderedPageBreak/>
        <w:t xml:space="preserve">②　</w:t>
      </w:r>
      <w:r w:rsidR="00852C7C" w:rsidRPr="00F07D52">
        <w:rPr>
          <w:rFonts w:hint="eastAsia"/>
          <w:b/>
          <w:color w:val="000000" w:themeColor="text1"/>
        </w:rPr>
        <w:t>組織（あるいは施設）として、</w:t>
      </w:r>
      <w:r w:rsidR="00514DAC" w:rsidRPr="00F07D52">
        <w:rPr>
          <w:rFonts w:hint="eastAsia"/>
          <w:b/>
          <w:color w:val="000000" w:themeColor="text1"/>
          <w:u w:val="single"/>
        </w:rPr>
        <w:t>放射線施設・</w:t>
      </w:r>
      <w:r w:rsidR="001F3CF8" w:rsidRPr="00F07D52">
        <w:rPr>
          <w:rFonts w:hint="eastAsia"/>
          <w:b/>
          <w:color w:val="000000" w:themeColor="text1"/>
          <w:u w:val="single"/>
        </w:rPr>
        <w:t>放射線</w:t>
      </w:r>
      <w:r w:rsidRPr="00F07D52">
        <w:rPr>
          <w:rFonts w:hint="eastAsia"/>
          <w:b/>
          <w:color w:val="000000" w:themeColor="text1"/>
          <w:u w:val="single"/>
        </w:rPr>
        <w:t>作業に潜む“危険の兆候”</w:t>
      </w:r>
      <w:r w:rsidR="00852C7C" w:rsidRPr="00F07D52">
        <w:rPr>
          <w:rFonts w:hint="eastAsia"/>
          <w:b/>
          <w:color w:val="000000" w:themeColor="text1"/>
          <w:u w:val="single"/>
        </w:rPr>
        <w:t>を探る上で</w:t>
      </w:r>
      <w:r w:rsidRPr="00F07D52">
        <w:rPr>
          <w:rFonts w:hint="eastAsia"/>
          <w:b/>
          <w:color w:val="000000" w:themeColor="text1"/>
        </w:rPr>
        <w:t>，</w:t>
      </w:r>
      <w:r w:rsidR="00852C7C" w:rsidRPr="00F07D52">
        <w:rPr>
          <w:rFonts w:hint="eastAsia"/>
          <w:b/>
          <w:color w:val="000000" w:themeColor="text1"/>
        </w:rPr>
        <w:t>あなたが考える下記項目の</w:t>
      </w:r>
      <w:r w:rsidR="00852C7C" w:rsidRPr="00F07D52">
        <w:rPr>
          <w:rFonts w:hint="eastAsia"/>
          <w:b/>
          <w:color w:val="000000" w:themeColor="text1"/>
          <w:u w:val="single"/>
        </w:rPr>
        <w:t>必要性の程度</w:t>
      </w:r>
      <w:r w:rsidR="00852C7C" w:rsidRPr="00F07D52">
        <w:rPr>
          <w:rFonts w:hint="eastAsia"/>
          <w:b/>
          <w:color w:val="000000" w:themeColor="text1"/>
        </w:rPr>
        <w:t>をお答えください。また、</w:t>
      </w:r>
      <w:r w:rsidR="00852C7C" w:rsidRPr="00F07D52">
        <w:rPr>
          <w:rFonts w:hint="eastAsia"/>
          <w:b/>
          <w:color w:val="000000" w:themeColor="text1"/>
          <w:u w:val="single"/>
        </w:rPr>
        <w:t>実際に実施している場合</w:t>
      </w:r>
      <w:r w:rsidR="00852C7C" w:rsidRPr="00F07D52">
        <w:rPr>
          <w:rFonts w:hint="eastAsia"/>
          <w:b/>
          <w:color w:val="000000" w:themeColor="text1"/>
        </w:rPr>
        <w:t>は、その</w:t>
      </w:r>
      <w:r w:rsidR="00852C7C" w:rsidRPr="00F07D52">
        <w:rPr>
          <w:rFonts w:hint="eastAsia"/>
          <w:b/>
          <w:color w:val="000000" w:themeColor="text1"/>
          <w:u w:val="single"/>
        </w:rPr>
        <w:t>達成度</w:t>
      </w:r>
      <w:r w:rsidR="00852C7C" w:rsidRPr="00F07D52">
        <w:rPr>
          <w:rFonts w:hint="eastAsia"/>
          <w:b/>
          <w:color w:val="000000" w:themeColor="text1"/>
        </w:rPr>
        <w:t>（必要性の程度に見合うかかわりがどの程度なされているか）をお答えください</w:t>
      </w:r>
      <w:r w:rsidR="00D373D6" w:rsidRPr="00F07D52">
        <w:rPr>
          <w:rFonts w:hint="eastAsia"/>
          <w:b/>
          <w:color w:val="000000" w:themeColor="text1"/>
        </w:rPr>
        <w:t>（一般安全管理の中で実施されている場合も含む）。</w:t>
      </w:r>
    </w:p>
    <w:p w:rsidR="00BD01CD" w:rsidRPr="00F07D52" w:rsidRDefault="00531CC3" w:rsidP="002034D3">
      <w:pPr>
        <w:adjustRightInd w:val="0"/>
        <w:spacing w:line="209" w:lineRule="auto"/>
        <w:rPr>
          <w:rFonts w:ascii="ＭＳ 明朝" w:hAnsi="ＭＳ 明朝"/>
          <w:color w:val="000000" w:themeColor="text1"/>
          <w:kern w:val="24"/>
          <w:szCs w:val="21"/>
        </w:rPr>
      </w:pPr>
      <w:r w:rsidRPr="00F07D52">
        <w:rPr>
          <w:rFonts w:ascii="ＭＳ 明朝" w:hAnsi="ＭＳ 明朝"/>
          <w:noProof/>
          <w:color w:val="000000" w:themeColor="text1"/>
          <w:kern w:val="24"/>
          <w:szCs w:val="21"/>
        </w:rPr>
        <w:drawing>
          <wp:anchor distT="0" distB="0" distL="114300" distR="114300" simplePos="0" relativeHeight="251651584" behindDoc="0" locked="0" layoutInCell="1" allowOverlap="1">
            <wp:simplePos x="0" y="0"/>
            <wp:positionH relativeFrom="column">
              <wp:posOffset>5294630</wp:posOffset>
            </wp:positionH>
            <wp:positionV relativeFrom="paragraph">
              <wp:posOffset>189865</wp:posOffset>
            </wp:positionV>
            <wp:extent cx="1340485" cy="2901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0485" cy="290195"/>
                    </a:xfrm>
                    <a:prstGeom prst="rect">
                      <a:avLst/>
                    </a:prstGeom>
                    <a:noFill/>
                  </pic:spPr>
                </pic:pic>
              </a:graphicData>
            </a:graphic>
            <wp14:sizeRelH relativeFrom="page">
              <wp14:pctWidth>0</wp14:pctWidth>
            </wp14:sizeRelH>
            <wp14:sizeRelV relativeFrom="page">
              <wp14:pctHeight>0</wp14:pctHeight>
            </wp14:sizeRelV>
          </wp:anchor>
        </w:drawing>
      </w:r>
    </w:p>
    <w:p w:rsidR="00684B00" w:rsidRPr="00F07D52" w:rsidRDefault="00531CC3" w:rsidP="002034D3">
      <w:pPr>
        <w:adjustRightInd w:val="0"/>
        <w:spacing w:line="209" w:lineRule="auto"/>
        <w:rPr>
          <w:rFonts w:ascii="ＭＳ 明朝" w:hAnsi="ＭＳ 明朝"/>
          <w:color w:val="000000" w:themeColor="text1"/>
          <w:kern w:val="24"/>
          <w:szCs w:val="21"/>
        </w:rPr>
      </w:pPr>
      <w:r w:rsidRPr="00F07D52">
        <w:rPr>
          <w:rFonts w:hint="eastAsia"/>
          <w:color w:val="000000" w:themeColor="text1"/>
        </w:rPr>
        <w:t>◆</w:t>
      </w:r>
      <w:r w:rsidR="00BD01CD" w:rsidRPr="00F07D52">
        <w:rPr>
          <w:rFonts w:hint="eastAsia"/>
          <w:color w:val="000000" w:themeColor="text1"/>
        </w:rPr>
        <w:t>主観的な日々の意識確認</w:t>
      </w:r>
    </w:p>
    <w:p w:rsidR="00531CC3" w:rsidRPr="00F07D52" w:rsidRDefault="00A96F08"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危険を予知し対策をとる</w:t>
      </w:r>
      <w:r w:rsidR="00051312" w:rsidRPr="00F07D52">
        <w:rPr>
          <w:rFonts w:ascii="ＭＳ 明朝" w:hAnsi="ＭＳ 明朝" w:hint="eastAsia"/>
          <w:color w:val="000000" w:themeColor="text1"/>
          <w:kern w:val="24"/>
          <w:szCs w:val="21"/>
        </w:rPr>
        <w:t>活動・習慣　　　　例）KY活動、CAPAなど</w:t>
      </w:r>
      <w:r w:rsidR="00AD2741" w:rsidRPr="00F07D52">
        <w:rPr>
          <w:rFonts w:ascii="ＭＳ 明朝" w:hAnsi="ＭＳ 明朝" w:hint="eastAsia"/>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5632183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90143627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40288252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73797266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36533355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AD2741" w:rsidRPr="00F07D52" w:rsidRDefault="00531CC3" w:rsidP="002034D3">
      <w:pPr>
        <w:adjustRightInd w:val="0"/>
        <w:spacing w:line="209" w:lineRule="auto"/>
        <w:ind w:left="5880" w:firstLine="840"/>
        <w:rPr>
          <w:color w:val="000000" w:themeColor="text1"/>
          <w:sz w:val="20"/>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206107942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72690859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4363223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644082029"/>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28179270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531CC3" w:rsidRPr="00F07D52" w:rsidRDefault="00A96F08"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ルール</w:t>
      </w:r>
      <w:r w:rsidR="004A1FE9" w:rsidRPr="00F07D52">
        <w:rPr>
          <w:rFonts w:ascii="ＭＳ 明朝" w:hAnsi="ＭＳ 明朝" w:hint="eastAsia"/>
          <w:color w:val="000000" w:themeColor="text1"/>
          <w:kern w:val="24"/>
          <w:szCs w:val="21"/>
        </w:rPr>
        <w:t>を</w:t>
      </w:r>
      <w:r w:rsidR="00AD2741" w:rsidRPr="00F07D52">
        <w:rPr>
          <w:rFonts w:ascii="ＭＳ 明朝" w:hAnsi="ＭＳ 明朝" w:hint="eastAsia"/>
          <w:color w:val="000000" w:themeColor="text1"/>
          <w:kern w:val="24"/>
          <w:szCs w:val="21"/>
        </w:rPr>
        <w:t>守る</w:t>
      </w:r>
      <w:r w:rsidRPr="00F07D52">
        <w:rPr>
          <w:rFonts w:ascii="ＭＳ 明朝" w:hAnsi="ＭＳ 明朝" w:hint="eastAsia"/>
          <w:color w:val="000000" w:themeColor="text1"/>
          <w:kern w:val="24"/>
          <w:szCs w:val="21"/>
        </w:rPr>
        <w:t>ことを根付かせる</w:t>
      </w:r>
      <w:r w:rsidR="00051312" w:rsidRPr="00F07D52">
        <w:rPr>
          <w:rFonts w:ascii="ＭＳ 明朝" w:hAnsi="ＭＳ 明朝" w:hint="eastAsia"/>
          <w:color w:val="000000" w:themeColor="text1"/>
          <w:kern w:val="24"/>
          <w:szCs w:val="21"/>
        </w:rPr>
        <w:t>活動・</w:t>
      </w:r>
      <w:r w:rsidRPr="00F07D52">
        <w:rPr>
          <w:rFonts w:ascii="ＭＳ 明朝" w:hAnsi="ＭＳ 明朝" w:hint="eastAsia"/>
          <w:color w:val="000000" w:themeColor="text1"/>
          <w:kern w:val="24"/>
          <w:szCs w:val="21"/>
        </w:rPr>
        <w:t>習慣</w:t>
      </w:r>
      <w:r w:rsidR="00051312" w:rsidRPr="00F07D52">
        <w:rPr>
          <w:rFonts w:ascii="ＭＳ 明朝" w:hAnsi="ＭＳ 明朝" w:hint="eastAsia"/>
          <w:color w:val="000000" w:themeColor="text1"/>
          <w:kern w:val="24"/>
          <w:szCs w:val="21"/>
        </w:rPr>
        <w:t xml:space="preserve">　例）5S活動など</w:t>
      </w:r>
      <w:r w:rsidR="004A1FE9" w:rsidRPr="00F07D52">
        <w:rPr>
          <w:rFonts w:ascii="ＭＳ 明朝" w:hAnsi="ＭＳ 明朝" w:hint="eastAsia"/>
          <w:color w:val="000000" w:themeColor="text1"/>
          <w:kern w:val="24"/>
          <w:szCs w:val="21"/>
        </w:rPr>
        <w:tab/>
      </w:r>
      <w:r w:rsidRPr="00F07D52">
        <w:rPr>
          <w:rFonts w:ascii="ＭＳ 明朝" w:hAnsi="ＭＳ 明朝" w:hint="eastAsia"/>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24338268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06170711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59339325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85248475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41423674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AD2741" w:rsidRPr="00F07D52" w:rsidRDefault="00531CC3" w:rsidP="00EB3837">
      <w:pPr>
        <w:adjustRightInd w:val="0"/>
        <w:spacing w:line="209" w:lineRule="auto"/>
        <w:ind w:left="5880" w:firstLineChars="468" w:firstLine="861"/>
        <w:rPr>
          <w:rFonts w:ascii="ＭＳ 明朝" w:hAnsi="ＭＳ 明朝"/>
          <w:color w:val="000000" w:themeColor="text1"/>
          <w:kern w:val="24"/>
          <w:szCs w:val="2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81599587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98877858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24048792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67385218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40545536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531CC3" w:rsidRPr="00F07D52" w:rsidRDefault="00A96F08"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緊急時対応を</w:t>
      </w:r>
      <w:r w:rsidR="00051312" w:rsidRPr="00F07D52">
        <w:rPr>
          <w:rFonts w:ascii="ＭＳ 明朝" w:hAnsi="ＭＳ 明朝" w:hint="eastAsia"/>
          <w:color w:val="000000" w:themeColor="text1"/>
          <w:kern w:val="24"/>
          <w:szCs w:val="21"/>
        </w:rPr>
        <w:t>実効性のあるものにする活動</w:t>
      </w:r>
      <w:r w:rsidR="00E47137" w:rsidRPr="00F07D52">
        <w:rPr>
          <w:rFonts w:ascii="ＭＳ 明朝" w:hAnsi="ＭＳ 明朝" w:hint="eastAsia"/>
          <w:color w:val="000000" w:themeColor="text1"/>
          <w:kern w:val="24"/>
          <w:szCs w:val="21"/>
        </w:rPr>
        <w:t>・習慣</w:t>
      </w:r>
      <w:r w:rsidR="00051312" w:rsidRPr="00F07D52">
        <w:rPr>
          <w:rFonts w:ascii="ＭＳ 明朝" w:hAnsi="ＭＳ 明朝" w:hint="eastAsia"/>
          <w:color w:val="000000" w:themeColor="text1"/>
          <w:kern w:val="24"/>
          <w:szCs w:val="21"/>
        </w:rPr>
        <w:t xml:space="preserve">　例）訓練など</w:t>
      </w:r>
      <w:r w:rsidR="00051312" w:rsidRPr="00F07D52">
        <w:rPr>
          <w:rFonts w:ascii="ＭＳ 明朝" w:hAnsi="ＭＳ 明朝" w:hint="eastAsia"/>
          <w:color w:val="000000" w:themeColor="text1"/>
          <w:kern w:val="24"/>
          <w:szCs w:val="21"/>
        </w:rPr>
        <w:tab/>
      </w:r>
      <w:r w:rsidR="00554CDF"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89076026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62407369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63424521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67514828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86143048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321C5D" w:rsidRPr="00F07D52" w:rsidRDefault="00531CC3" w:rsidP="00EB3837">
      <w:pPr>
        <w:adjustRightInd w:val="0"/>
        <w:spacing w:line="209" w:lineRule="auto"/>
        <w:ind w:left="4913" w:firstLineChars="1007" w:firstLine="1853"/>
        <w:rPr>
          <w:color w:val="000000" w:themeColor="text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82218858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03245029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37241856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99129189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61895190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684B00" w:rsidRPr="00F07D52" w:rsidRDefault="00531CC3" w:rsidP="002034D3">
      <w:pPr>
        <w:adjustRightInd w:val="0"/>
        <w:spacing w:line="209" w:lineRule="auto"/>
        <w:jc w:val="left"/>
        <w:rPr>
          <w:rFonts w:ascii="ＭＳ 明朝" w:hAnsi="ＭＳ 明朝"/>
          <w:color w:val="000000" w:themeColor="text1"/>
          <w:kern w:val="24"/>
          <w:szCs w:val="21"/>
        </w:rPr>
      </w:pPr>
      <w:r w:rsidRPr="00F07D52">
        <w:rPr>
          <w:rFonts w:hint="eastAsia"/>
          <w:color w:val="000000" w:themeColor="text1"/>
        </w:rPr>
        <w:t>◆</w:t>
      </w:r>
      <w:r w:rsidR="00BD01CD" w:rsidRPr="00F07D52">
        <w:rPr>
          <w:rFonts w:hint="eastAsia"/>
          <w:color w:val="000000" w:themeColor="text1"/>
        </w:rPr>
        <w:t>客観的な日々の意識確認</w:t>
      </w:r>
    </w:p>
    <w:p w:rsidR="00531CC3" w:rsidRPr="00F07D52" w:rsidRDefault="009F133D"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内部監査・安全パトロール・施設点検</w:t>
      </w:r>
      <w:r w:rsidRPr="00F07D52">
        <w:rPr>
          <w:rFonts w:ascii="ＭＳ 明朝" w:hAnsi="ＭＳ 明朝"/>
          <w:color w:val="000000" w:themeColor="text1"/>
          <w:kern w:val="24"/>
          <w:szCs w:val="21"/>
        </w:rPr>
        <w:tab/>
      </w:r>
      <w:r w:rsidR="00F42687" w:rsidRPr="00F07D52">
        <w:rPr>
          <w:rFonts w:ascii="ＭＳ 明朝" w:hAnsi="ＭＳ 明朝" w:hint="eastAsia"/>
          <w:color w:val="000000" w:themeColor="text1"/>
          <w:kern w:val="24"/>
          <w:szCs w:val="21"/>
        </w:rPr>
        <w:t>等</w:t>
      </w:r>
      <w:r w:rsidR="00F42687" w:rsidRPr="00F07D52">
        <w:rPr>
          <w:rFonts w:ascii="ＭＳ 明朝" w:hAnsi="ＭＳ 明朝"/>
          <w:color w:val="000000" w:themeColor="text1"/>
          <w:kern w:val="24"/>
          <w:szCs w:val="21"/>
        </w:rPr>
        <w:tab/>
      </w:r>
      <w:r w:rsidR="005D7E00" w:rsidRPr="00F07D52">
        <w:rPr>
          <w:rFonts w:ascii="ＭＳ 明朝" w:hAnsi="ＭＳ 明朝"/>
          <w:color w:val="000000" w:themeColor="text1"/>
          <w:kern w:val="24"/>
          <w:szCs w:val="21"/>
        </w:rPr>
        <w:tab/>
      </w:r>
      <w:r w:rsidR="005D7E00"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96866492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207403703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03223276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54257301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42061428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321C5D" w:rsidRPr="00F07D52" w:rsidRDefault="00531CC3" w:rsidP="00EB3837">
      <w:pPr>
        <w:adjustRightInd w:val="0"/>
        <w:spacing w:line="209" w:lineRule="auto"/>
        <w:ind w:left="5880" w:firstLineChars="468" w:firstLine="861"/>
        <w:rPr>
          <w:color w:val="000000" w:themeColor="text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39099635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32798363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92946127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74545231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59837405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9F133D" w:rsidRPr="00F07D52" w:rsidRDefault="00531CC3" w:rsidP="002034D3">
      <w:pPr>
        <w:adjustRightInd w:val="0"/>
        <w:spacing w:line="209" w:lineRule="auto"/>
        <w:jc w:val="left"/>
        <w:rPr>
          <w:rFonts w:ascii="ＭＳ 明朝" w:hAnsi="ＭＳ 明朝"/>
          <w:color w:val="000000" w:themeColor="text1"/>
          <w:kern w:val="24"/>
          <w:szCs w:val="21"/>
        </w:rPr>
      </w:pPr>
      <w:r w:rsidRPr="00F07D52">
        <w:rPr>
          <w:rFonts w:hint="eastAsia"/>
          <w:color w:val="000000" w:themeColor="text1"/>
        </w:rPr>
        <w:t>◆</w:t>
      </w:r>
      <w:r w:rsidR="00C54E2B" w:rsidRPr="00F07D52">
        <w:rPr>
          <w:rFonts w:hint="eastAsia"/>
          <w:color w:val="000000" w:themeColor="text1"/>
        </w:rPr>
        <w:t>再発防止・データ収集</w:t>
      </w:r>
    </w:p>
    <w:p w:rsidR="00531CC3" w:rsidRPr="00F07D52" w:rsidRDefault="00A37CAB"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品質管理の視点からの対策　例）</w:t>
      </w:r>
      <w:r w:rsidR="00684B00" w:rsidRPr="00F07D52">
        <w:rPr>
          <w:rFonts w:ascii="ＭＳ 明朝" w:hAnsi="ＭＳ 明朝" w:hint="eastAsia"/>
          <w:color w:val="000000" w:themeColor="text1"/>
          <w:kern w:val="24"/>
          <w:szCs w:val="21"/>
        </w:rPr>
        <w:t>ISO管理</w:t>
      </w:r>
      <w:r w:rsidR="009F133D" w:rsidRPr="00F07D52">
        <w:rPr>
          <w:rFonts w:ascii="ＭＳ 明朝" w:hAnsi="ＭＳ 明朝" w:hint="eastAsia"/>
          <w:color w:val="000000" w:themeColor="text1"/>
          <w:kern w:val="24"/>
          <w:szCs w:val="21"/>
        </w:rPr>
        <w:t>・不適合管理</w:t>
      </w:r>
      <w:r w:rsidRPr="00F07D52">
        <w:rPr>
          <w:rFonts w:ascii="ＭＳ 明朝" w:hAnsi="ＭＳ 明朝" w:hint="eastAsia"/>
          <w:color w:val="000000" w:themeColor="text1"/>
          <w:kern w:val="24"/>
          <w:szCs w:val="21"/>
        </w:rPr>
        <w:t>など</w:t>
      </w:r>
      <w:r w:rsidR="00684B00" w:rsidRPr="00F07D52">
        <w:rPr>
          <w:rFonts w:ascii="ＭＳ 明朝" w:hAnsi="ＭＳ 明朝"/>
          <w:color w:val="000000" w:themeColor="text1"/>
          <w:kern w:val="24"/>
          <w:szCs w:val="21"/>
        </w:rPr>
        <w:tab/>
      </w:r>
      <w:r w:rsidR="00F42687"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41809005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41467434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687899559"/>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2004545409"/>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91762290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684B00" w:rsidRPr="00F07D52" w:rsidRDefault="00531CC3" w:rsidP="00EB3837">
      <w:pPr>
        <w:adjustRightInd w:val="0"/>
        <w:spacing w:line="209" w:lineRule="auto"/>
        <w:ind w:left="5880" w:firstLineChars="468" w:firstLine="861"/>
        <w:rPr>
          <w:rFonts w:ascii="ＭＳ 明朝" w:hAnsi="ＭＳ 明朝"/>
          <w:color w:val="000000" w:themeColor="text1"/>
          <w:kern w:val="24"/>
          <w:szCs w:val="2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51943043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40101343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214611351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40271804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97698531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531CC3" w:rsidRPr="00F07D52" w:rsidRDefault="009F133D"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ヒヤリハット収集</w:t>
      </w:r>
      <w:r w:rsidR="00321C5D" w:rsidRPr="00F07D52">
        <w:rPr>
          <w:rFonts w:ascii="ＭＳ 明朝" w:hAnsi="ＭＳ 明朝"/>
          <w:color w:val="000000" w:themeColor="text1"/>
          <w:kern w:val="24"/>
          <w:szCs w:val="21"/>
        </w:rPr>
        <w:tab/>
      </w:r>
      <w:r w:rsidR="00321C5D" w:rsidRPr="00F07D52">
        <w:rPr>
          <w:rFonts w:ascii="ＭＳ 明朝" w:hAnsi="ＭＳ 明朝"/>
          <w:color w:val="000000" w:themeColor="text1"/>
          <w:kern w:val="24"/>
          <w:szCs w:val="21"/>
        </w:rPr>
        <w:tab/>
      </w:r>
      <w:r w:rsidR="00321C5D"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D7E00" w:rsidRPr="00F07D52">
        <w:rPr>
          <w:rFonts w:ascii="ＭＳ 明朝" w:hAnsi="ＭＳ 明朝"/>
          <w:color w:val="000000" w:themeColor="text1"/>
          <w:kern w:val="24"/>
          <w:szCs w:val="21"/>
        </w:rPr>
        <w:tab/>
      </w:r>
      <w:r w:rsidR="005D7E00"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42757924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83391097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56723113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44814581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70031460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AA541B" w:rsidRPr="00F07D52" w:rsidRDefault="00531CC3" w:rsidP="00EB3837">
      <w:pPr>
        <w:adjustRightInd w:val="0"/>
        <w:spacing w:line="209" w:lineRule="auto"/>
        <w:ind w:left="5631" w:firstLineChars="607" w:firstLine="1117"/>
        <w:rPr>
          <w:color w:val="000000" w:themeColor="text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5781642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00347307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41729654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70147108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29249776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531CC3" w:rsidRPr="00F07D52" w:rsidRDefault="00A37CAB"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リスクを分析し対</w:t>
      </w:r>
      <w:r w:rsidR="002D608E" w:rsidRPr="00F07D52">
        <w:rPr>
          <w:rFonts w:ascii="ＭＳ 明朝" w:hAnsi="ＭＳ 明朝" w:hint="eastAsia"/>
          <w:color w:val="000000" w:themeColor="text1"/>
          <w:kern w:val="24"/>
          <w:szCs w:val="21"/>
        </w:rPr>
        <w:t>策をとる</w:t>
      </w:r>
      <w:r w:rsidR="002D608E" w:rsidRPr="00F07D52">
        <w:rPr>
          <w:rFonts w:ascii="ＭＳ 明朝" w:hAnsi="ＭＳ 明朝" w:hint="eastAsia"/>
          <w:color w:val="000000" w:themeColor="text1"/>
          <w:kern w:val="24"/>
          <w:szCs w:val="21"/>
          <w:u w:val="single"/>
        </w:rPr>
        <w:t>体制</w:t>
      </w:r>
      <w:r w:rsidRPr="00F07D52">
        <w:rPr>
          <w:rFonts w:ascii="ＭＳ 明朝" w:hAnsi="ＭＳ 明朝" w:hint="eastAsia"/>
          <w:color w:val="000000" w:themeColor="text1"/>
          <w:kern w:val="24"/>
          <w:szCs w:val="21"/>
          <w:u w:val="single"/>
        </w:rPr>
        <w:t>の有無</w:t>
      </w:r>
      <w:r w:rsidRPr="00F07D52">
        <w:rPr>
          <w:rFonts w:ascii="ＭＳ 明朝" w:hAnsi="ＭＳ 明朝" w:hint="eastAsia"/>
          <w:color w:val="000000" w:themeColor="text1"/>
          <w:kern w:val="24"/>
          <w:szCs w:val="21"/>
        </w:rPr>
        <w:t xml:space="preserve">　例）</w:t>
      </w:r>
      <w:r w:rsidR="00321C5D" w:rsidRPr="00F07D52">
        <w:rPr>
          <w:rFonts w:ascii="ＭＳ 明朝" w:hAnsi="ＭＳ 明朝" w:hint="eastAsia"/>
          <w:color w:val="000000" w:themeColor="text1"/>
          <w:kern w:val="24"/>
          <w:szCs w:val="21"/>
        </w:rPr>
        <w:t>リスクアセスメント</w:t>
      </w:r>
      <w:r w:rsidR="00051312" w:rsidRPr="00F07D52">
        <w:rPr>
          <w:rFonts w:ascii="ＭＳ 明朝" w:hAnsi="ＭＳ 明朝" w:hint="eastAsia"/>
          <w:color w:val="000000" w:themeColor="text1"/>
          <w:kern w:val="24"/>
          <w:szCs w:val="21"/>
        </w:rPr>
        <w:tab/>
      </w:r>
      <w:r w:rsidR="00EA0DE2"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01668872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2047594269"/>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02741225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01187291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99453083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321C5D" w:rsidRPr="00F07D52" w:rsidRDefault="00531CC3" w:rsidP="00EB3837">
      <w:pPr>
        <w:adjustRightInd w:val="0"/>
        <w:spacing w:line="209" w:lineRule="auto"/>
        <w:ind w:left="5880" w:firstLineChars="468" w:firstLine="861"/>
        <w:rPr>
          <w:color w:val="000000" w:themeColor="text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42241632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86004876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77592855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95541085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66890584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C54E2B" w:rsidRPr="00F07D52" w:rsidRDefault="00531CC3" w:rsidP="002034D3">
      <w:pPr>
        <w:adjustRightInd w:val="0"/>
        <w:spacing w:line="209" w:lineRule="auto"/>
        <w:rPr>
          <w:color w:val="000000" w:themeColor="text1"/>
        </w:rPr>
      </w:pPr>
      <w:r w:rsidRPr="00F07D52">
        <w:rPr>
          <w:rFonts w:hint="eastAsia"/>
          <w:color w:val="000000" w:themeColor="text1"/>
        </w:rPr>
        <w:t>◆</w:t>
      </w:r>
      <w:r w:rsidR="00C54E2B" w:rsidRPr="00F07D52">
        <w:rPr>
          <w:rFonts w:hint="eastAsia"/>
          <w:color w:val="000000" w:themeColor="text1"/>
        </w:rPr>
        <w:t>自己研鑽</w:t>
      </w:r>
    </w:p>
    <w:p w:rsidR="00531CC3" w:rsidRPr="00F07D52" w:rsidRDefault="00321C5D"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各種研修会等への出席</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D7E00" w:rsidRPr="00F07D52">
        <w:rPr>
          <w:rFonts w:ascii="ＭＳ 明朝" w:hAnsi="ＭＳ 明朝"/>
          <w:color w:val="000000" w:themeColor="text1"/>
          <w:kern w:val="24"/>
          <w:szCs w:val="21"/>
        </w:rPr>
        <w:tab/>
      </w:r>
      <w:r w:rsidR="005D7E00"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52716598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202774097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36613370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43367082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6852769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321C5D" w:rsidRPr="00F07D52" w:rsidRDefault="00531CC3" w:rsidP="00EB3837">
      <w:pPr>
        <w:adjustRightInd w:val="0"/>
        <w:spacing w:line="209" w:lineRule="auto"/>
        <w:ind w:left="5880" w:firstLineChars="468" w:firstLine="861"/>
        <w:rPr>
          <w:rFonts w:ascii="ＭＳ 明朝" w:hAnsi="ＭＳ 明朝"/>
          <w:color w:val="000000" w:themeColor="text1"/>
          <w:kern w:val="24"/>
          <w:szCs w:val="2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6693095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91769971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25698322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83621338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52798945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C54E2B" w:rsidRPr="00F07D52" w:rsidRDefault="00531CC3" w:rsidP="002034D3">
      <w:pPr>
        <w:adjustRightInd w:val="0"/>
        <w:spacing w:line="209" w:lineRule="auto"/>
        <w:rPr>
          <w:rFonts w:ascii="ＭＳ 明朝" w:hAnsi="ＭＳ 明朝"/>
          <w:color w:val="000000" w:themeColor="text1"/>
          <w:kern w:val="24"/>
          <w:szCs w:val="21"/>
        </w:rPr>
      </w:pPr>
      <w:r w:rsidRPr="00F07D52">
        <w:rPr>
          <w:rFonts w:hint="eastAsia"/>
          <w:color w:val="000000" w:themeColor="text1"/>
        </w:rPr>
        <w:t>◆</w:t>
      </w:r>
      <w:r w:rsidR="00C54E2B" w:rsidRPr="00F07D52">
        <w:rPr>
          <w:rFonts w:hint="eastAsia"/>
          <w:color w:val="000000" w:themeColor="text1"/>
        </w:rPr>
        <w:t>再発防止・情報共有</w:t>
      </w:r>
    </w:p>
    <w:p w:rsidR="00531CC3" w:rsidRPr="00F07D52" w:rsidRDefault="00684B00"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水平展開</w:t>
      </w:r>
      <w:r w:rsidR="00611052" w:rsidRPr="00F07D52">
        <w:rPr>
          <w:rFonts w:ascii="ＭＳ 明朝" w:hAnsi="ＭＳ 明朝" w:hint="eastAsia"/>
          <w:color w:val="000000" w:themeColor="text1"/>
          <w:kern w:val="24"/>
          <w:szCs w:val="21"/>
        </w:rPr>
        <w:t>・情報共有</w:t>
      </w:r>
      <w:r w:rsidR="009F133D" w:rsidRPr="00F07D52">
        <w:rPr>
          <w:rFonts w:ascii="ＭＳ 明朝" w:hAnsi="ＭＳ 明朝" w:hint="eastAsia"/>
          <w:color w:val="000000" w:themeColor="text1"/>
          <w:kern w:val="24"/>
          <w:szCs w:val="21"/>
        </w:rPr>
        <w:t>・トラブル・事故事例紹介</w:t>
      </w:r>
      <w:r w:rsidR="005D7E00" w:rsidRPr="00F07D52">
        <w:rPr>
          <w:rFonts w:ascii="ＭＳ 明朝" w:hAnsi="ＭＳ 明朝"/>
          <w:color w:val="000000" w:themeColor="text1"/>
          <w:kern w:val="24"/>
          <w:szCs w:val="21"/>
        </w:rPr>
        <w:tab/>
      </w:r>
      <w:r w:rsidR="005D7E00" w:rsidRPr="00F07D52">
        <w:rPr>
          <w:rFonts w:ascii="ＭＳ 明朝" w:hAnsi="ＭＳ 明朝" w:hint="eastAsia"/>
          <w:color w:val="000000" w:themeColor="text1"/>
          <w:kern w:val="24"/>
          <w:szCs w:val="21"/>
        </w:rPr>
        <w:t>等</w:t>
      </w:r>
      <w:r w:rsidR="005D7E00"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79401855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10639453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46280833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20721370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00363332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5D7E00" w:rsidRPr="00F07D52" w:rsidRDefault="00531CC3" w:rsidP="00EB3837">
      <w:pPr>
        <w:adjustRightInd w:val="0"/>
        <w:spacing w:line="209" w:lineRule="auto"/>
        <w:ind w:left="5880" w:firstLineChars="468" w:firstLine="861"/>
        <w:rPr>
          <w:color w:val="000000" w:themeColor="text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74482891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76136371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6875495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53202009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99409450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531CC3" w:rsidRPr="00F07D52" w:rsidRDefault="00AA541B"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放射線安全委員会の設置</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15402282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5915479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64296438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95000186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396977039"/>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AA541B" w:rsidRPr="00F07D52" w:rsidRDefault="00531CC3" w:rsidP="00EB3837">
      <w:pPr>
        <w:adjustRightInd w:val="0"/>
        <w:spacing w:line="209" w:lineRule="auto"/>
        <w:ind w:left="5880" w:firstLineChars="468" w:firstLine="861"/>
        <w:rPr>
          <w:rFonts w:ascii="ＭＳ 明朝" w:hAnsi="ＭＳ 明朝"/>
          <w:color w:val="000000" w:themeColor="text1"/>
          <w:kern w:val="24"/>
          <w:szCs w:val="2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4767315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66057639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65676310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39574328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33463790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684B00" w:rsidRPr="00F07D52" w:rsidRDefault="00531CC3" w:rsidP="002034D3">
      <w:pPr>
        <w:adjustRightInd w:val="0"/>
        <w:spacing w:line="209" w:lineRule="auto"/>
        <w:rPr>
          <w:rFonts w:ascii="ＭＳ 明朝" w:hAnsi="ＭＳ 明朝"/>
          <w:color w:val="000000" w:themeColor="text1"/>
          <w:kern w:val="24"/>
          <w:szCs w:val="21"/>
        </w:rPr>
      </w:pPr>
      <w:r w:rsidRPr="00F07D52">
        <w:rPr>
          <w:rFonts w:hint="eastAsia"/>
          <w:color w:val="000000" w:themeColor="text1"/>
        </w:rPr>
        <w:t>◆</w:t>
      </w:r>
      <w:r w:rsidR="00C54E2B" w:rsidRPr="00F07D52">
        <w:rPr>
          <w:rFonts w:hint="eastAsia"/>
          <w:color w:val="000000" w:themeColor="text1"/>
        </w:rPr>
        <w:t>インセンティブ付与</w:t>
      </w:r>
      <w:r w:rsidR="001F3CF8" w:rsidRPr="00F07D52">
        <w:rPr>
          <w:rFonts w:hint="eastAsia"/>
          <w:color w:val="000000" w:themeColor="text1"/>
        </w:rPr>
        <w:t>（見返りによる動機付け）</w:t>
      </w:r>
    </w:p>
    <w:p w:rsidR="00531CC3" w:rsidRPr="00F07D52" w:rsidRDefault="003D4183"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提案制度・</w:t>
      </w:r>
      <w:r w:rsidR="00684B00" w:rsidRPr="00F07D52">
        <w:rPr>
          <w:rFonts w:ascii="ＭＳ 明朝" w:hAnsi="ＭＳ 明朝" w:hint="eastAsia"/>
          <w:color w:val="000000" w:themeColor="text1"/>
          <w:kern w:val="24"/>
          <w:szCs w:val="21"/>
        </w:rPr>
        <w:t>表彰制度</w:t>
      </w:r>
      <w:r w:rsidR="00321C5D" w:rsidRPr="00F07D52">
        <w:rPr>
          <w:rFonts w:ascii="ＭＳ 明朝" w:hAnsi="ＭＳ 明朝" w:hint="eastAsia"/>
          <w:color w:val="000000" w:themeColor="text1"/>
          <w:kern w:val="24"/>
          <w:szCs w:val="21"/>
        </w:rPr>
        <w:t>・リスクマネージャー制度</w:t>
      </w:r>
      <w:r w:rsidR="00684B00" w:rsidRPr="00F07D52">
        <w:rPr>
          <w:rFonts w:ascii="ＭＳ 明朝" w:hAnsi="ＭＳ 明朝"/>
          <w:color w:val="000000" w:themeColor="text1"/>
          <w:kern w:val="24"/>
          <w:szCs w:val="21"/>
        </w:rPr>
        <w:tab/>
      </w:r>
      <w:r w:rsidR="005D7E00" w:rsidRPr="00F07D52">
        <w:rPr>
          <w:rFonts w:ascii="ＭＳ 明朝" w:hAnsi="ＭＳ 明朝" w:hint="eastAsia"/>
          <w:color w:val="000000" w:themeColor="text1"/>
          <w:kern w:val="24"/>
          <w:szCs w:val="21"/>
        </w:rPr>
        <w:t>等</w:t>
      </w:r>
      <w:r w:rsidR="005D7E00" w:rsidRPr="00F07D52">
        <w:rPr>
          <w:rFonts w:ascii="ＭＳ 明朝" w:hAnsi="ＭＳ 明朝"/>
          <w:color w:val="000000" w:themeColor="text1"/>
          <w:kern w:val="24"/>
          <w:szCs w:val="21"/>
        </w:rPr>
        <w:tab/>
      </w:r>
      <w:r w:rsidR="005D7E00"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87896534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99669034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156899050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88961340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556706180"/>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684B00" w:rsidRPr="00F07D52" w:rsidRDefault="00531CC3" w:rsidP="00EB3837">
      <w:pPr>
        <w:adjustRightInd w:val="0"/>
        <w:spacing w:line="209" w:lineRule="auto"/>
        <w:ind w:left="5880" w:firstLineChars="468" w:firstLine="861"/>
        <w:rPr>
          <w:color w:val="000000" w:themeColor="text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60553908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44742132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72533868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53769649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143442595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740993" w:rsidRPr="00F07D52" w:rsidRDefault="00740993" w:rsidP="002034D3">
      <w:pPr>
        <w:adjustRightInd w:val="0"/>
        <w:spacing w:line="209" w:lineRule="auto"/>
        <w:rPr>
          <w:color w:val="000000" w:themeColor="text1"/>
        </w:rPr>
      </w:pPr>
    </w:p>
    <w:p w:rsidR="00531CC3" w:rsidRPr="00F07D52" w:rsidRDefault="00684B00" w:rsidP="002034D3">
      <w:pPr>
        <w:adjustRightInd w:val="0"/>
        <w:spacing w:line="209" w:lineRule="auto"/>
        <w:ind w:firstLineChars="100" w:firstLine="193"/>
        <w:rPr>
          <w:color w:val="000000" w:themeColor="text1"/>
          <w:sz w:val="20"/>
        </w:rPr>
      </w:pPr>
      <w:r w:rsidRPr="00F07D52">
        <w:rPr>
          <w:rFonts w:ascii="ＭＳ 明朝" w:hAnsi="ＭＳ 明朝" w:hint="eastAsia"/>
          <w:color w:val="000000" w:themeColor="text1"/>
          <w:kern w:val="24"/>
          <w:szCs w:val="21"/>
        </w:rPr>
        <w:t>その他（</w:t>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color w:val="000000" w:themeColor="text1"/>
          <w:kern w:val="24"/>
          <w:szCs w:val="21"/>
        </w:rPr>
        <w:tab/>
      </w:r>
      <w:r w:rsidRPr="00F07D52">
        <w:rPr>
          <w:rFonts w:ascii="ＭＳ 明朝" w:hAnsi="ＭＳ 明朝" w:hint="eastAsia"/>
          <w:color w:val="000000" w:themeColor="text1"/>
          <w:kern w:val="24"/>
          <w:szCs w:val="21"/>
        </w:rPr>
        <w:t>）</w:t>
      </w:r>
      <w:r w:rsidRPr="00F07D52">
        <w:rPr>
          <w:rFonts w:ascii="ＭＳ 明朝" w:hAnsi="ＭＳ 明朝"/>
          <w:color w:val="000000" w:themeColor="text1"/>
          <w:kern w:val="24"/>
          <w:szCs w:val="21"/>
        </w:rPr>
        <w:tab/>
      </w:r>
      <w:r w:rsidR="00321C5D" w:rsidRPr="00F07D52">
        <w:rPr>
          <w:rFonts w:ascii="ＭＳ 明朝" w:hAnsi="ＭＳ 明朝"/>
          <w:color w:val="000000" w:themeColor="text1"/>
          <w:kern w:val="24"/>
          <w:szCs w:val="21"/>
        </w:rPr>
        <w:tab/>
      </w:r>
      <w:r w:rsidR="0006681C" w:rsidRPr="00F07D52">
        <w:rPr>
          <w:rFonts w:ascii="ＭＳ 明朝" w:hAnsi="ＭＳ 明朝"/>
          <w:color w:val="000000" w:themeColor="text1"/>
          <w:kern w:val="24"/>
          <w:szCs w:val="21"/>
        </w:rPr>
        <w:tab/>
      </w:r>
      <w:r w:rsidR="0006681C" w:rsidRPr="00F07D52">
        <w:rPr>
          <w:rFonts w:ascii="ＭＳ 明朝" w:hAnsi="ＭＳ 明朝"/>
          <w:color w:val="000000" w:themeColor="text1"/>
          <w:kern w:val="24"/>
          <w:szCs w:val="21"/>
        </w:rPr>
        <w:tab/>
      </w:r>
      <w:r w:rsidR="00531CC3" w:rsidRPr="00F07D52">
        <w:rPr>
          <w:rFonts w:asciiTheme="majorEastAsia" w:eastAsiaTheme="majorEastAsia" w:hAnsiTheme="majorEastAsia" w:hint="eastAsia"/>
          <w:b/>
          <w:color w:val="000000" w:themeColor="text1"/>
          <w:kern w:val="24"/>
          <w:szCs w:val="21"/>
        </w:rPr>
        <w:t>【必要性の程度】</w:t>
      </w:r>
      <w:r w:rsidR="00531CC3" w:rsidRPr="00F07D52">
        <w:rPr>
          <w:rFonts w:asciiTheme="majorEastAsia" w:eastAsiaTheme="majorEastAsia" w:hAnsiTheme="majorEastAsia"/>
          <w:b/>
          <w:color w:val="000000" w:themeColor="text1"/>
          <w:kern w:val="24"/>
          <w:szCs w:val="21"/>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1993372087"/>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520164259"/>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274838731"/>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89932779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498111453"/>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684B00" w:rsidRPr="00F07D52" w:rsidRDefault="00531CC3" w:rsidP="00EB3837">
      <w:pPr>
        <w:adjustRightInd w:val="0"/>
        <w:spacing w:line="209" w:lineRule="auto"/>
        <w:ind w:left="5880" w:firstLineChars="468" w:firstLine="861"/>
        <w:rPr>
          <w:rFonts w:ascii="ＭＳ 明朝" w:hAnsi="ＭＳ 明朝"/>
          <w:color w:val="000000" w:themeColor="text1"/>
          <w:kern w:val="24"/>
          <w:szCs w:val="21"/>
        </w:rPr>
      </w:pPr>
      <w:r w:rsidRPr="00F07D52">
        <w:rPr>
          <w:rFonts w:asciiTheme="majorEastAsia" w:eastAsiaTheme="majorEastAsia" w:hAnsiTheme="majorEastAsia" w:hint="eastAsia"/>
          <w:b/>
          <w:color w:val="000000" w:themeColor="text1"/>
          <w:sz w:val="20"/>
        </w:rPr>
        <w:t>【達成度】</w:t>
      </w:r>
      <w:r w:rsidRPr="00F07D52">
        <w:rPr>
          <w:rFonts w:asciiTheme="majorEastAsia" w:eastAsiaTheme="majorEastAsia" w:hAnsiTheme="majorEastAsia"/>
          <w:b/>
          <w:color w:val="000000" w:themeColor="text1"/>
          <w:sz w:val="20"/>
        </w:rPr>
        <w:tab/>
      </w:r>
      <w:r w:rsidR="00A46ED1" w:rsidRPr="00F07D52">
        <w:rPr>
          <w:rFonts w:hint="eastAsia"/>
          <w:color w:val="000000" w:themeColor="text1"/>
        </w:rPr>
        <w:t>(</w:t>
      </w:r>
      <w:r w:rsidR="00A46ED1" w:rsidRPr="00F07D52">
        <w:rPr>
          <w:rFonts w:hint="eastAsia"/>
          <w:color w:val="000000" w:themeColor="text1"/>
        </w:rPr>
        <w:t>１</w:t>
      </w:r>
      <w:sdt>
        <w:sdtPr>
          <w:rPr>
            <w:rFonts w:ascii="ＭＳ 明朝" w:hAnsi="ＭＳ 明朝" w:hint="eastAsia"/>
            <w:color w:val="000000" w:themeColor="text1"/>
            <w:kern w:val="24"/>
            <w:szCs w:val="21"/>
          </w:rPr>
          <w:id w:val="-433065468"/>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２</w:t>
      </w:r>
      <w:sdt>
        <w:sdtPr>
          <w:rPr>
            <w:rFonts w:ascii="ＭＳ 明朝" w:hAnsi="ＭＳ 明朝" w:hint="eastAsia"/>
            <w:color w:val="000000" w:themeColor="text1"/>
            <w:kern w:val="24"/>
            <w:szCs w:val="21"/>
          </w:rPr>
          <w:id w:val="-145671014"/>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３</w:t>
      </w:r>
      <w:sdt>
        <w:sdtPr>
          <w:rPr>
            <w:rFonts w:ascii="ＭＳ 明朝" w:hAnsi="ＭＳ 明朝" w:hint="eastAsia"/>
            <w:color w:val="000000" w:themeColor="text1"/>
            <w:kern w:val="24"/>
            <w:szCs w:val="21"/>
          </w:rPr>
          <w:id w:val="827713235"/>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４</w:t>
      </w:r>
      <w:sdt>
        <w:sdtPr>
          <w:rPr>
            <w:rFonts w:ascii="ＭＳ 明朝" w:hAnsi="ＭＳ 明朝" w:hint="eastAsia"/>
            <w:color w:val="000000" w:themeColor="text1"/>
            <w:kern w:val="24"/>
            <w:szCs w:val="21"/>
          </w:rPr>
          <w:id w:val="-1736695722"/>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５</w:t>
      </w:r>
      <w:sdt>
        <w:sdtPr>
          <w:rPr>
            <w:rFonts w:ascii="ＭＳ 明朝" w:hAnsi="ＭＳ 明朝" w:hint="eastAsia"/>
            <w:color w:val="000000" w:themeColor="text1"/>
            <w:kern w:val="24"/>
            <w:szCs w:val="21"/>
          </w:rPr>
          <w:id w:val="-961797196"/>
          <w14:checkbox>
            <w14:checked w14:val="0"/>
            <w14:checkedState w14:val="2611" w14:font="ＭＳ ゴシック"/>
            <w14:uncheckedState w14:val="2610" w14:font="ＭＳ ゴシック"/>
          </w14:checkbox>
        </w:sdtPr>
        <w:sdtEndPr/>
        <w:sdtContent>
          <w:r w:rsidR="00A46ED1" w:rsidRPr="00F07D52">
            <w:rPr>
              <w:rFonts w:ascii="ＭＳ ゴシック" w:eastAsia="ＭＳ ゴシック" w:hAnsi="ＭＳ ゴシック" w:hint="eastAsia"/>
              <w:color w:val="000000" w:themeColor="text1"/>
              <w:kern w:val="24"/>
              <w:szCs w:val="21"/>
            </w:rPr>
            <w:t>☐</w:t>
          </w:r>
        </w:sdtContent>
      </w:sdt>
      <w:r w:rsidR="00A46ED1" w:rsidRPr="00F07D52">
        <w:rPr>
          <w:rFonts w:hint="eastAsia"/>
          <w:color w:val="000000" w:themeColor="text1"/>
        </w:rPr>
        <w:t>)</w:t>
      </w:r>
    </w:p>
    <w:p w:rsidR="00684B00" w:rsidRPr="00F07D52" w:rsidRDefault="00684B00" w:rsidP="002034D3">
      <w:pPr>
        <w:adjustRightInd w:val="0"/>
        <w:spacing w:line="209" w:lineRule="auto"/>
        <w:rPr>
          <w:rFonts w:ascii="ＭＳ ゴシック" w:eastAsia="ＭＳ ゴシック" w:hAnsi="ＭＳ ゴシック"/>
          <w:b/>
          <w:color w:val="000000" w:themeColor="text1"/>
          <w:kern w:val="24"/>
          <w:szCs w:val="21"/>
        </w:rPr>
      </w:pPr>
      <w:r w:rsidRPr="00F07D52">
        <w:rPr>
          <w:rFonts w:ascii="ＭＳ ゴシック" w:eastAsia="ＭＳ ゴシック" w:hAnsi="ＭＳ ゴシック" w:hint="eastAsia"/>
          <w:b/>
          <w:color w:val="000000" w:themeColor="text1"/>
          <w:kern w:val="24"/>
          <w:szCs w:val="21"/>
        </w:rPr>
        <w:t>自由記述欄　　　　コメント等ございましたらご自由にご記述ください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F07D52" w:rsidRPr="00F07D52" w:rsidTr="00A7679F">
        <w:tc>
          <w:tcPr>
            <w:tcW w:w="9694" w:type="dxa"/>
            <w:shd w:val="clear" w:color="auto" w:fill="auto"/>
          </w:tcPr>
          <w:p w:rsidR="00684B00" w:rsidRPr="00F07D52" w:rsidRDefault="00684B00" w:rsidP="002034D3">
            <w:pPr>
              <w:adjustRightInd w:val="0"/>
              <w:spacing w:line="209" w:lineRule="auto"/>
              <w:rPr>
                <w:color w:val="000000" w:themeColor="text1"/>
              </w:rPr>
            </w:pPr>
          </w:p>
          <w:p w:rsidR="00E30A7C" w:rsidRPr="00F07D52" w:rsidRDefault="00E30A7C" w:rsidP="002034D3">
            <w:pPr>
              <w:adjustRightInd w:val="0"/>
              <w:spacing w:line="209" w:lineRule="auto"/>
              <w:rPr>
                <w:color w:val="000000" w:themeColor="text1"/>
              </w:rPr>
            </w:pPr>
          </w:p>
          <w:p w:rsidR="00531CC3" w:rsidRPr="00F07D52" w:rsidRDefault="00531CC3" w:rsidP="002034D3">
            <w:pPr>
              <w:adjustRightInd w:val="0"/>
              <w:spacing w:line="209" w:lineRule="auto"/>
              <w:rPr>
                <w:color w:val="000000" w:themeColor="text1"/>
              </w:rPr>
            </w:pPr>
          </w:p>
          <w:p w:rsidR="00E30A7C" w:rsidRPr="00F07D52" w:rsidRDefault="00E30A7C" w:rsidP="002034D3">
            <w:pPr>
              <w:adjustRightInd w:val="0"/>
              <w:spacing w:line="209" w:lineRule="auto"/>
              <w:rPr>
                <w:color w:val="000000" w:themeColor="text1"/>
              </w:rPr>
            </w:pPr>
          </w:p>
        </w:tc>
      </w:tr>
    </w:tbl>
    <w:p w:rsidR="00D073DC" w:rsidRPr="00F07D52" w:rsidRDefault="00D073DC" w:rsidP="002034D3">
      <w:pPr>
        <w:adjustRightInd w:val="0"/>
        <w:spacing w:line="209" w:lineRule="auto"/>
        <w:ind w:firstLine="840"/>
        <w:jc w:val="right"/>
        <w:rPr>
          <w:b/>
          <w:color w:val="000000" w:themeColor="text1"/>
        </w:rPr>
      </w:pPr>
      <w:r w:rsidRPr="00F07D52">
        <w:rPr>
          <w:rFonts w:hint="eastAsia"/>
          <w:b/>
          <w:color w:val="000000" w:themeColor="text1"/>
        </w:rPr>
        <w:t>ご協力いただき、ありがとうございました。</w:t>
      </w:r>
    </w:p>
    <w:sectPr w:rsidR="00D073DC" w:rsidRPr="00F07D52" w:rsidSect="00B24DF2">
      <w:headerReference w:type="default" r:id="rId8"/>
      <w:footerReference w:type="default" r:id="rId9"/>
      <w:pgSz w:w="11906" w:h="16838" w:code="9"/>
      <w:pgMar w:top="720" w:right="720" w:bottom="720" w:left="720" w:header="227" w:footer="0" w:gutter="0"/>
      <w:cols w:space="425"/>
      <w:vAlign w:val="center"/>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DC" w:rsidRDefault="00BD2ADC" w:rsidP="00AC65A8">
      <w:r>
        <w:separator/>
      </w:r>
    </w:p>
  </w:endnote>
  <w:endnote w:type="continuationSeparator" w:id="0">
    <w:p w:rsidR="00BD2ADC" w:rsidRDefault="00BD2ADC" w:rsidP="00AC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E10" w:rsidRDefault="00DA4E10">
    <w:pPr>
      <w:pStyle w:val="a5"/>
      <w:jc w:val="center"/>
    </w:pPr>
    <w:r>
      <w:fldChar w:fldCharType="begin"/>
    </w:r>
    <w:r>
      <w:instrText>PAGE   \* MERGEFORMAT</w:instrText>
    </w:r>
    <w:r>
      <w:fldChar w:fldCharType="separate"/>
    </w:r>
    <w:r w:rsidR="00471EA4" w:rsidRPr="00471EA4">
      <w:rPr>
        <w:noProof/>
        <w:lang w:val="ja-JP"/>
      </w:rPr>
      <w:t>1</w:t>
    </w:r>
    <w:r>
      <w:fldChar w:fldCharType="end"/>
    </w:r>
  </w:p>
  <w:p w:rsidR="00DA4E10" w:rsidRDefault="00DA4E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DC" w:rsidRDefault="00BD2ADC" w:rsidP="00AC65A8">
      <w:r>
        <w:separator/>
      </w:r>
    </w:p>
  </w:footnote>
  <w:footnote w:type="continuationSeparator" w:id="0">
    <w:p w:rsidR="00BD2ADC" w:rsidRDefault="00BD2ADC" w:rsidP="00AC6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E10" w:rsidRDefault="00DA4E10">
    <w:pPr>
      <w:pStyle w:val="a3"/>
    </w:pPr>
  </w:p>
  <w:p w:rsidR="00DA4E10" w:rsidRDefault="00DA4E10" w:rsidP="00376A15">
    <w:pPr>
      <w:pStyle w:val="a3"/>
      <w:ind w:right="10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56"/>
    <w:rsid w:val="000007CD"/>
    <w:rsid w:val="00000DDE"/>
    <w:rsid w:val="000013B1"/>
    <w:rsid w:val="00001A00"/>
    <w:rsid w:val="00001B9E"/>
    <w:rsid w:val="00001E07"/>
    <w:rsid w:val="00001EE9"/>
    <w:rsid w:val="000029DA"/>
    <w:rsid w:val="000034F4"/>
    <w:rsid w:val="00004766"/>
    <w:rsid w:val="00004B72"/>
    <w:rsid w:val="00005257"/>
    <w:rsid w:val="00005856"/>
    <w:rsid w:val="00005A87"/>
    <w:rsid w:val="000061C6"/>
    <w:rsid w:val="000063A4"/>
    <w:rsid w:val="00006E27"/>
    <w:rsid w:val="0000710C"/>
    <w:rsid w:val="000074E4"/>
    <w:rsid w:val="00007BC0"/>
    <w:rsid w:val="00007E4D"/>
    <w:rsid w:val="00010242"/>
    <w:rsid w:val="00010266"/>
    <w:rsid w:val="000102CF"/>
    <w:rsid w:val="00010335"/>
    <w:rsid w:val="0001098E"/>
    <w:rsid w:val="00010BAA"/>
    <w:rsid w:val="00010CEB"/>
    <w:rsid w:val="0001127C"/>
    <w:rsid w:val="00011283"/>
    <w:rsid w:val="000117E0"/>
    <w:rsid w:val="00011D3D"/>
    <w:rsid w:val="00011FF6"/>
    <w:rsid w:val="00011FFE"/>
    <w:rsid w:val="00012E1B"/>
    <w:rsid w:val="0001304A"/>
    <w:rsid w:val="000131F9"/>
    <w:rsid w:val="00013398"/>
    <w:rsid w:val="000133C9"/>
    <w:rsid w:val="000139B9"/>
    <w:rsid w:val="00013D0D"/>
    <w:rsid w:val="00013D14"/>
    <w:rsid w:val="00014DFF"/>
    <w:rsid w:val="00014E9B"/>
    <w:rsid w:val="00015076"/>
    <w:rsid w:val="000150F1"/>
    <w:rsid w:val="0001521C"/>
    <w:rsid w:val="00015F02"/>
    <w:rsid w:val="000163F3"/>
    <w:rsid w:val="0001681E"/>
    <w:rsid w:val="00016995"/>
    <w:rsid w:val="00016FA5"/>
    <w:rsid w:val="0002065F"/>
    <w:rsid w:val="0002096F"/>
    <w:rsid w:val="00021C66"/>
    <w:rsid w:val="00021F5D"/>
    <w:rsid w:val="000220D5"/>
    <w:rsid w:val="00022A3A"/>
    <w:rsid w:val="00022C90"/>
    <w:rsid w:val="00023465"/>
    <w:rsid w:val="000238AE"/>
    <w:rsid w:val="00023D94"/>
    <w:rsid w:val="00024DB4"/>
    <w:rsid w:val="00025147"/>
    <w:rsid w:val="0002520D"/>
    <w:rsid w:val="000255F0"/>
    <w:rsid w:val="0002587A"/>
    <w:rsid w:val="00025B53"/>
    <w:rsid w:val="00025DF0"/>
    <w:rsid w:val="00026180"/>
    <w:rsid w:val="00026500"/>
    <w:rsid w:val="000265C8"/>
    <w:rsid w:val="00026711"/>
    <w:rsid w:val="000267AB"/>
    <w:rsid w:val="00026956"/>
    <w:rsid w:val="000271D3"/>
    <w:rsid w:val="00027522"/>
    <w:rsid w:val="00027662"/>
    <w:rsid w:val="00027FD8"/>
    <w:rsid w:val="000304D0"/>
    <w:rsid w:val="000308C1"/>
    <w:rsid w:val="00030BCF"/>
    <w:rsid w:val="00030CE2"/>
    <w:rsid w:val="00030E93"/>
    <w:rsid w:val="000313D4"/>
    <w:rsid w:val="000313DF"/>
    <w:rsid w:val="000317BD"/>
    <w:rsid w:val="0003228A"/>
    <w:rsid w:val="00032D00"/>
    <w:rsid w:val="00033232"/>
    <w:rsid w:val="00033B35"/>
    <w:rsid w:val="00033F4C"/>
    <w:rsid w:val="00033F95"/>
    <w:rsid w:val="00034501"/>
    <w:rsid w:val="00034EEB"/>
    <w:rsid w:val="000353DF"/>
    <w:rsid w:val="00035533"/>
    <w:rsid w:val="00035D7E"/>
    <w:rsid w:val="00036797"/>
    <w:rsid w:val="00036971"/>
    <w:rsid w:val="00036F0F"/>
    <w:rsid w:val="000374C6"/>
    <w:rsid w:val="000377C9"/>
    <w:rsid w:val="00037D51"/>
    <w:rsid w:val="00037F4A"/>
    <w:rsid w:val="00040C7A"/>
    <w:rsid w:val="00040D76"/>
    <w:rsid w:val="00040D91"/>
    <w:rsid w:val="0004136A"/>
    <w:rsid w:val="00041C90"/>
    <w:rsid w:val="00042220"/>
    <w:rsid w:val="00042473"/>
    <w:rsid w:val="000427A6"/>
    <w:rsid w:val="0004280B"/>
    <w:rsid w:val="00042B4B"/>
    <w:rsid w:val="000437EE"/>
    <w:rsid w:val="00043C77"/>
    <w:rsid w:val="00043C87"/>
    <w:rsid w:val="0004400B"/>
    <w:rsid w:val="0004476F"/>
    <w:rsid w:val="000451D6"/>
    <w:rsid w:val="000452F3"/>
    <w:rsid w:val="0004575B"/>
    <w:rsid w:val="00045984"/>
    <w:rsid w:val="00045F12"/>
    <w:rsid w:val="000460FE"/>
    <w:rsid w:val="00046D13"/>
    <w:rsid w:val="0004726C"/>
    <w:rsid w:val="00047351"/>
    <w:rsid w:val="000475E1"/>
    <w:rsid w:val="00047603"/>
    <w:rsid w:val="00047CCC"/>
    <w:rsid w:val="00047FBD"/>
    <w:rsid w:val="000502FD"/>
    <w:rsid w:val="0005068C"/>
    <w:rsid w:val="00050A0C"/>
    <w:rsid w:val="00051312"/>
    <w:rsid w:val="0005152C"/>
    <w:rsid w:val="00051EC5"/>
    <w:rsid w:val="000525F8"/>
    <w:rsid w:val="000528AD"/>
    <w:rsid w:val="00052936"/>
    <w:rsid w:val="00053373"/>
    <w:rsid w:val="00054131"/>
    <w:rsid w:val="00054278"/>
    <w:rsid w:val="000548B2"/>
    <w:rsid w:val="00054AB4"/>
    <w:rsid w:val="0005507D"/>
    <w:rsid w:val="000554CA"/>
    <w:rsid w:val="000560BE"/>
    <w:rsid w:val="000562C1"/>
    <w:rsid w:val="000567AF"/>
    <w:rsid w:val="00057196"/>
    <w:rsid w:val="0005724E"/>
    <w:rsid w:val="00057726"/>
    <w:rsid w:val="00057963"/>
    <w:rsid w:val="00057A90"/>
    <w:rsid w:val="00057F15"/>
    <w:rsid w:val="00057F4B"/>
    <w:rsid w:val="00060059"/>
    <w:rsid w:val="00060229"/>
    <w:rsid w:val="00060340"/>
    <w:rsid w:val="00060480"/>
    <w:rsid w:val="00060AAA"/>
    <w:rsid w:val="00060C32"/>
    <w:rsid w:val="000611AC"/>
    <w:rsid w:val="0006159C"/>
    <w:rsid w:val="000627F0"/>
    <w:rsid w:val="00062C3C"/>
    <w:rsid w:val="00062CB0"/>
    <w:rsid w:val="00062E95"/>
    <w:rsid w:val="000631A0"/>
    <w:rsid w:val="00063266"/>
    <w:rsid w:val="00063756"/>
    <w:rsid w:val="0006390A"/>
    <w:rsid w:val="00063E44"/>
    <w:rsid w:val="0006410B"/>
    <w:rsid w:val="00064969"/>
    <w:rsid w:val="00064B6D"/>
    <w:rsid w:val="0006681C"/>
    <w:rsid w:val="0006699D"/>
    <w:rsid w:val="00066A97"/>
    <w:rsid w:val="000671A0"/>
    <w:rsid w:val="0006740A"/>
    <w:rsid w:val="0006756E"/>
    <w:rsid w:val="00067591"/>
    <w:rsid w:val="00067637"/>
    <w:rsid w:val="00067D9E"/>
    <w:rsid w:val="0007060F"/>
    <w:rsid w:val="00071452"/>
    <w:rsid w:val="00071C1C"/>
    <w:rsid w:val="00072318"/>
    <w:rsid w:val="000728BF"/>
    <w:rsid w:val="00072A17"/>
    <w:rsid w:val="00073DC8"/>
    <w:rsid w:val="00073EF0"/>
    <w:rsid w:val="000740D1"/>
    <w:rsid w:val="00074298"/>
    <w:rsid w:val="00074A19"/>
    <w:rsid w:val="00074E54"/>
    <w:rsid w:val="0007532F"/>
    <w:rsid w:val="00075D32"/>
    <w:rsid w:val="00076372"/>
    <w:rsid w:val="00076745"/>
    <w:rsid w:val="000770E1"/>
    <w:rsid w:val="00080065"/>
    <w:rsid w:val="000805C4"/>
    <w:rsid w:val="00080C6C"/>
    <w:rsid w:val="00080E93"/>
    <w:rsid w:val="00081471"/>
    <w:rsid w:val="00081630"/>
    <w:rsid w:val="00081FB2"/>
    <w:rsid w:val="000821A2"/>
    <w:rsid w:val="0008232C"/>
    <w:rsid w:val="00083278"/>
    <w:rsid w:val="000838A5"/>
    <w:rsid w:val="000838E9"/>
    <w:rsid w:val="00083926"/>
    <w:rsid w:val="00083991"/>
    <w:rsid w:val="00083E6C"/>
    <w:rsid w:val="0008409E"/>
    <w:rsid w:val="000846D0"/>
    <w:rsid w:val="0008482C"/>
    <w:rsid w:val="00086DEE"/>
    <w:rsid w:val="0008728A"/>
    <w:rsid w:val="00087570"/>
    <w:rsid w:val="00087E29"/>
    <w:rsid w:val="00090125"/>
    <w:rsid w:val="000903B4"/>
    <w:rsid w:val="000903E0"/>
    <w:rsid w:val="00090523"/>
    <w:rsid w:val="00090559"/>
    <w:rsid w:val="00090ACB"/>
    <w:rsid w:val="00090CE1"/>
    <w:rsid w:val="000910A2"/>
    <w:rsid w:val="00091460"/>
    <w:rsid w:val="000922B0"/>
    <w:rsid w:val="00092431"/>
    <w:rsid w:val="0009262E"/>
    <w:rsid w:val="0009319A"/>
    <w:rsid w:val="000932E1"/>
    <w:rsid w:val="000935C2"/>
    <w:rsid w:val="000945FA"/>
    <w:rsid w:val="00094752"/>
    <w:rsid w:val="00094A99"/>
    <w:rsid w:val="00095125"/>
    <w:rsid w:val="00095D0E"/>
    <w:rsid w:val="00096212"/>
    <w:rsid w:val="000962D2"/>
    <w:rsid w:val="00096D02"/>
    <w:rsid w:val="00096F65"/>
    <w:rsid w:val="00097372"/>
    <w:rsid w:val="0009746E"/>
    <w:rsid w:val="00097D67"/>
    <w:rsid w:val="00097F9C"/>
    <w:rsid w:val="000A02E7"/>
    <w:rsid w:val="000A092A"/>
    <w:rsid w:val="000A11DA"/>
    <w:rsid w:val="000A12DE"/>
    <w:rsid w:val="000A15D8"/>
    <w:rsid w:val="000A1D48"/>
    <w:rsid w:val="000A2541"/>
    <w:rsid w:val="000A25B1"/>
    <w:rsid w:val="000A26E9"/>
    <w:rsid w:val="000A2701"/>
    <w:rsid w:val="000A2D73"/>
    <w:rsid w:val="000A2F82"/>
    <w:rsid w:val="000A3A6D"/>
    <w:rsid w:val="000A3AD5"/>
    <w:rsid w:val="000A3FBA"/>
    <w:rsid w:val="000A48BE"/>
    <w:rsid w:val="000A4E51"/>
    <w:rsid w:val="000A551E"/>
    <w:rsid w:val="000A556F"/>
    <w:rsid w:val="000A5594"/>
    <w:rsid w:val="000A56DC"/>
    <w:rsid w:val="000A5CFA"/>
    <w:rsid w:val="000A646F"/>
    <w:rsid w:val="000A658C"/>
    <w:rsid w:val="000A6616"/>
    <w:rsid w:val="000A6884"/>
    <w:rsid w:val="000A6BA2"/>
    <w:rsid w:val="000A6DF4"/>
    <w:rsid w:val="000A7657"/>
    <w:rsid w:val="000B0CB0"/>
    <w:rsid w:val="000B0F03"/>
    <w:rsid w:val="000B1123"/>
    <w:rsid w:val="000B15B8"/>
    <w:rsid w:val="000B24A3"/>
    <w:rsid w:val="000B2554"/>
    <w:rsid w:val="000B278C"/>
    <w:rsid w:val="000B2D3F"/>
    <w:rsid w:val="000B323F"/>
    <w:rsid w:val="000B3412"/>
    <w:rsid w:val="000B3A2A"/>
    <w:rsid w:val="000B454C"/>
    <w:rsid w:val="000B4BCF"/>
    <w:rsid w:val="000B4BD6"/>
    <w:rsid w:val="000B5A9B"/>
    <w:rsid w:val="000B66CE"/>
    <w:rsid w:val="000B6AC4"/>
    <w:rsid w:val="000B6C16"/>
    <w:rsid w:val="000B6CC0"/>
    <w:rsid w:val="000B7B8D"/>
    <w:rsid w:val="000B7ED0"/>
    <w:rsid w:val="000B7F1E"/>
    <w:rsid w:val="000C0C98"/>
    <w:rsid w:val="000C0DAD"/>
    <w:rsid w:val="000C0EE5"/>
    <w:rsid w:val="000C0FD0"/>
    <w:rsid w:val="000C110C"/>
    <w:rsid w:val="000C12A4"/>
    <w:rsid w:val="000C12BD"/>
    <w:rsid w:val="000C1602"/>
    <w:rsid w:val="000C1EC4"/>
    <w:rsid w:val="000C2044"/>
    <w:rsid w:val="000C25B9"/>
    <w:rsid w:val="000C2B2E"/>
    <w:rsid w:val="000C310E"/>
    <w:rsid w:val="000C36EC"/>
    <w:rsid w:val="000C4354"/>
    <w:rsid w:val="000C4562"/>
    <w:rsid w:val="000C463D"/>
    <w:rsid w:val="000C4775"/>
    <w:rsid w:val="000C54F0"/>
    <w:rsid w:val="000C593C"/>
    <w:rsid w:val="000C66D1"/>
    <w:rsid w:val="000C6914"/>
    <w:rsid w:val="000C69FA"/>
    <w:rsid w:val="000C6AC0"/>
    <w:rsid w:val="000C6DBD"/>
    <w:rsid w:val="000C753E"/>
    <w:rsid w:val="000C78B1"/>
    <w:rsid w:val="000C7F22"/>
    <w:rsid w:val="000D0045"/>
    <w:rsid w:val="000D0157"/>
    <w:rsid w:val="000D038E"/>
    <w:rsid w:val="000D05EC"/>
    <w:rsid w:val="000D0713"/>
    <w:rsid w:val="000D093C"/>
    <w:rsid w:val="000D0D9E"/>
    <w:rsid w:val="000D10E3"/>
    <w:rsid w:val="000D12DA"/>
    <w:rsid w:val="000D13E9"/>
    <w:rsid w:val="000D192F"/>
    <w:rsid w:val="000D27F6"/>
    <w:rsid w:val="000D2B0C"/>
    <w:rsid w:val="000D2B89"/>
    <w:rsid w:val="000D2F37"/>
    <w:rsid w:val="000D2FF8"/>
    <w:rsid w:val="000D3544"/>
    <w:rsid w:val="000D384A"/>
    <w:rsid w:val="000D417B"/>
    <w:rsid w:val="000D4DA4"/>
    <w:rsid w:val="000D53B6"/>
    <w:rsid w:val="000D583F"/>
    <w:rsid w:val="000D664C"/>
    <w:rsid w:val="000D6925"/>
    <w:rsid w:val="000D7512"/>
    <w:rsid w:val="000D79BE"/>
    <w:rsid w:val="000D7EDD"/>
    <w:rsid w:val="000E0270"/>
    <w:rsid w:val="000E07A2"/>
    <w:rsid w:val="000E0A61"/>
    <w:rsid w:val="000E0AF1"/>
    <w:rsid w:val="000E0B59"/>
    <w:rsid w:val="000E0BE1"/>
    <w:rsid w:val="000E0C08"/>
    <w:rsid w:val="000E13E2"/>
    <w:rsid w:val="000E298D"/>
    <w:rsid w:val="000E2D96"/>
    <w:rsid w:val="000E3332"/>
    <w:rsid w:val="000E3B9A"/>
    <w:rsid w:val="000E3CA8"/>
    <w:rsid w:val="000E3E8E"/>
    <w:rsid w:val="000E4929"/>
    <w:rsid w:val="000E4D76"/>
    <w:rsid w:val="000E4E0A"/>
    <w:rsid w:val="000E4E42"/>
    <w:rsid w:val="000E4F24"/>
    <w:rsid w:val="000E5B4C"/>
    <w:rsid w:val="000E64A4"/>
    <w:rsid w:val="000E6631"/>
    <w:rsid w:val="000E66E2"/>
    <w:rsid w:val="000E7058"/>
    <w:rsid w:val="000E7220"/>
    <w:rsid w:val="000F03CB"/>
    <w:rsid w:val="000F0503"/>
    <w:rsid w:val="000F07F7"/>
    <w:rsid w:val="000F08E4"/>
    <w:rsid w:val="000F0F6B"/>
    <w:rsid w:val="000F136E"/>
    <w:rsid w:val="000F191F"/>
    <w:rsid w:val="000F19D3"/>
    <w:rsid w:val="000F1EBA"/>
    <w:rsid w:val="000F2C23"/>
    <w:rsid w:val="000F31B5"/>
    <w:rsid w:val="000F333C"/>
    <w:rsid w:val="000F34DE"/>
    <w:rsid w:val="000F42B6"/>
    <w:rsid w:val="000F42F7"/>
    <w:rsid w:val="000F4582"/>
    <w:rsid w:val="000F4DF4"/>
    <w:rsid w:val="000F5444"/>
    <w:rsid w:val="000F5CFF"/>
    <w:rsid w:val="000F611E"/>
    <w:rsid w:val="000F7134"/>
    <w:rsid w:val="000F7322"/>
    <w:rsid w:val="000F7400"/>
    <w:rsid w:val="000F75A3"/>
    <w:rsid w:val="0010018C"/>
    <w:rsid w:val="00100A6F"/>
    <w:rsid w:val="001012EE"/>
    <w:rsid w:val="00101324"/>
    <w:rsid w:val="00101395"/>
    <w:rsid w:val="001015F8"/>
    <w:rsid w:val="001019F2"/>
    <w:rsid w:val="00101DD0"/>
    <w:rsid w:val="00101EC8"/>
    <w:rsid w:val="00101FFA"/>
    <w:rsid w:val="0010207F"/>
    <w:rsid w:val="00102A94"/>
    <w:rsid w:val="00103041"/>
    <w:rsid w:val="001031D5"/>
    <w:rsid w:val="001042E5"/>
    <w:rsid w:val="001045A1"/>
    <w:rsid w:val="00104AE1"/>
    <w:rsid w:val="00106191"/>
    <w:rsid w:val="001061E5"/>
    <w:rsid w:val="00106AB2"/>
    <w:rsid w:val="00106C30"/>
    <w:rsid w:val="00107BEF"/>
    <w:rsid w:val="00107E61"/>
    <w:rsid w:val="00110E2A"/>
    <w:rsid w:val="00111131"/>
    <w:rsid w:val="0011178F"/>
    <w:rsid w:val="001117B7"/>
    <w:rsid w:val="00111D64"/>
    <w:rsid w:val="00111D8B"/>
    <w:rsid w:val="00112139"/>
    <w:rsid w:val="00112153"/>
    <w:rsid w:val="00112742"/>
    <w:rsid w:val="001136AA"/>
    <w:rsid w:val="0011375A"/>
    <w:rsid w:val="00113A54"/>
    <w:rsid w:val="001146EF"/>
    <w:rsid w:val="001146F2"/>
    <w:rsid w:val="00114934"/>
    <w:rsid w:val="00114D4F"/>
    <w:rsid w:val="00115047"/>
    <w:rsid w:val="001153DD"/>
    <w:rsid w:val="00115B1D"/>
    <w:rsid w:val="00116127"/>
    <w:rsid w:val="001169C5"/>
    <w:rsid w:val="001177BC"/>
    <w:rsid w:val="00117B3B"/>
    <w:rsid w:val="00120615"/>
    <w:rsid w:val="001207E5"/>
    <w:rsid w:val="0012086E"/>
    <w:rsid w:val="00121060"/>
    <w:rsid w:val="001214DE"/>
    <w:rsid w:val="001215C1"/>
    <w:rsid w:val="00121617"/>
    <w:rsid w:val="001216E5"/>
    <w:rsid w:val="00121ABF"/>
    <w:rsid w:val="00121F24"/>
    <w:rsid w:val="001225D4"/>
    <w:rsid w:val="00122689"/>
    <w:rsid w:val="0012286E"/>
    <w:rsid w:val="0012302E"/>
    <w:rsid w:val="001232E4"/>
    <w:rsid w:val="00123AF3"/>
    <w:rsid w:val="001245DD"/>
    <w:rsid w:val="00125A40"/>
    <w:rsid w:val="00125C4B"/>
    <w:rsid w:val="0012642E"/>
    <w:rsid w:val="00126473"/>
    <w:rsid w:val="001268D7"/>
    <w:rsid w:val="00126A73"/>
    <w:rsid w:val="00126CC2"/>
    <w:rsid w:val="00127448"/>
    <w:rsid w:val="00127A30"/>
    <w:rsid w:val="00127D9C"/>
    <w:rsid w:val="00130FBB"/>
    <w:rsid w:val="00131495"/>
    <w:rsid w:val="00131503"/>
    <w:rsid w:val="00131748"/>
    <w:rsid w:val="00131BCA"/>
    <w:rsid w:val="001323A8"/>
    <w:rsid w:val="001325A0"/>
    <w:rsid w:val="00132B0C"/>
    <w:rsid w:val="00132D2B"/>
    <w:rsid w:val="001331C2"/>
    <w:rsid w:val="001331D2"/>
    <w:rsid w:val="0013324E"/>
    <w:rsid w:val="0013349F"/>
    <w:rsid w:val="001334D8"/>
    <w:rsid w:val="00133BFA"/>
    <w:rsid w:val="00133DEB"/>
    <w:rsid w:val="00133EDC"/>
    <w:rsid w:val="00134383"/>
    <w:rsid w:val="00134484"/>
    <w:rsid w:val="00134B63"/>
    <w:rsid w:val="00134BF4"/>
    <w:rsid w:val="0013516A"/>
    <w:rsid w:val="00135677"/>
    <w:rsid w:val="00135DC2"/>
    <w:rsid w:val="001361BD"/>
    <w:rsid w:val="001366EE"/>
    <w:rsid w:val="00137708"/>
    <w:rsid w:val="00137CCD"/>
    <w:rsid w:val="00140162"/>
    <w:rsid w:val="00140562"/>
    <w:rsid w:val="0014080E"/>
    <w:rsid w:val="00140A86"/>
    <w:rsid w:val="00140BE4"/>
    <w:rsid w:val="00141000"/>
    <w:rsid w:val="001411B4"/>
    <w:rsid w:val="00141221"/>
    <w:rsid w:val="001412F8"/>
    <w:rsid w:val="001414F2"/>
    <w:rsid w:val="00141786"/>
    <w:rsid w:val="00141827"/>
    <w:rsid w:val="00141B54"/>
    <w:rsid w:val="0014242D"/>
    <w:rsid w:val="0014254A"/>
    <w:rsid w:val="00143028"/>
    <w:rsid w:val="001434FC"/>
    <w:rsid w:val="00143A95"/>
    <w:rsid w:val="00143B3A"/>
    <w:rsid w:val="00143DF9"/>
    <w:rsid w:val="00143EF3"/>
    <w:rsid w:val="00143F79"/>
    <w:rsid w:val="00143FE9"/>
    <w:rsid w:val="001441A3"/>
    <w:rsid w:val="001441C1"/>
    <w:rsid w:val="00144268"/>
    <w:rsid w:val="001444B9"/>
    <w:rsid w:val="00144906"/>
    <w:rsid w:val="00144992"/>
    <w:rsid w:val="00144AA6"/>
    <w:rsid w:val="00144DC7"/>
    <w:rsid w:val="00145580"/>
    <w:rsid w:val="0014596D"/>
    <w:rsid w:val="00145BE2"/>
    <w:rsid w:val="00145D3C"/>
    <w:rsid w:val="001463C8"/>
    <w:rsid w:val="00146C60"/>
    <w:rsid w:val="0014750A"/>
    <w:rsid w:val="001508DE"/>
    <w:rsid w:val="00150C42"/>
    <w:rsid w:val="001511B3"/>
    <w:rsid w:val="00151BE2"/>
    <w:rsid w:val="00151E8E"/>
    <w:rsid w:val="00152027"/>
    <w:rsid w:val="001527BB"/>
    <w:rsid w:val="00152ACA"/>
    <w:rsid w:val="00152DCE"/>
    <w:rsid w:val="0015371E"/>
    <w:rsid w:val="001539B1"/>
    <w:rsid w:val="001539F2"/>
    <w:rsid w:val="00154573"/>
    <w:rsid w:val="001548E0"/>
    <w:rsid w:val="00154B71"/>
    <w:rsid w:val="00154BD6"/>
    <w:rsid w:val="0015565E"/>
    <w:rsid w:val="00155BC0"/>
    <w:rsid w:val="00155BED"/>
    <w:rsid w:val="00155C27"/>
    <w:rsid w:val="001560B0"/>
    <w:rsid w:val="00156547"/>
    <w:rsid w:val="00157081"/>
    <w:rsid w:val="00157D3A"/>
    <w:rsid w:val="00160064"/>
    <w:rsid w:val="00160937"/>
    <w:rsid w:val="00160F5F"/>
    <w:rsid w:val="0016101F"/>
    <w:rsid w:val="0016131F"/>
    <w:rsid w:val="0016258C"/>
    <w:rsid w:val="001628CD"/>
    <w:rsid w:val="00162F6B"/>
    <w:rsid w:val="00163045"/>
    <w:rsid w:val="0016365B"/>
    <w:rsid w:val="00163968"/>
    <w:rsid w:val="00163D68"/>
    <w:rsid w:val="00163F08"/>
    <w:rsid w:val="0016496C"/>
    <w:rsid w:val="0016561C"/>
    <w:rsid w:val="00165704"/>
    <w:rsid w:val="00165C5F"/>
    <w:rsid w:val="0016639B"/>
    <w:rsid w:val="00166BCB"/>
    <w:rsid w:val="00166EB1"/>
    <w:rsid w:val="00167389"/>
    <w:rsid w:val="0016774B"/>
    <w:rsid w:val="001678D7"/>
    <w:rsid w:val="00167B8F"/>
    <w:rsid w:val="00170208"/>
    <w:rsid w:val="001704C2"/>
    <w:rsid w:val="00171056"/>
    <w:rsid w:val="00171503"/>
    <w:rsid w:val="00172DAD"/>
    <w:rsid w:val="00173394"/>
    <w:rsid w:val="001733BE"/>
    <w:rsid w:val="00173492"/>
    <w:rsid w:val="00174FAC"/>
    <w:rsid w:val="001752C4"/>
    <w:rsid w:val="001752ED"/>
    <w:rsid w:val="00175542"/>
    <w:rsid w:val="00175A7A"/>
    <w:rsid w:val="00176AB8"/>
    <w:rsid w:val="00177BD8"/>
    <w:rsid w:val="001802D9"/>
    <w:rsid w:val="00180804"/>
    <w:rsid w:val="0018082F"/>
    <w:rsid w:val="00180858"/>
    <w:rsid w:val="001808C9"/>
    <w:rsid w:val="00180AEF"/>
    <w:rsid w:val="00180B53"/>
    <w:rsid w:val="001811BA"/>
    <w:rsid w:val="00181331"/>
    <w:rsid w:val="0018146A"/>
    <w:rsid w:val="00181598"/>
    <w:rsid w:val="00181CEC"/>
    <w:rsid w:val="0018316E"/>
    <w:rsid w:val="00183460"/>
    <w:rsid w:val="001834D3"/>
    <w:rsid w:val="001838F7"/>
    <w:rsid w:val="001839F8"/>
    <w:rsid w:val="00184227"/>
    <w:rsid w:val="00184809"/>
    <w:rsid w:val="00184FFA"/>
    <w:rsid w:val="00185225"/>
    <w:rsid w:val="001857DB"/>
    <w:rsid w:val="00186111"/>
    <w:rsid w:val="00186A15"/>
    <w:rsid w:val="00186F8A"/>
    <w:rsid w:val="00187103"/>
    <w:rsid w:val="00187223"/>
    <w:rsid w:val="001872A9"/>
    <w:rsid w:val="00187664"/>
    <w:rsid w:val="001878A7"/>
    <w:rsid w:val="00187D81"/>
    <w:rsid w:val="00190EC8"/>
    <w:rsid w:val="0019203A"/>
    <w:rsid w:val="0019257F"/>
    <w:rsid w:val="0019289C"/>
    <w:rsid w:val="00192CD1"/>
    <w:rsid w:val="00192F44"/>
    <w:rsid w:val="00192F59"/>
    <w:rsid w:val="0019379A"/>
    <w:rsid w:val="0019390A"/>
    <w:rsid w:val="00193A8F"/>
    <w:rsid w:val="001942A5"/>
    <w:rsid w:val="00195494"/>
    <w:rsid w:val="001956F7"/>
    <w:rsid w:val="00195C25"/>
    <w:rsid w:val="00196551"/>
    <w:rsid w:val="001967BF"/>
    <w:rsid w:val="00196B31"/>
    <w:rsid w:val="00196D3B"/>
    <w:rsid w:val="00196EA1"/>
    <w:rsid w:val="00196EFE"/>
    <w:rsid w:val="0019780C"/>
    <w:rsid w:val="00197C00"/>
    <w:rsid w:val="001A03C4"/>
    <w:rsid w:val="001A0570"/>
    <w:rsid w:val="001A0E57"/>
    <w:rsid w:val="001A1761"/>
    <w:rsid w:val="001A1B16"/>
    <w:rsid w:val="001A1F0E"/>
    <w:rsid w:val="001A27D5"/>
    <w:rsid w:val="001A2A26"/>
    <w:rsid w:val="001A2DB2"/>
    <w:rsid w:val="001A3668"/>
    <w:rsid w:val="001A40FF"/>
    <w:rsid w:val="001A4404"/>
    <w:rsid w:val="001A4758"/>
    <w:rsid w:val="001A48A0"/>
    <w:rsid w:val="001A54D7"/>
    <w:rsid w:val="001A5FE7"/>
    <w:rsid w:val="001A6621"/>
    <w:rsid w:val="001A6E28"/>
    <w:rsid w:val="001A70BB"/>
    <w:rsid w:val="001A76B8"/>
    <w:rsid w:val="001A784E"/>
    <w:rsid w:val="001A7ACD"/>
    <w:rsid w:val="001A7AE2"/>
    <w:rsid w:val="001A7BE2"/>
    <w:rsid w:val="001B0381"/>
    <w:rsid w:val="001B0CEA"/>
    <w:rsid w:val="001B1210"/>
    <w:rsid w:val="001B1F17"/>
    <w:rsid w:val="001B2D2E"/>
    <w:rsid w:val="001B3E62"/>
    <w:rsid w:val="001B3E88"/>
    <w:rsid w:val="001B3F07"/>
    <w:rsid w:val="001B43B8"/>
    <w:rsid w:val="001B4408"/>
    <w:rsid w:val="001B4A52"/>
    <w:rsid w:val="001B4A8E"/>
    <w:rsid w:val="001B4A94"/>
    <w:rsid w:val="001B5E72"/>
    <w:rsid w:val="001B6335"/>
    <w:rsid w:val="001B71E9"/>
    <w:rsid w:val="001B75BE"/>
    <w:rsid w:val="001B7799"/>
    <w:rsid w:val="001B7D11"/>
    <w:rsid w:val="001B7F67"/>
    <w:rsid w:val="001C0D29"/>
    <w:rsid w:val="001C1103"/>
    <w:rsid w:val="001C1F7F"/>
    <w:rsid w:val="001C2612"/>
    <w:rsid w:val="001C3343"/>
    <w:rsid w:val="001C39A4"/>
    <w:rsid w:val="001C39D2"/>
    <w:rsid w:val="001C3D88"/>
    <w:rsid w:val="001C40C6"/>
    <w:rsid w:val="001C41D1"/>
    <w:rsid w:val="001C4C39"/>
    <w:rsid w:val="001C4D35"/>
    <w:rsid w:val="001C4FA9"/>
    <w:rsid w:val="001C5029"/>
    <w:rsid w:val="001C58E6"/>
    <w:rsid w:val="001C6122"/>
    <w:rsid w:val="001C6ED8"/>
    <w:rsid w:val="001C7C37"/>
    <w:rsid w:val="001C7C57"/>
    <w:rsid w:val="001C7FC5"/>
    <w:rsid w:val="001D0708"/>
    <w:rsid w:val="001D0E07"/>
    <w:rsid w:val="001D1324"/>
    <w:rsid w:val="001D1765"/>
    <w:rsid w:val="001D24CB"/>
    <w:rsid w:val="001D25D9"/>
    <w:rsid w:val="001D27C2"/>
    <w:rsid w:val="001D295F"/>
    <w:rsid w:val="001D2A7B"/>
    <w:rsid w:val="001D39EA"/>
    <w:rsid w:val="001D3F7B"/>
    <w:rsid w:val="001D40A6"/>
    <w:rsid w:val="001D4C5B"/>
    <w:rsid w:val="001D4C8E"/>
    <w:rsid w:val="001D4D5B"/>
    <w:rsid w:val="001D536D"/>
    <w:rsid w:val="001D5A7A"/>
    <w:rsid w:val="001D5D23"/>
    <w:rsid w:val="001D69BF"/>
    <w:rsid w:val="001D69F0"/>
    <w:rsid w:val="001D6E60"/>
    <w:rsid w:val="001D72E3"/>
    <w:rsid w:val="001D744E"/>
    <w:rsid w:val="001D75A3"/>
    <w:rsid w:val="001D76AB"/>
    <w:rsid w:val="001D793C"/>
    <w:rsid w:val="001D798B"/>
    <w:rsid w:val="001D7C46"/>
    <w:rsid w:val="001E14F4"/>
    <w:rsid w:val="001E1B54"/>
    <w:rsid w:val="001E1DFB"/>
    <w:rsid w:val="001E21D1"/>
    <w:rsid w:val="001E24D5"/>
    <w:rsid w:val="001E2518"/>
    <w:rsid w:val="001E2E46"/>
    <w:rsid w:val="001E2EFF"/>
    <w:rsid w:val="001E31A4"/>
    <w:rsid w:val="001E3A25"/>
    <w:rsid w:val="001E3AC6"/>
    <w:rsid w:val="001E3ED5"/>
    <w:rsid w:val="001E4522"/>
    <w:rsid w:val="001E4C0D"/>
    <w:rsid w:val="001E4D8F"/>
    <w:rsid w:val="001E4EB3"/>
    <w:rsid w:val="001E56D8"/>
    <w:rsid w:val="001E63EB"/>
    <w:rsid w:val="001E657A"/>
    <w:rsid w:val="001E722E"/>
    <w:rsid w:val="001E7A23"/>
    <w:rsid w:val="001E7B37"/>
    <w:rsid w:val="001F0034"/>
    <w:rsid w:val="001F0728"/>
    <w:rsid w:val="001F0BF4"/>
    <w:rsid w:val="001F130A"/>
    <w:rsid w:val="001F15D8"/>
    <w:rsid w:val="001F1F25"/>
    <w:rsid w:val="001F26FD"/>
    <w:rsid w:val="001F2957"/>
    <w:rsid w:val="001F2B2C"/>
    <w:rsid w:val="001F2FFB"/>
    <w:rsid w:val="001F3116"/>
    <w:rsid w:val="001F3351"/>
    <w:rsid w:val="001F37DB"/>
    <w:rsid w:val="001F397C"/>
    <w:rsid w:val="001F3A48"/>
    <w:rsid w:val="001F3CF8"/>
    <w:rsid w:val="001F3EF1"/>
    <w:rsid w:val="001F4288"/>
    <w:rsid w:val="001F4426"/>
    <w:rsid w:val="001F4A72"/>
    <w:rsid w:val="001F4ACD"/>
    <w:rsid w:val="001F4B47"/>
    <w:rsid w:val="001F4DF1"/>
    <w:rsid w:val="001F592C"/>
    <w:rsid w:val="001F5AFF"/>
    <w:rsid w:val="001F6E19"/>
    <w:rsid w:val="001F7C86"/>
    <w:rsid w:val="002004E8"/>
    <w:rsid w:val="00200F5C"/>
    <w:rsid w:val="00201092"/>
    <w:rsid w:val="0020112C"/>
    <w:rsid w:val="0020138A"/>
    <w:rsid w:val="0020193B"/>
    <w:rsid w:val="00201D8D"/>
    <w:rsid w:val="00201E14"/>
    <w:rsid w:val="00201E27"/>
    <w:rsid w:val="002025CC"/>
    <w:rsid w:val="00202B04"/>
    <w:rsid w:val="00202B4A"/>
    <w:rsid w:val="00202D2B"/>
    <w:rsid w:val="002034D3"/>
    <w:rsid w:val="0020369A"/>
    <w:rsid w:val="00204878"/>
    <w:rsid w:val="002049F5"/>
    <w:rsid w:val="002049FB"/>
    <w:rsid w:val="00204CA3"/>
    <w:rsid w:val="002050D9"/>
    <w:rsid w:val="002050DE"/>
    <w:rsid w:val="002058E1"/>
    <w:rsid w:val="00205D61"/>
    <w:rsid w:val="00206E17"/>
    <w:rsid w:val="00207092"/>
    <w:rsid w:val="00210303"/>
    <w:rsid w:val="00210B67"/>
    <w:rsid w:val="0021144E"/>
    <w:rsid w:val="00211467"/>
    <w:rsid w:val="0021201B"/>
    <w:rsid w:val="002120E4"/>
    <w:rsid w:val="00212693"/>
    <w:rsid w:val="002128DF"/>
    <w:rsid w:val="0021295C"/>
    <w:rsid w:val="002135AC"/>
    <w:rsid w:val="00213607"/>
    <w:rsid w:val="00213B6E"/>
    <w:rsid w:val="00213CF4"/>
    <w:rsid w:val="0021436A"/>
    <w:rsid w:val="0021583C"/>
    <w:rsid w:val="00215C6F"/>
    <w:rsid w:val="00215D2F"/>
    <w:rsid w:val="002162BF"/>
    <w:rsid w:val="002163E8"/>
    <w:rsid w:val="0021661F"/>
    <w:rsid w:val="00216ABB"/>
    <w:rsid w:val="00217C00"/>
    <w:rsid w:val="00217F4C"/>
    <w:rsid w:val="002207FE"/>
    <w:rsid w:val="00220B33"/>
    <w:rsid w:val="00220BAF"/>
    <w:rsid w:val="00220C63"/>
    <w:rsid w:val="0022198B"/>
    <w:rsid w:val="002219CA"/>
    <w:rsid w:val="002227F7"/>
    <w:rsid w:val="00222979"/>
    <w:rsid w:val="00222CFF"/>
    <w:rsid w:val="00222D86"/>
    <w:rsid w:val="00222F9F"/>
    <w:rsid w:val="00223FA3"/>
    <w:rsid w:val="00224546"/>
    <w:rsid w:val="00224D6D"/>
    <w:rsid w:val="00225225"/>
    <w:rsid w:val="00225D2F"/>
    <w:rsid w:val="00225EED"/>
    <w:rsid w:val="00225F8F"/>
    <w:rsid w:val="0022644E"/>
    <w:rsid w:val="00226A71"/>
    <w:rsid w:val="00226CA5"/>
    <w:rsid w:val="00227208"/>
    <w:rsid w:val="0022732C"/>
    <w:rsid w:val="00227667"/>
    <w:rsid w:val="00227B98"/>
    <w:rsid w:val="0023018C"/>
    <w:rsid w:val="00230E94"/>
    <w:rsid w:val="00230F0D"/>
    <w:rsid w:val="0023125D"/>
    <w:rsid w:val="00231B4D"/>
    <w:rsid w:val="00232208"/>
    <w:rsid w:val="0023261A"/>
    <w:rsid w:val="00233807"/>
    <w:rsid w:val="00233897"/>
    <w:rsid w:val="00233FB1"/>
    <w:rsid w:val="0023401B"/>
    <w:rsid w:val="0023554F"/>
    <w:rsid w:val="002356C7"/>
    <w:rsid w:val="0023622A"/>
    <w:rsid w:val="002365C7"/>
    <w:rsid w:val="0023672A"/>
    <w:rsid w:val="00236A43"/>
    <w:rsid w:val="00236E00"/>
    <w:rsid w:val="0023733C"/>
    <w:rsid w:val="0023738A"/>
    <w:rsid w:val="0023793E"/>
    <w:rsid w:val="00237AFF"/>
    <w:rsid w:val="0024007D"/>
    <w:rsid w:val="0024015D"/>
    <w:rsid w:val="0024051E"/>
    <w:rsid w:val="00240633"/>
    <w:rsid w:val="00240F21"/>
    <w:rsid w:val="00241BE1"/>
    <w:rsid w:val="00241E94"/>
    <w:rsid w:val="0024214D"/>
    <w:rsid w:val="00242797"/>
    <w:rsid w:val="002435AF"/>
    <w:rsid w:val="00243916"/>
    <w:rsid w:val="00243A24"/>
    <w:rsid w:val="00243D01"/>
    <w:rsid w:val="00243E88"/>
    <w:rsid w:val="00243EAB"/>
    <w:rsid w:val="00243F95"/>
    <w:rsid w:val="0024427D"/>
    <w:rsid w:val="002444C7"/>
    <w:rsid w:val="00244524"/>
    <w:rsid w:val="00244749"/>
    <w:rsid w:val="00244BAE"/>
    <w:rsid w:val="00244FF6"/>
    <w:rsid w:val="0024585C"/>
    <w:rsid w:val="0024602C"/>
    <w:rsid w:val="00246606"/>
    <w:rsid w:val="0024672D"/>
    <w:rsid w:val="0024689E"/>
    <w:rsid w:val="00246E36"/>
    <w:rsid w:val="0025017F"/>
    <w:rsid w:val="00250292"/>
    <w:rsid w:val="00251149"/>
    <w:rsid w:val="0025130A"/>
    <w:rsid w:val="0025171C"/>
    <w:rsid w:val="0025192C"/>
    <w:rsid w:val="0025217B"/>
    <w:rsid w:val="00252372"/>
    <w:rsid w:val="00252D9A"/>
    <w:rsid w:val="00253797"/>
    <w:rsid w:val="00254762"/>
    <w:rsid w:val="00254C2E"/>
    <w:rsid w:val="00254D9B"/>
    <w:rsid w:val="00255341"/>
    <w:rsid w:val="00255424"/>
    <w:rsid w:val="00255760"/>
    <w:rsid w:val="00255C91"/>
    <w:rsid w:val="002560DB"/>
    <w:rsid w:val="00256612"/>
    <w:rsid w:val="002574D0"/>
    <w:rsid w:val="0025796C"/>
    <w:rsid w:val="00257DF9"/>
    <w:rsid w:val="00260B96"/>
    <w:rsid w:val="0026153F"/>
    <w:rsid w:val="00261C3E"/>
    <w:rsid w:val="002620C4"/>
    <w:rsid w:val="002620F6"/>
    <w:rsid w:val="00262F30"/>
    <w:rsid w:val="00262FE9"/>
    <w:rsid w:val="002632A1"/>
    <w:rsid w:val="002634B7"/>
    <w:rsid w:val="0026368C"/>
    <w:rsid w:val="00263D93"/>
    <w:rsid w:val="00263E42"/>
    <w:rsid w:val="00264455"/>
    <w:rsid w:val="00264D78"/>
    <w:rsid w:val="002650EE"/>
    <w:rsid w:val="00265938"/>
    <w:rsid w:val="002668FA"/>
    <w:rsid w:val="00266946"/>
    <w:rsid w:val="002678E2"/>
    <w:rsid w:val="00267937"/>
    <w:rsid w:val="00270225"/>
    <w:rsid w:val="002702A8"/>
    <w:rsid w:val="00270924"/>
    <w:rsid w:val="00270F1B"/>
    <w:rsid w:val="00270F99"/>
    <w:rsid w:val="00271134"/>
    <w:rsid w:val="002712C2"/>
    <w:rsid w:val="00271D01"/>
    <w:rsid w:val="002721BF"/>
    <w:rsid w:val="002725F1"/>
    <w:rsid w:val="00272B8F"/>
    <w:rsid w:val="00272E95"/>
    <w:rsid w:val="00272F37"/>
    <w:rsid w:val="00274794"/>
    <w:rsid w:val="002747C4"/>
    <w:rsid w:val="00274A38"/>
    <w:rsid w:val="00274E55"/>
    <w:rsid w:val="002751D1"/>
    <w:rsid w:val="00275351"/>
    <w:rsid w:val="002754A2"/>
    <w:rsid w:val="00276590"/>
    <w:rsid w:val="002765FC"/>
    <w:rsid w:val="00276852"/>
    <w:rsid w:val="00277323"/>
    <w:rsid w:val="002777C7"/>
    <w:rsid w:val="0028010E"/>
    <w:rsid w:val="00280644"/>
    <w:rsid w:val="002806F7"/>
    <w:rsid w:val="0028072B"/>
    <w:rsid w:val="002808D3"/>
    <w:rsid w:val="00280A56"/>
    <w:rsid w:val="00280CDA"/>
    <w:rsid w:val="002820E4"/>
    <w:rsid w:val="00282ADC"/>
    <w:rsid w:val="00283188"/>
    <w:rsid w:val="00283225"/>
    <w:rsid w:val="00283536"/>
    <w:rsid w:val="002836ED"/>
    <w:rsid w:val="00284200"/>
    <w:rsid w:val="0028485C"/>
    <w:rsid w:val="0028664E"/>
    <w:rsid w:val="00286B84"/>
    <w:rsid w:val="00286E62"/>
    <w:rsid w:val="00287355"/>
    <w:rsid w:val="00287E7F"/>
    <w:rsid w:val="002900D3"/>
    <w:rsid w:val="00290279"/>
    <w:rsid w:val="00290694"/>
    <w:rsid w:val="00290881"/>
    <w:rsid w:val="00290E1F"/>
    <w:rsid w:val="0029156F"/>
    <w:rsid w:val="00291C47"/>
    <w:rsid w:val="00291E4D"/>
    <w:rsid w:val="00292237"/>
    <w:rsid w:val="002923E4"/>
    <w:rsid w:val="00292612"/>
    <w:rsid w:val="00292F72"/>
    <w:rsid w:val="00293651"/>
    <w:rsid w:val="00293AF3"/>
    <w:rsid w:val="00293B28"/>
    <w:rsid w:val="00293BE3"/>
    <w:rsid w:val="0029401F"/>
    <w:rsid w:val="00294434"/>
    <w:rsid w:val="002945F2"/>
    <w:rsid w:val="00294623"/>
    <w:rsid w:val="002949AB"/>
    <w:rsid w:val="00294C1A"/>
    <w:rsid w:val="00296397"/>
    <w:rsid w:val="0029645A"/>
    <w:rsid w:val="002964EA"/>
    <w:rsid w:val="00297B16"/>
    <w:rsid w:val="002A042B"/>
    <w:rsid w:val="002A0929"/>
    <w:rsid w:val="002A09E1"/>
    <w:rsid w:val="002A0C3B"/>
    <w:rsid w:val="002A0EDF"/>
    <w:rsid w:val="002A1147"/>
    <w:rsid w:val="002A1390"/>
    <w:rsid w:val="002A1639"/>
    <w:rsid w:val="002A1BEC"/>
    <w:rsid w:val="002A226B"/>
    <w:rsid w:val="002A2E74"/>
    <w:rsid w:val="002A336C"/>
    <w:rsid w:val="002A3481"/>
    <w:rsid w:val="002A3B70"/>
    <w:rsid w:val="002A3E76"/>
    <w:rsid w:val="002A481F"/>
    <w:rsid w:val="002A4EF5"/>
    <w:rsid w:val="002A5726"/>
    <w:rsid w:val="002A6792"/>
    <w:rsid w:val="002A6B1F"/>
    <w:rsid w:val="002A6B74"/>
    <w:rsid w:val="002A6D3A"/>
    <w:rsid w:val="002A6D45"/>
    <w:rsid w:val="002A6EEB"/>
    <w:rsid w:val="002A6FD7"/>
    <w:rsid w:val="002A70C9"/>
    <w:rsid w:val="002A7ACA"/>
    <w:rsid w:val="002B0131"/>
    <w:rsid w:val="002B051C"/>
    <w:rsid w:val="002B0CC9"/>
    <w:rsid w:val="002B11FF"/>
    <w:rsid w:val="002B1978"/>
    <w:rsid w:val="002B21A0"/>
    <w:rsid w:val="002B21F7"/>
    <w:rsid w:val="002B2660"/>
    <w:rsid w:val="002B2FF2"/>
    <w:rsid w:val="002B3A8C"/>
    <w:rsid w:val="002B3D1F"/>
    <w:rsid w:val="002B3E04"/>
    <w:rsid w:val="002B3E90"/>
    <w:rsid w:val="002B403D"/>
    <w:rsid w:val="002B4AB9"/>
    <w:rsid w:val="002B5AF3"/>
    <w:rsid w:val="002B602B"/>
    <w:rsid w:val="002B6965"/>
    <w:rsid w:val="002B7DBD"/>
    <w:rsid w:val="002C06D1"/>
    <w:rsid w:val="002C09FD"/>
    <w:rsid w:val="002C0BF6"/>
    <w:rsid w:val="002C0FEC"/>
    <w:rsid w:val="002C1352"/>
    <w:rsid w:val="002C16ED"/>
    <w:rsid w:val="002C1BD6"/>
    <w:rsid w:val="002C2059"/>
    <w:rsid w:val="002C2C1C"/>
    <w:rsid w:val="002C2E02"/>
    <w:rsid w:val="002C3299"/>
    <w:rsid w:val="002C32F0"/>
    <w:rsid w:val="002C3721"/>
    <w:rsid w:val="002C4733"/>
    <w:rsid w:val="002C4BE9"/>
    <w:rsid w:val="002C4D5F"/>
    <w:rsid w:val="002C4E5D"/>
    <w:rsid w:val="002C51DE"/>
    <w:rsid w:val="002C55D4"/>
    <w:rsid w:val="002C5B09"/>
    <w:rsid w:val="002C5F3A"/>
    <w:rsid w:val="002C5F3E"/>
    <w:rsid w:val="002C60D1"/>
    <w:rsid w:val="002C667B"/>
    <w:rsid w:val="002C6F28"/>
    <w:rsid w:val="002C74DA"/>
    <w:rsid w:val="002C7EAD"/>
    <w:rsid w:val="002D02CD"/>
    <w:rsid w:val="002D068D"/>
    <w:rsid w:val="002D0AFF"/>
    <w:rsid w:val="002D1D02"/>
    <w:rsid w:val="002D1E29"/>
    <w:rsid w:val="002D2070"/>
    <w:rsid w:val="002D2C70"/>
    <w:rsid w:val="002D353F"/>
    <w:rsid w:val="002D36AC"/>
    <w:rsid w:val="002D3870"/>
    <w:rsid w:val="002D394B"/>
    <w:rsid w:val="002D3A7C"/>
    <w:rsid w:val="002D3ECB"/>
    <w:rsid w:val="002D4693"/>
    <w:rsid w:val="002D47BA"/>
    <w:rsid w:val="002D4E7F"/>
    <w:rsid w:val="002D5685"/>
    <w:rsid w:val="002D608C"/>
    <w:rsid w:val="002D608E"/>
    <w:rsid w:val="002D6DA7"/>
    <w:rsid w:val="002D7308"/>
    <w:rsid w:val="002D74F8"/>
    <w:rsid w:val="002E0141"/>
    <w:rsid w:val="002E017F"/>
    <w:rsid w:val="002E04C1"/>
    <w:rsid w:val="002E0D7D"/>
    <w:rsid w:val="002E0F6F"/>
    <w:rsid w:val="002E10E8"/>
    <w:rsid w:val="002E1A1D"/>
    <w:rsid w:val="002E2109"/>
    <w:rsid w:val="002E2976"/>
    <w:rsid w:val="002E2E2B"/>
    <w:rsid w:val="002E3291"/>
    <w:rsid w:val="002E387D"/>
    <w:rsid w:val="002E3E02"/>
    <w:rsid w:val="002E4BF3"/>
    <w:rsid w:val="002E4EDF"/>
    <w:rsid w:val="002E5503"/>
    <w:rsid w:val="002E5670"/>
    <w:rsid w:val="002E5853"/>
    <w:rsid w:val="002E5874"/>
    <w:rsid w:val="002E61FF"/>
    <w:rsid w:val="002E621D"/>
    <w:rsid w:val="002E653C"/>
    <w:rsid w:val="002E6546"/>
    <w:rsid w:val="002E6647"/>
    <w:rsid w:val="002E6E1E"/>
    <w:rsid w:val="002E7362"/>
    <w:rsid w:val="002E7D6B"/>
    <w:rsid w:val="002F0836"/>
    <w:rsid w:val="002F109B"/>
    <w:rsid w:val="002F17E7"/>
    <w:rsid w:val="002F1AE5"/>
    <w:rsid w:val="002F1B40"/>
    <w:rsid w:val="002F225F"/>
    <w:rsid w:val="002F228B"/>
    <w:rsid w:val="002F22D4"/>
    <w:rsid w:val="002F2CD3"/>
    <w:rsid w:val="002F3530"/>
    <w:rsid w:val="002F3C07"/>
    <w:rsid w:val="002F4890"/>
    <w:rsid w:val="002F5030"/>
    <w:rsid w:val="002F50E5"/>
    <w:rsid w:val="002F5D52"/>
    <w:rsid w:val="002F6064"/>
    <w:rsid w:val="002F64C6"/>
    <w:rsid w:val="002F6777"/>
    <w:rsid w:val="002F6EC9"/>
    <w:rsid w:val="002F7057"/>
    <w:rsid w:val="002F70F5"/>
    <w:rsid w:val="002F7541"/>
    <w:rsid w:val="002F7E5A"/>
    <w:rsid w:val="00300122"/>
    <w:rsid w:val="00300692"/>
    <w:rsid w:val="00300E78"/>
    <w:rsid w:val="00301207"/>
    <w:rsid w:val="0030169B"/>
    <w:rsid w:val="003019D5"/>
    <w:rsid w:val="00301B4F"/>
    <w:rsid w:val="00302013"/>
    <w:rsid w:val="0030219E"/>
    <w:rsid w:val="00302762"/>
    <w:rsid w:val="00302965"/>
    <w:rsid w:val="00302A7F"/>
    <w:rsid w:val="00303239"/>
    <w:rsid w:val="00303323"/>
    <w:rsid w:val="00303516"/>
    <w:rsid w:val="0030364D"/>
    <w:rsid w:val="0030377F"/>
    <w:rsid w:val="00303D03"/>
    <w:rsid w:val="00304779"/>
    <w:rsid w:val="0030534B"/>
    <w:rsid w:val="003054FA"/>
    <w:rsid w:val="00305500"/>
    <w:rsid w:val="0030551F"/>
    <w:rsid w:val="003057A1"/>
    <w:rsid w:val="0030593E"/>
    <w:rsid w:val="00305B82"/>
    <w:rsid w:val="00305E8C"/>
    <w:rsid w:val="003062DC"/>
    <w:rsid w:val="00307142"/>
    <w:rsid w:val="003078AB"/>
    <w:rsid w:val="00307F34"/>
    <w:rsid w:val="003103ED"/>
    <w:rsid w:val="00310885"/>
    <w:rsid w:val="003108C8"/>
    <w:rsid w:val="00310FDB"/>
    <w:rsid w:val="00311036"/>
    <w:rsid w:val="003114C2"/>
    <w:rsid w:val="003118E6"/>
    <w:rsid w:val="003119DF"/>
    <w:rsid w:val="00311A2B"/>
    <w:rsid w:val="00311E23"/>
    <w:rsid w:val="003120F5"/>
    <w:rsid w:val="00312140"/>
    <w:rsid w:val="003125AF"/>
    <w:rsid w:val="003131AC"/>
    <w:rsid w:val="003132F7"/>
    <w:rsid w:val="0031339D"/>
    <w:rsid w:val="003138CF"/>
    <w:rsid w:val="00313948"/>
    <w:rsid w:val="00313ADE"/>
    <w:rsid w:val="00313CC5"/>
    <w:rsid w:val="003144C4"/>
    <w:rsid w:val="003147EF"/>
    <w:rsid w:val="00314B0B"/>
    <w:rsid w:val="00315188"/>
    <w:rsid w:val="00315850"/>
    <w:rsid w:val="00315E35"/>
    <w:rsid w:val="00316011"/>
    <w:rsid w:val="00316214"/>
    <w:rsid w:val="003162AA"/>
    <w:rsid w:val="0031631D"/>
    <w:rsid w:val="00316B24"/>
    <w:rsid w:val="00316BFD"/>
    <w:rsid w:val="0031725F"/>
    <w:rsid w:val="00317A60"/>
    <w:rsid w:val="00317C95"/>
    <w:rsid w:val="00320BE1"/>
    <w:rsid w:val="0032121C"/>
    <w:rsid w:val="0032125D"/>
    <w:rsid w:val="00321C5D"/>
    <w:rsid w:val="003221B7"/>
    <w:rsid w:val="00322426"/>
    <w:rsid w:val="003224F9"/>
    <w:rsid w:val="00322628"/>
    <w:rsid w:val="00322A0F"/>
    <w:rsid w:val="00322C8B"/>
    <w:rsid w:val="0032358B"/>
    <w:rsid w:val="00323926"/>
    <w:rsid w:val="003239D6"/>
    <w:rsid w:val="00323ABD"/>
    <w:rsid w:val="00324112"/>
    <w:rsid w:val="00324626"/>
    <w:rsid w:val="00324A9C"/>
    <w:rsid w:val="00324BC9"/>
    <w:rsid w:val="00324DDD"/>
    <w:rsid w:val="003253D6"/>
    <w:rsid w:val="003257CC"/>
    <w:rsid w:val="0032594A"/>
    <w:rsid w:val="00325A5E"/>
    <w:rsid w:val="00325AF7"/>
    <w:rsid w:val="00325D27"/>
    <w:rsid w:val="00325D79"/>
    <w:rsid w:val="00325D7E"/>
    <w:rsid w:val="00325DF5"/>
    <w:rsid w:val="00325E2F"/>
    <w:rsid w:val="00325E43"/>
    <w:rsid w:val="00326123"/>
    <w:rsid w:val="003263DD"/>
    <w:rsid w:val="003265B2"/>
    <w:rsid w:val="003268B6"/>
    <w:rsid w:val="00327CAD"/>
    <w:rsid w:val="00330196"/>
    <w:rsid w:val="00330727"/>
    <w:rsid w:val="003307D8"/>
    <w:rsid w:val="0033082D"/>
    <w:rsid w:val="00330C54"/>
    <w:rsid w:val="00330CF2"/>
    <w:rsid w:val="00331591"/>
    <w:rsid w:val="0033163D"/>
    <w:rsid w:val="00331EC5"/>
    <w:rsid w:val="00332951"/>
    <w:rsid w:val="00332A8C"/>
    <w:rsid w:val="00332AC1"/>
    <w:rsid w:val="0033330E"/>
    <w:rsid w:val="00333363"/>
    <w:rsid w:val="003334B4"/>
    <w:rsid w:val="003335F2"/>
    <w:rsid w:val="00333A8C"/>
    <w:rsid w:val="00333F26"/>
    <w:rsid w:val="00334482"/>
    <w:rsid w:val="003347F4"/>
    <w:rsid w:val="00334C00"/>
    <w:rsid w:val="00334F3E"/>
    <w:rsid w:val="00334FC5"/>
    <w:rsid w:val="00335299"/>
    <w:rsid w:val="003356D9"/>
    <w:rsid w:val="00335832"/>
    <w:rsid w:val="00335D92"/>
    <w:rsid w:val="00335E26"/>
    <w:rsid w:val="00335F57"/>
    <w:rsid w:val="00336406"/>
    <w:rsid w:val="003366BD"/>
    <w:rsid w:val="003367FE"/>
    <w:rsid w:val="003369EE"/>
    <w:rsid w:val="00336E9D"/>
    <w:rsid w:val="00337231"/>
    <w:rsid w:val="00337F72"/>
    <w:rsid w:val="0034042B"/>
    <w:rsid w:val="003407F6"/>
    <w:rsid w:val="003408C8"/>
    <w:rsid w:val="00341088"/>
    <w:rsid w:val="003418C7"/>
    <w:rsid w:val="00341BDD"/>
    <w:rsid w:val="0034221F"/>
    <w:rsid w:val="003429D9"/>
    <w:rsid w:val="003430BB"/>
    <w:rsid w:val="00343278"/>
    <w:rsid w:val="00343D3C"/>
    <w:rsid w:val="00344498"/>
    <w:rsid w:val="00344BD0"/>
    <w:rsid w:val="00345296"/>
    <w:rsid w:val="00345314"/>
    <w:rsid w:val="0034580F"/>
    <w:rsid w:val="003458E3"/>
    <w:rsid w:val="00345DF3"/>
    <w:rsid w:val="00347709"/>
    <w:rsid w:val="003477CA"/>
    <w:rsid w:val="00347EFC"/>
    <w:rsid w:val="003505B0"/>
    <w:rsid w:val="003509F7"/>
    <w:rsid w:val="00350A1F"/>
    <w:rsid w:val="0035149F"/>
    <w:rsid w:val="003516BA"/>
    <w:rsid w:val="00351A54"/>
    <w:rsid w:val="00351AC0"/>
    <w:rsid w:val="00351BA3"/>
    <w:rsid w:val="00351BF0"/>
    <w:rsid w:val="003532F8"/>
    <w:rsid w:val="003534AA"/>
    <w:rsid w:val="00353C85"/>
    <w:rsid w:val="00354800"/>
    <w:rsid w:val="00354949"/>
    <w:rsid w:val="00354C34"/>
    <w:rsid w:val="00354FCA"/>
    <w:rsid w:val="00355004"/>
    <w:rsid w:val="00355393"/>
    <w:rsid w:val="00355ADC"/>
    <w:rsid w:val="00355BB0"/>
    <w:rsid w:val="00355BE5"/>
    <w:rsid w:val="00356DD4"/>
    <w:rsid w:val="00356FAF"/>
    <w:rsid w:val="00357577"/>
    <w:rsid w:val="00357A7E"/>
    <w:rsid w:val="00360400"/>
    <w:rsid w:val="00360B4B"/>
    <w:rsid w:val="00361035"/>
    <w:rsid w:val="00361842"/>
    <w:rsid w:val="00361AE1"/>
    <w:rsid w:val="00361F38"/>
    <w:rsid w:val="00362372"/>
    <w:rsid w:val="003623A1"/>
    <w:rsid w:val="00362817"/>
    <w:rsid w:val="00362C74"/>
    <w:rsid w:val="00362CDE"/>
    <w:rsid w:val="00362F03"/>
    <w:rsid w:val="00363234"/>
    <w:rsid w:val="00363CA2"/>
    <w:rsid w:val="0036411F"/>
    <w:rsid w:val="0036414E"/>
    <w:rsid w:val="00364C6F"/>
    <w:rsid w:val="00365074"/>
    <w:rsid w:val="003657D6"/>
    <w:rsid w:val="00365A95"/>
    <w:rsid w:val="00365E11"/>
    <w:rsid w:val="00365F4B"/>
    <w:rsid w:val="00366FAB"/>
    <w:rsid w:val="003672CF"/>
    <w:rsid w:val="0036731D"/>
    <w:rsid w:val="00367B86"/>
    <w:rsid w:val="00367BD3"/>
    <w:rsid w:val="00367FD6"/>
    <w:rsid w:val="003702D5"/>
    <w:rsid w:val="00370547"/>
    <w:rsid w:val="00370A7D"/>
    <w:rsid w:val="00371289"/>
    <w:rsid w:val="00371306"/>
    <w:rsid w:val="0037149E"/>
    <w:rsid w:val="00371B4B"/>
    <w:rsid w:val="00372452"/>
    <w:rsid w:val="00372623"/>
    <w:rsid w:val="003727DD"/>
    <w:rsid w:val="0037280D"/>
    <w:rsid w:val="00372EA1"/>
    <w:rsid w:val="003731AC"/>
    <w:rsid w:val="003733B3"/>
    <w:rsid w:val="0037343C"/>
    <w:rsid w:val="003739F1"/>
    <w:rsid w:val="00373EBD"/>
    <w:rsid w:val="00373FBF"/>
    <w:rsid w:val="00374396"/>
    <w:rsid w:val="00374671"/>
    <w:rsid w:val="00374CE0"/>
    <w:rsid w:val="00374D00"/>
    <w:rsid w:val="003769D3"/>
    <w:rsid w:val="00376A15"/>
    <w:rsid w:val="00376BAD"/>
    <w:rsid w:val="00376D19"/>
    <w:rsid w:val="00376F8D"/>
    <w:rsid w:val="00377906"/>
    <w:rsid w:val="00377AAD"/>
    <w:rsid w:val="00377E44"/>
    <w:rsid w:val="00377EFA"/>
    <w:rsid w:val="00380653"/>
    <w:rsid w:val="00380C19"/>
    <w:rsid w:val="00380DA2"/>
    <w:rsid w:val="003817F4"/>
    <w:rsid w:val="003824CF"/>
    <w:rsid w:val="00382C48"/>
    <w:rsid w:val="00383151"/>
    <w:rsid w:val="00383185"/>
    <w:rsid w:val="003832A9"/>
    <w:rsid w:val="003843B6"/>
    <w:rsid w:val="00384D5C"/>
    <w:rsid w:val="0038509B"/>
    <w:rsid w:val="0038608A"/>
    <w:rsid w:val="00386178"/>
    <w:rsid w:val="003865F0"/>
    <w:rsid w:val="00387045"/>
    <w:rsid w:val="00387197"/>
    <w:rsid w:val="00387976"/>
    <w:rsid w:val="00387B72"/>
    <w:rsid w:val="00390003"/>
    <w:rsid w:val="00390705"/>
    <w:rsid w:val="003907D4"/>
    <w:rsid w:val="003908FC"/>
    <w:rsid w:val="00390BE7"/>
    <w:rsid w:val="003919F1"/>
    <w:rsid w:val="003924FD"/>
    <w:rsid w:val="0039274F"/>
    <w:rsid w:val="003931AE"/>
    <w:rsid w:val="0039380F"/>
    <w:rsid w:val="0039397E"/>
    <w:rsid w:val="003946A4"/>
    <w:rsid w:val="00394D30"/>
    <w:rsid w:val="003950C4"/>
    <w:rsid w:val="0039528D"/>
    <w:rsid w:val="003954FE"/>
    <w:rsid w:val="00395B52"/>
    <w:rsid w:val="0039603C"/>
    <w:rsid w:val="003966BE"/>
    <w:rsid w:val="00396C85"/>
    <w:rsid w:val="00396E4E"/>
    <w:rsid w:val="003975B2"/>
    <w:rsid w:val="0039769F"/>
    <w:rsid w:val="003979A7"/>
    <w:rsid w:val="00397AA2"/>
    <w:rsid w:val="00397EFF"/>
    <w:rsid w:val="003A08F3"/>
    <w:rsid w:val="003A0989"/>
    <w:rsid w:val="003A0A49"/>
    <w:rsid w:val="003A0BC4"/>
    <w:rsid w:val="003A0C3F"/>
    <w:rsid w:val="003A1345"/>
    <w:rsid w:val="003A165B"/>
    <w:rsid w:val="003A165C"/>
    <w:rsid w:val="003A19B5"/>
    <w:rsid w:val="003A22DC"/>
    <w:rsid w:val="003A238E"/>
    <w:rsid w:val="003A2865"/>
    <w:rsid w:val="003A2DB5"/>
    <w:rsid w:val="003A398D"/>
    <w:rsid w:val="003A3F35"/>
    <w:rsid w:val="003A438B"/>
    <w:rsid w:val="003A450E"/>
    <w:rsid w:val="003A46A6"/>
    <w:rsid w:val="003A4AC8"/>
    <w:rsid w:val="003A4BD4"/>
    <w:rsid w:val="003A5214"/>
    <w:rsid w:val="003A55E6"/>
    <w:rsid w:val="003A58CC"/>
    <w:rsid w:val="003A5B0E"/>
    <w:rsid w:val="003A5BA1"/>
    <w:rsid w:val="003A5FD1"/>
    <w:rsid w:val="003A62AF"/>
    <w:rsid w:val="003A648D"/>
    <w:rsid w:val="003A6778"/>
    <w:rsid w:val="003A6816"/>
    <w:rsid w:val="003A6A42"/>
    <w:rsid w:val="003A7F35"/>
    <w:rsid w:val="003A7FF6"/>
    <w:rsid w:val="003B034B"/>
    <w:rsid w:val="003B083B"/>
    <w:rsid w:val="003B0F76"/>
    <w:rsid w:val="003B10C2"/>
    <w:rsid w:val="003B1A66"/>
    <w:rsid w:val="003B1C91"/>
    <w:rsid w:val="003B1DFD"/>
    <w:rsid w:val="003B262F"/>
    <w:rsid w:val="003B2785"/>
    <w:rsid w:val="003B2831"/>
    <w:rsid w:val="003B2940"/>
    <w:rsid w:val="003B2C7F"/>
    <w:rsid w:val="003B3343"/>
    <w:rsid w:val="003B36B2"/>
    <w:rsid w:val="003B3A75"/>
    <w:rsid w:val="003B3B2A"/>
    <w:rsid w:val="003B3D2B"/>
    <w:rsid w:val="003B3E90"/>
    <w:rsid w:val="003B3F06"/>
    <w:rsid w:val="003B593D"/>
    <w:rsid w:val="003B5B22"/>
    <w:rsid w:val="003B5E18"/>
    <w:rsid w:val="003B61A6"/>
    <w:rsid w:val="003B6233"/>
    <w:rsid w:val="003B725A"/>
    <w:rsid w:val="003B7A46"/>
    <w:rsid w:val="003C090B"/>
    <w:rsid w:val="003C0962"/>
    <w:rsid w:val="003C0CF0"/>
    <w:rsid w:val="003C0FC5"/>
    <w:rsid w:val="003C1839"/>
    <w:rsid w:val="003C1C8D"/>
    <w:rsid w:val="003C2041"/>
    <w:rsid w:val="003C212B"/>
    <w:rsid w:val="003C3213"/>
    <w:rsid w:val="003C3E03"/>
    <w:rsid w:val="003C4293"/>
    <w:rsid w:val="003C438C"/>
    <w:rsid w:val="003C49D9"/>
    <w:rsid w:val="003C67E0"/>
    <w:rsid w:val="003C6B5A"/>
    <w:rsid w:val="003C745F"/>
    <w:rsid w:val="003C7D5A"/>
    <w:rsid w:val="003C7E75"/>
    <w:rsid w:val="003D026B"/>
    <w:rsid w:val="003D0452"/>
    <w:rsid w:val="003D0510"/>
    <w:rsid w:val="003D0759"/>
    <w:rsid w:val="003D0796"/>
    <w:rsid w:val="003D0958"/>
    <w:rsid w:val="003D0A81"/>
    <w:rsid w:val="003D1092"/>
    <w:rsid w:val="003D1099"/>
    <w:rsid w:val="003D154B"/>
    <w:rsid w:val="003D1A3E"/>
    <w:rsid w:val="003D215C"/>
    <w:rsid w:val="003D2931"/>
    <w:rsid w:val="003D2B69"/>
    <w:rsid w:val="003D332B"/>
    <w:rsid w:val="003D4183"/>
    <w:rsid w:val="003D4AFF"/>
    <w:rsid w:val="003D5271"/>
    <w:rsid w:val="003D556C"/>
    <w:rsid w:val="003D58D3"/>
    <w:rsid w:val="003D5A53"/>
    <w:rsid w:val="003D5B81"/>
    <w:rsid w:val="003D6814"/>
    <w:rsid w:val="003D6B50"/>
    <w:rsid w:val="003D6BEE"/>
    <w:rsid w:val="003D6C22"/>
    <w:rsid w:val="003D7183"/>
    <w:rsid w:val="003D759A"/>
    <w:rsid w:val="003E025F"/>
    <w:rsid w:val="003E06D2"/>
    <w:rsid w:val="003E0ABE"/>
    <w:rsid w:val="003E0ACD"/>
    <w:rsid w:val="003E0DAD"/>
    <w:rsid w:val="003E13AB"/>
    <w:rsid w:val="003E1623"/>
    <w:rsid w:val="003E186B"/>
    <w:rsid w:val="003E192E"/>
    <w:rsid w:val="003E2E9E"/>
    <w:rsid w:val="003E2EC4"/>
    <w:rsid w:val="003E30F0"/>
    <w:rsid w:val="003E30F8"/>
    <w:rsid w:val="003E32A9"/>
    <w:rsid w:val="003E3363"/>
    <w:rsid w:val="003E3680"/>
    <w:rsid w:val="003E3D69"/>
    <w:rsid w:val="003E3EBD"/>
    <w:rsid w:val="003E40EA"/>
    <w:rsid w:val="003E43E5"/>
    <w:rsid w:val="003E4B6C"/>
    <w:rsid w:val="003E5571"/>
    <w:rsid w:val="003E5FB5"/>
    <w:rsid w:val="003E6011"/>
    <w:rsid w:val="003E614B"/>
    <w:rsid w:val="003E61DA"/>
    <w:rsid w:val="003E6432"/>
    <w:rsid w:val="003E64EB"/>
    <w:rsid w:val="003E6854"/>
    <w:rsid w:val="003E6AD6"/>
    <w:rsid w:val="003E6D46"/>
    <w:rsid w:val="003E6E45"/>
    <w:rsid w:val="003E7477"/>
    <w:rsid w:val="003E7CEC"/>
    <w:rsid w:val="003F082F"/>
    <w:rsid w:val="003F0BBB"/>
    <w:rsid w:val="003F0ECE"/>
    <w:rsid w:val="003F20C9"/>
    <w:rsid w:val="003F2489"/>
    <w:rsid w:val="003F3334"/>
    <w:rsid w:val="003F34B8"/>
    <w:rsid w:val="003F3542"/>
    <w:rsid w:val="003F4472"/>
    <w:rsid w:val="003F46C8"/>
    <w:rsid w:val="003F4B6F"/>
    <w:rsid w:val="003F4D4D"/>
    <w:rsid w:val="003F5C24"/>
    <w:rsid w:val="003F60A6"/>
    <w:rsid w:val="003F66F7"/>
    <w:rsid w:val="003F68D3"/>
    <w:rsid w:val="003F6A3B"/>
    <w:rsid w:val="003F6C12"/>
    <w:rsid w:val="003F6D9B"/>
    <w:rsid w:val="003F6DFA"/>
    <w:rsid w:val="003F72D9"/>
    <w:rsid w:val="003F74AB"/>
    <w:rsid w:val="003F7AEF"/>
    <w:rsid w:val="003F7F38"/>
    <w:rsid w:val="0040053F"/>
    <w:rsid w:val="00400DE4"/>
    <w:rsid w:val="00400E45"/>
    <w:rsid w:val="00401710"/>
    <w:rsid w:val="00401A54"/>
    <w:rsid w:val="004026C9"/>
    <w:rsid w:val="00402881"/>
    <w:rsid w:val="00402B28"/>
    <w:rsid w:val="00402C6C"/>
    <w:rsid w:val="004035A1"/>
    <w:rsid w:val="00403BA9"/>
    <w:rsid w:val="00403BFD"/>
    <w:rsid w:val="00403D63"/>
    <w:rsid w:val="00404272"/>
    <w:rsid w:val="0040479F"/>
    <w:rsid w:val="004053AE"/>
    <w:rsid w:val="004054F6"/>
    <w:rsid w:val="004064A5"/>
    <w:rsid w:val="0040663E"/>
    <w:rsid w:val="00406BFA"/>
    <w:rsid w:val="00406C0B"/>
    <w:rsid w:val="00406FE8"/>
    <w:rsid w:val="00407195"/>
    <w:rsid w:val="004073DC"/>
    <w:rsid w:val="004073F9"/>
    <w:rsid w:val="00407409"/>
    <w:rsid w:val="00407702"/>
    <w:rsid w:val="00407D30"/>
    <w:rsid w:val="00407D6A"/>
    <w:rsid w:val="00410647"/>
    <w:rsid w:val="00410738"/>
    <w:rsid w:val="004109A8"/>
    <w:rsid w:val="00410C66"/>
    <w:rsid w:val="004112B6"/>
    <w:rsid w:val="004113F0"/>
    <w:rsid w:val="0041160F"/>
    <w:rsid w:val="00411ED9"/>
    <w:rsid w:val="004123A3"/>
    <w:rsid w:val="00412D7A"/>
    <w:rsid w:val="0041356D"/>
    <w:rsid w:val="00413CDA"/>
    <w:rsid w:val="004147FB"/>
    <w:rsid w:val="00414AA4"/>
    <w:rsid w:val="00414D57"/>
    <w:rsid w:val="004152E7"/>
    <w:rsid w:val="0041588D"/>
    <w:rsid w:val="00417288"/>
    <w:rsid w:val="00417546"/>
    <w:rsid w:val="0041761B"/>
    <w:rsid w:val="004176D4"/>
    <w:rsid w:val="00417879"/>
    <w:rsid w:val="00417C8D"/>
    <w:rsid w:val="00417CA8"/>
    <w:rsid w:val="00417D86"/>
    <w:rsid w:val="00420064"/>
    <w:rsid w:val="004201B1"/>
    <w:rsid w:val="004201BD"/>
    <w:rsid w:val="004201DA"/>
    <w:rsid w:val="00420303"/>
    <w:rsid w:val="00420EFC"/>
    <w:rsid w:val="00421864"/>
    <w:rsid w:val="004220F1"/>
    <w:rsid w:val="004225C1"/>
    <w:rsid w:val="0042298E"/>
    <w:rsid w:val="00422A64"/>
    <w:rsid w:val="00422E5B"/>
    <w:rsid w:val="00422F06"/>
    <w:rsid w:val="00422F82"/>
    <w:rsid w:val="00423507"/>
    <w:rsid w:val="004239D2"/>
    <w:rsid w:val="00424099"/>
    <w:rsid w:val="00424307"/>
    <w:rsid w:val="00424734"/>
    <w:rsid w:val="00424885"/>
    <w:rsid w:val="00424A4A"/>
    <w:rsid w:val="0042582B"/>
    <w:rsid w:val="00425CB2"/>
    <w:rsid w:val="00425F8C"/>
    <w:rsid w:val="004262D7"/>
    <w:rsid w:val="00427E30"/>
    <w:rsid w:val="00430028"/>
    <w:rsid w:val="004301B5"/>
    <w:rsid w:val="004301C8"/>
    <w:rsid w:val="00430365"/>
    <w:rsid w:val="004305D7"/>
    <w:rsid w:val="00430F28"/>
    <w:rsid w:val="004313B6"/>
    <w:rsid w:val="0043193B"/>
    <w:rsid w:val="00431C74"/>
    <w:rsid w:val="00432356"/>
    <w:rsid w:val="004324A1"/>
    <w:rsid w:val="004328D0"/>
    <w:rsid w:val="004329FC"/>
    <w:rsid w:val="00432AA8"/>
    <w:rsid w:val="004333ED"/>
    <w:rsid w:val="00433A98"/>
    <w:rsid w:val="00433EBA"/>
    <w:rsid w:val="00434140"/>
    <w:rsid w:val="0043436D"/>
    <w:rsid w:val="004355D1"/>
    <w:rsid w:val="00435802"/>
    <w:rsid w:val="00435A72"/>
    <w:rsid w:val="00435F54"/>
    <w:rsid w:val="0043640A"/>
    <w:rsid w:val="004364BD"/>
    <w:rsid w:val="004365CE"/>
    <w:rsid w:val="00437215"/>
    <w:rsid w:val="0043765C"/>
    <w:rsid w:val="004378F8"/>
    <w:rsid w:val="00437B96"/>
    <w:rsid w:val="00437BD5"/>
    <w:rsid w:val="00437DF9"/>
    <w:rsid w:val="004401FD"/>
    <w:rsid w:val="004404DC"/>
    <w:rsid w:val="004409B5"/>
    <w:rsid w:val="00440CB6"/>
    <w:rsid w:val="00440FA9"/>
    <w:rsid w:val="00441033"/>
    <w:rsid w:val="00442068"/>
    <w:rsid w:val="004427E4"/>
    <w:rsid w:val="00443717"/>
    <w:rsid w:val="00443721"/>
    <w:rsid w:val="00443B96"/>
    <w:rsid w:val="00443FF1"/>
    <w:rsid w:val="004440A5"/>
    <w:rsid w:val="00444992"/>
    <w:rsid w:val="00445417"/>
    <w:rsid w:val="004455B6"/>
    <w:rsid w:val="00445925"/>
    <w:rsid w:val="00445B50"/>
    <w:rsid w:val="00445C50"/>
    <w:rsid w:val="00446056"/>
    <w:rsid w:val="00446402"/>
    <w:rsid w:val="004476D2"/>
    <w:rsid w:val="00447A57"/>
    <w:rsid w:val="0045027D"/>
    <w:rsid w:val="004507EA"/>
    <w:rsid w:val="00450C4A"/>
    <w:rsid w:val="0045106B"/>
    <w:rsid w:val="004511D6"/>
    <w:rsid w:val="00451EF1"/>
    <w:rsid w:val="004525D7"/>
    <w:rsid w:val="004528E9"/>
    <w:rsid w:val="00452B12"/>
    <w:rsid w:val="0045304E"/>
    <w:rsid w:val="00453E41"/>
    <w:rsid w:val="004541C2"/>
    <w:rsid w:val="004542ED"/>
    <w:rsid w:val="00454367"/>
    <w:rsid w:val="0045442D"/>
    <w:rsid w:val="00455347"/>
    <w:rsid w:val="00455771"/>
    <w:rsid w:val="004559E0"/>
    <w:rsid w:val="00456717"/>
    <w:rsid w:val="0045704C"/>
    <w:rsid w:val="004574F2"/>
    <w:rsid w:val="0045768D"/>
    <w:rsid w:val="0045777F"/>
    <w:rsid w:val="00457D1D"/>
    <w:rsid w:val="00457FAB"/>
    <w:rsid w:val="00461F7B"/>
    <w:rsid w:val="0046216A"/>
    <w:rsid w:val="00463466"/>
    <w:rsid w:val="0046379B"/>
    <w:rsid w:val="004639D8"/>
    <w:rsid w:val="00463B5B"/>
    <w:rsid w:val="0046405F"/>
    <w:rsid w:val="004645F0"/>
    <w:rsid w:val="0046479A"/>
    <w:rsid w:val="00465C57"/>
    <w:rsid w:val="00466A9B"/>
    <w:rsid w:val="00466C7E"/>
    <w:rsid w:val="00466F76"/>
    <w:rsid w:val="004677C8"/>
    <w:rsid w:val="00467E9A"/>
    <w:rsid w:val="004700BA"/>
    <w:rsid w:val="00470B64"/>
    <w:rsid w:val="00470C6E"/>
    <w:rsid w:val="004712EE"/>
    <w:rsid w:val="00471716"/>
    <w:rsid w:val="00471EA4"/>
    <w:rsid w:val="004721DE"/>
    <w:rsid w:val="00472AA2"/>
    <w:rsid w:val="00472F2C"/>
    <w:rsid w:val="00473084"/>
    <w:rsid w:val="00473AF8"/>
    <w:rsid w:val="004745E2"/>
    <w:rsid w:val="00474B28"/>
    <w:rsid w:val="00474BCE"/>
    <w:rsid w:val="00474BFF"/>
    <w:rsid w:val="00475331"/>
    <w:rsid w:val="00476075"/>
    <w:rsid w:val="004762F5"/>
    <w:rsid w:val="0047636E"/>
    <w:rsid w:val="00476C34"/>
    <w:rsid w:val="004775ED"/>
    <w:rsid w:val="00477FC0"/>
    <w:rsid w:val="0048021E"/>
    <w:rsid w:val="0048030D"/>
    <w:rsid w:val="004807C8"/>
    <w:rsid w:val="00480A19"/>
    <w:rsid w:val="00480C93"/>
    <w:rsid w:val="0048106C"/>
    <w:rsid w:val="00481D78"/>
    <w:rsid w:val="004823F9"/>
    <w:rsid w:val="00483F15"/>
    <w:rsid w:val="00484076"/>
    <w:rsid w:val="00484392"/>
    <w:rsid w:val="00484698"/>
    <w:rsid w:val="0048475A"/>
    <w:rsid w:val="00484B8F"/>
    <w:rsid w:val="0048520B"/>
    <w:rsid w:val="00485A48"/>
    <w:rsid w:val="0048609E"/>
    <w:rsid w:val="004860AB"/>
    <w:rsid w:val="00486A31"/>
    <w:rsid w:val="00486BE0"/>
    <w:rsid w:val="00486C49"/>
    <w:rsid w:val="00486DE9"/>
    <w:rsid w:val="00486F51"/>
    <w:rsid w:val="004871F7"/>
    <w:rsid w:val="00487620"/>
    <w:rsid w:val="0048781B"/>
    <w:rsid w:val="00487D8E"/>
    <w:rsid w:val="00487E32"/>
    <w:rsid w:val="00487FC3"/>
    <w:rsid w:val="0049000C"/>
    <w:rsid w:val="00490D3E"/>
    <w:rsid w:val="004912CD"/>
    <w:rsid w:val="0049193B"/>
    <w:rsid w:val="004923C6"/>
    <w:rsid w:val="00492415"/>
    <w:rsid w:val="00492945"/>
    <w:rsid w:val="00492E38"/>
    <w:rsid w:val="00493585"/>
    <w:rsid w:val="00493BA1"/>
    <w:rsid w:val="00494A13"/>
    <w:rsid w:val="00494B0E"/>
    <w:rsid w:val="0049504A"/>
    <w:rsid w:val="00495682"/>
    <w:rsid w:val="00496836"/>
    <w:rsid w:val="0049699F"/>
    <w:rsid w:val="00496C13"/>
    <w:rsid w:val="004970CA"/>
    <w:rsid w:val="00497863"/>
    <w:rsid w:val="004A1B2D"/>
    <w:rsid w:val="004A1FCF"/>
    <w:rsid w:val="004A1FE9"/>
    <w:rsid w:val="004A220D"/>
    <w:rsid w:val="004A27A1"/>
    <w:rsid w:val="004A2BAD"/>
    <w:rsid w:val="004A2E8F"/>
    <w:rsid w:val="004A31AE"/>
    <w:rsid w:val="004A3303"/>
    <w:rsid w:val="004A33B5"/>
    <w:rsid w:val="004A3976"/>
    <w:rsid w:val="004A3EA3"/>
    <w:rsid w:val="004A457E"/>
    <w:rsid w:val="004A49C2"/>
    <w:rsid w:val="004A4E69"/>
    <w:rsid w:val="004A56E3"/>
    <w:rsid w:val="004A5927"/>
    <w:rsid w:val="004A5B22"/>
    <w:rsid w:val="004A60D8"/>
    <w:rsid w:val="004A610F"/>
    <w:rsid w:val="004A6C22"/>
    <w:rsid w:val="004A7B18"/>
    <w:rsid w:val="004A7FD6"/>
    <w:rsid w:val="004B043B"/>
    <w:rsid w:val="004B062A"/>
    <w:rsid w:val="004B1443"/>
    <w:rsid w:val="004B145A"/>
    <w:rsid w:val="004B1D04"/>
    <w:rsid w:val="004B1E38"/>
    <w:rsid w:val="004B2D1D"/>
    <w:rsid w:val="004B30B5"/>
    <w:rsid w:val="004B3F0D"/>
    <w:rsid w:val="004B4084"/>
    <w:rsid w:val="004B4312"/>
    <w:rsid w:val="004B4557"/>
    <w:rsid w:val="004B4F8A"/>
    <w:rsid w:val="004B526A"/>
    <w:rsid w:val="004B52E8"/>
    <w:rsid w:val="004B5699"/>
    <w:rsid w:val="004B5706"/>
    <w:rsid w:val="004B5C1A"/>
    <w:rsid w:val="004B63A7"/>
    <w:rsid w:val="004B650C"/>
    <w:rsid w:val="004B6619"/>
    <w:rsid w:val="004B6782"/>
    <w:rsid w:val="004B6D8B"/>
    <w:rsid w:val="004B7418"/>
    <w:rsid w:val="004B7A67"/>
    <w:rsid w:val="004C0FEB"/>
    <w:rsid w:val="004C1BEF"/>
    <w:rsid w:val="004C1F56"/>
    <w:rsid w:val="004C2123"/>
    <w:rsid w:val="004C240E"/>
    <w:rsid w:val="004C2877"/>
    <w:rsid w:val="004C32BD"/>
    <w:rsid w:val="004C41FB"/>
    <w:rsid w:val="004C5AAD"/>
    <w:rsid w:val="004C69A2"/>
    <w:rsid w:val="004C6A86"/>
    <w:rsid w:val="004C7B57"/>
    <w:rsid w:val="004C7D38"/>
    <w:rsid w:val="004C7FA5"/>
    <w:rsid w:val="004D0B53"/>
    <w:rsid w:val="004D0C85"/>
    <w:rsid w:val="004D0D49"/>
    <w:rsid w:val="004D1153"/>
    <w:rsid w:val="004D1E0E"/>
    <w:rsid w:val="004D1FC0"/>
    <w:rsid w:val="004D2037"/>
    <w:rsid w:val="004D242D"/>
    <w:rsid w:val="004D24A4"/>
    <w:rsid w:val="004D28A9"/>
    <w:rsid w:val="004D2AE5"/>
    <w:rsid w:val="004D373D"/>
    <w:rsid w:val="004D3CE6"/>
    <w:rsid w:val="004D3E91"/>
    <w:rsid w:val="004D41A4"/>
    <w:rsid w:val="004D4A0F"/>
    <w:rsid w:val="004D4F83"/>
    <w:rsid w:val="004D5BCA"/>
    <w:rsid w:val="004D5C7C"/>
    <w:rsid w:val="004D6516"/>
    <w:rsid w:val="004D6606"/>
    <w:rsid w:val="004D67DC"/>
    <w:rsid w:val="004D6DFB"/>
    <w:rsid w:val="004D7918"/>
    <w:rsid w:val="004E001F"/>
    <w:rsid w:val="004E029A"/>
    <w:rsid w:val="004E0359"/>
    <w:rsid w:val="004E036B"/>
    <w:rsid w:val="004E053A"/>
    <w:rsid w:val="004E06FA"/>
    <w:rsid w:val="004E13D5"/>
    <w:rsid w:val="004E1FFB"/>
    <w:rsid w:val="004E2060"/>
    <w:rsid w:val="004E2479"/>
    <w:rsid w:val="004E26A1"/>
    <w:rsid w:val="004E27C8"/>
    <w:rsid w:val="004E284A"/>
    <w:rsid w:val="004E2E05"/>
    <w:rsid w:val="004E31AC"/>
    <w:rsid w:val="004E31BF"/>
    <w:rsid w:val="004E338E"/>
    <w:rsid w:val="004E3528"/>
    <w:rsid w:val="004E3FE1"/>
    <w:rsid w:val="004E3FEB"/>
    <w:rsid w:val="004E437B"/>
    <w:rsid w:val="004E46D5"/>
    <w:rsid w:val="004E53EF"/>
    <w:rsid w:val="004E547A"/>
    <w:rsid w:val="004E565B"/>
    <w:rsid w:val="004E5A88"/>
    <w:rsid w:val="004E6057"/>
    <w:rsid w:val="004E65C1"/>
    <w:rsid w:val="004F003E"/>
    <w:rsid w:val="004F0538"/>
    <w:rsid w:val="004F0B14"/>
    <w:rsid w:val="004F0B65"/>
    <w:rsid w:val="004F0BE5"/>
    <w:rsid w:val="004F0CFB"/>
    <w:rsid w:val="004F10C8"/>
    <w:rsid w:val="004F1424"/>
    <w:rsid w:val="004F155D"/>
    <w:rsid w:val="004F2870"/>
    <w:rsid w:val="004F2E86"/>
    <w:rsid w:val="004F2EC3"/>
    <w:rsid w:val="004F31DB"/>
    <w:rsid w:val="004F326D"/>
    <w:rsid w:val="004F39ED"/>
    <w:rsid w:val="004F3AB0"/>
    <w:rsid w:val="004F3CFD"/>
    <w:rsid w:val="004F3E33"/>
    <w:rsid w:val="004F404F"/>
    <w:rsid w:val="004F4061"/>
    <w:rsid w:val="004F4106"/>
    <w:rsid w:val="004F4454"/>
    <w:rsid w:val="004F4878"/>
    <w:rsid w:val="004F4AC5"/>
    <w:rsid w:val="004F4B6C"/>
    <w:rsid w:val="004F4D3C"/>
    <w:rsid w:val="004F4DE0"/>
    <w:rsid w:val="004F4EA3"/>
    <w:rsid w:val="004F5054"/>
    <w:rsid w:val="004F53C1"/>
    <w:rsid w:val="004F5A6C"/>
    <w:rsid w:val="004F69A8"/>
    <w:rsid w:val="004F6C0A"/>
    <w:rsid w:val="004F72A7"/>
    <w:rsid w:val="004F72F7"/>
    <w:rsid w:val="004F7E9B"/>
    <w:rsid w:val="00500AD3"/>
    <w:rsid w:val="00500B05"/>
    <w:rsid w:val="00501450"/>
    <w:rsid w:val="00501BD5"/>
    <w:rsid w:val="00502060"/>
    <w:rsid w:val="005023D0"/>
    <w:rsid w:val="0050256C"/>
    <w:rsid w:val="005025C1"/>
    <w:rsid w:val="00503016"/>
    <w:rsid w:val="0050345A"/>
    <w:rsid w:val="00503587"/>
    <w:rsid w:val="00503906"/>
    <w:rsid w:val="005040CA"/>
    <w:rsid w:val="00504524"/>
    <w:rsid w:val="0050460C"/>
    <w:rsid w:val="005049DE"/>
    <w:rsid w:val="005050D6"/>
    <w:rsid w:val="005053C4"/>
    <w:rsid w:val="00505867"/>
    <w:rsid w:val="005058C9"/>
    <w:rsid w:val="005073A6"/>
    <w:rsid w:val="005075EC"/>
    <w:rsid w:val="0051007C"/>
    <w:rsid w:val="00510A14"/>
    <w:rsid w:val="0051143E"/>
    <w:rsid w:val="00511961"/>
    <w:rsid w:val="00511BB7"/>
    <w:rsid w:val="00511DAF"/>
    <w:rsid w:val="00511E8A"/>
    <w:rsid w:val="005128E5"/>
    <w:rsid w:val="00512BAB"/>
    <w:rsid w:val="00514145"/>
    <w:rsid w:val="005145B5"/>
    <w:rsid w:val="00514A05"/>
    <w:rsid w:val="00514D85"/>
    <w:rsid w:val="00514DAC"/>
    <w:rsid w:val="0051523B"/>
    <w:rsid w:val="00515270"/>
    <w:rsid w:val="005152B9"/>
    <w:rsid w:val="00515987"/>
    <w:rsid w:val="00515DD2"/>
    <w:rsid w:val="00516242"/>
    <w:rsid w:val="00516D47"/>
    <w:rsid w:val="00517D0E"/>
    <w:rsid w:val="00517E00"/>
    <w:rsid w:val="005203EE"/>
    <w:rsid w:val="0052099B"/>
    <w:rsid w:val="005209E4"/>
    <w:rsid w:val="00520B2A"/>
    <w:rsid w:val="005212C9"/>
    <w:rsid w:val="00521641"/>
    <w:rsid w:val="005228CC"/>
    <w:rsid w:val="00522920"/>
    <w:rsid w:val="00523041"/>
    <w:rsid w:val="00523D5F"/>
    <w:rsid w:val="005240F3"/>
    <w:rsid w:val="005241B6"/>
    <w:rsid w:val="00524802"/>
    <w:rsid w:val="00524826"/>
    <w:rsid w:val="00525088"/>
    <w:rsid w:val="00525983"/>
    <w:rsid w:val="00525FE5"/>
    <w:rsid w:val="00526208"/>
    <w:rsid w:val="005265FF"/>
    <w:rsid w:val="00526805"/>
    <w:rsid w:val="00526888"/>
    <w:rsid w:val="00526A54"/>
    <w:rsid w:val="0052745F"/>
    <w:rsid w:val="0052774E"/>
    <w:rsid w:val="00527C6B"/>
    <w:rsid w:val="00527F09"/>
    <w:rsid w:val="005301B4"/>
    <w:rsid w:val="00530313"/>
    <w:rsid w:val="0053049B"/>
    <w:rsid w:val="005304C9"/>
    <w:rsid w:val="005306D2"/>
    <w:rsid w:val="005307ED"/>
    <w:rsid w:val="00530895"/>
    <w:rsid w:val="00530B3A"/>
    <w:rsid w:val="0053184C"/>
    <w:rsid w:val="00531CC3"/>
    <w:rsid w:val="00532207"/>
    <w:rsid w:val="00532F8D"/>
    <w:rsid w:val="00533111"/>
    <w:rsid w:val="00533646"/>
    <w:rsid w:val="005337C7"/>
    <w:rsid w:val="00533CBE"/>
    <w:rsid w:val="00534EA2"/>
    <w:rsid w:val="00535C91"/>
    <w:rsid w:val="005360AA"/>
    <w:rsid w:val="00536292"/>
    <w:rsid w:val="0053645C"/>
    <w:rsid w:val="00536640"/>
    <w:rsid w:val="005371E6"/>
    <w:rsid w:val="00537245"/>
    <w:rsid w:val="00537270"/>
    <w:rsid w:val="00537460"/>
    <w:rsid w:val="00540793"/>
    <w:rsid w:val="00540F42"/>
    <w:rsid w:val="0054135F"/>
    <w:rsid w:val="005417CD"/>
    <w:rsid w:val="005419A0"/>
    <w:rsid w:val="00541B84"/>
    <w:rsid w:val="00541C97"/>
    <w:rsid w:val="00541ECE"/>
    <w:rsid w:val="00542076"/>
    <w:rsid w:val="005421DD"/>
    <w:rsid w:val="00542512"/>
    <w:rsid w:val="0054289B"/>
    <w:rsid w:val="00542D1A"/>
    <w:rsid w:val="00542F16"/>
    <w:rsid w:val="0054304D"/>
    <w:rsid w:val="00543115"/>
    <w:rsid w:val="00543377"/>
    <w:rsid w:val="00543905"/>
    <w:rsid w:val="00543D7C"/>
    <w:rsid w:val="00543EFF"/>
    <w:rsid w:val="005451BA"/>
    <w:rsid w:val="005454D5"/>
    <w:rsid w:val="00545682"/>
    <w:rsid w:val="005459E5"/>
    <w:rsid w:val="00545B4C"/>
    <w:rsid w:val="00546671"/>
    <w:rsid w:val="00546F36"/>
    <w:rsid w:val="00547305"/>
    <w:rsid w:val="005474A7"/>
    <w:rsid w:val="00547EEE"/>
    <w:rsid w:val="0055013D"/>
    <w:rsid w:val="00550437"/>
    <w:rsid w:val="00550461"/>
    <w:rsid w:val="00550CE0"/>
    <w:rsid w:val="00551587"/>
    <w:rsid w:val="00551622"/>
    <w:rsid w:val="00551AC2"/>
    <w:rsid w:val="00552247"/>
    <w:rsid w:val="00552670"/>
    <w:rsid w:val="005529C2"/>
    <w:rsid w:val="00552DE0"/>
    <w:rsid w:val="00552FCD"/>
    <w:rsid w:val="00553432"/>
    <w:rsid w:val="0055352E"/>
    <w:rsid w:val="0055361E"/>
    <w:rsid w:val="00553A5E"/>
    <w:rsid w:val="00553A93"/>
    <w:rsid w:val="00553BB1"/>
    <w:rsid w:val="00553C3A"/>
    <w:rsid w:val="00554007"/>
    <w:rsid w:val="00554346"/>
    <w:rsid w:val="00554CDF"/>
    <w:rsid w:val="0055579B"/>
    <w:rsid w:val="00555814"/>
    <w:rsid w:val="005558D6"/>
    <w:rsid w:val="00555F45"/>
    <w:rsid w:val="00556084"/>
    <w:rsid w:val="00556353"/>
    <w:rsid w:val="00556771"/>
    <w:rsid w:val="00556787"/>
    <w:rsid w:val="005567FF"/>
    <w:rsid w:val="005572E0"/>
    <w:rsid w:val="00557339"/>
    <w:rsid w:val="00557B63"/>
    <w:rsid w:val="00557DC2"/>
    <w:rsid w:val="0056009B"/>
    <w:rsid w:val="00561087"/>
    <w:rsid w:val="00561156"/>
    <w:rsid w:val="005619DB"/>
    <w:rsid w:val="00561C6C"/>
    <w:rsid w:val="00561D04"/>
    <w:rsid w:val="00561EC0"/>
    <w:rsid w:val="005620AF"/>
    <w:rsid w:val="005620EA"/>
    <w:rsid w:val="0056295F"/>
    <w:rsid w:val="00562AE2"/>
    <w:rsid w:val="00562EAA"/>
    <w:rsid w:val="00563F30"/>
    <w:rsid w:val="00564599"/>
    <w:rsid w:val="005645B5"/>
    <w:rsid w:val="0056464F"/>
    <w:rsid w:val="005648E9"/>
    <w:rsid w:val="005649AA"/>
    <w:rsid w:val="00564FE0"/>
    <w:rsid w:val="005652FD"/>
    <w:rsid w:val="00565966"/>
    <w:rsid w:val="00566829"/>
    <w:rsid w:val="00566CF6"/>
    <w:rsid w:val="00566EE2"/>
    <w:rsid w:val="00567936"/>
    <w:rsid w:val="00567CFB"/>
    <w:rsid w:val="0057008E"/>
    <w:rsid w:val="005701FE"/>
    <w:rsid w:val="00570404"/>
    <w:rsid w:val="005704C6"/>
    <w:rsid w:val="00570A93"/>
    <w:rsid w:val="0057128F"/>
    <w:rsid w:val="005713D1"/>
    <w:rsid w:val="00571E6D"/>
    <w:rsid w:val="00571EB9"/>
    <w:rsid w:val="00571EDF"/>
    <w:rsid w:val="005721F1"/>
    <w:rsid w:val="005722F5"/>
    <w:rsid w:val="005729D5"/>
    <w:rsid w:val="005731E6"/>
    <w:rsid w:val="005733D4"/>
    <w:rsid w:val="0057384A"/>
    <w:rsid w:val="0057394C"/>
    <w:rsid w:val="00573EB0"/>
    <w:rsid w:val="00574DE8"/>
    <w:rsid w:val="00575156"/>
    <w:rsid w:val="00575575"/>
    <w:rsid w:val="00576E57"/>
    <w:rsid w:val="00577732"/>
    <w:rsid w:val="0057798C"/>
    <w:rsid w:val="00580453"/>
    <w:rsid w:val="00580EFD"/>
    <w:rsid w:val="00581106"/>
    <w:rsid w:val="005819E7"/>
    <w:rsid w:val="00581C07"/>
    <w:rsid w:val="00581E90"/>
    <w:rsid w:val="00581F6B"/>
    <w:rsid w:val="005823D0"/>
    <w:rsid w:val="0058247C"/>
    <w:rsid w:val="005826A9"/>
    <w:rsid w:val="00582A82"/>
    <w:rsid w:val="00583A89"/>
    <w:rsid w:val="00584720"/>
    <w:rsid w:val="00584FDE"/>
    <w:rsid w:val="00585350"/>
    <w:rsid w:val="00585B45"/>
    <w:rsid w:val="00585FD6"/>
    <w:rsid w:val="00586C16"/>
    <w:rsid w:val="00590D04"/>
    <w:rsid w:val="00591251"/>
    <w:rsid w:val="00591FAD"/>
    <w:rsid w:val="005920F9"/>
    <w:rsid w:val="005928F2"/>
    <w:rsid w:val="005933D5"/>
    <w:rsid w:val="00593CBF"/>
    <w:rsid w:val="00594228"/>
    <w:rsid w:val="00594941"/>
    <w:rsid w:val="00594A64"/>
    <w:rsid w:val="00594DA2"/>
    <w:rsid w:val="00594F77"/>
    <w:rsid w:val="0059503B"/>
    <w:rsid w:val="0059515A"/>
    <w:rsid w:val="005956B3"/>
    <w:rsid w:val="00595EED"/>
    <w:rsid w:val="005960B3"/>
    <w:rsid w:val="00596207"/>
    <w:rsid w:val="005966B1"/>
    <w:rsid w:val="00597344"/>
    <w:rsid w:val="00597D9E"/>
    <w:rsid w:val="00597DF4"/>
    <w:rsid w:val="005A0839"/>
    <w:rsid w:val="005A0A15"/>
    <w:rsid w:val="005A0B48"/>
    <w:rsid w:val="005A0D97"/>
    <w:rsid w:val="005A0FCF"/>
    <w:rsid w:val="005A111A"/>
    <w:rsid w:val="005A1422"/>
    <w:rsid w:val="005A1E13"/>
    <w:rsid w:val="005A221F"/>
    <w:rsid w:val="005A2261"/>
    <w:rsid w:val="005A236D"/>
    <w:rsid w:val="005A2B42"/>
    <w:rsid w:val="005A2C60"/>
    <w:rsid w:val="005A37B6"/>
    <w:rsid w:val="005A3955"/>
    <w:rsid w:val="005A3D08"/>
    <w:rsid w:val="005A3F57"/>
    <w:rsid w:val="005A439B"/>
    <w:rsid w:val="005A4587"/>
    <w:rsid w:val="005A4884"/>
    <w:rsid w:val="005A5F1A"/>
    <w:rsid w:val="005A6F97"/>
    <w:rsid w:val="005A6FCA"/>
    <w:rsid w:val="005A7AC5"/>
    <w:rsid w:val="005B020D"/>
    <w:rsid w:val="005B0577"/>
    <w:rsid w:val="005B099B"/>
    <w:rsid w:val="005B0C2A"/>
    <w:rsid w:val="005B0DEC"/>
    <w:rsid w:val="005B13BF"/>
    <w:rsid w:val="005B1501"/>
    <w:rsid w:val="005B1D4F"/>
    <w:rsid w:val="005B1DD8"/>
    <w:rsid w:val="005B1EAB"/>
    <w:rsid w:val="005B22B9"/>
    <w:rsid w:val="005B2443"/>
    <w:rsid w:val="005B254F"/>
    <w:rsid w:val="005B276F"/>
    <w:rsid w:val="005B2A38"/>
    <w:rsid w:val="005B2A64"/>
    <w:rsid w:val="005B2B1C"/>
    <w:rsid w:val="005B2E70"/>
    <w:rsid w:val="005B3DCC"/>
    <w:rsid w:val="005B4861"/>
    <w:rsid w:val="005B4AFC"/>
    <w:rsid w:val="005B5409"/>
    <w:rsid w:val="005B5AC6"/>
    <w:rsid w:val="005B5D2E"/>
    <w:rsid w:val="005B6086"/>
    <w:rsid w:val="005B643F"/>
    <w:rsid w:val="005B6841"/>
    <w:rsid w:val="005B6D9A"/>
    <w:rsid w:val="005B6EA7"/>
    <w:rsid w:val="005B70B5"/>
    <w:rsid w:val="005B7B47"/>
    <w:rsid w:val="005C063E"/>
    <w:rsid w:val="005C0AA6"/>
    <w:rsid w:val="005C1B62"/>
    <w:rsid w:val="005C1EAF"/>
    <w:rsid w:val="005C2000"/>
    <w:rsid w:val="005C20AD"/>
    <w:rsid w:val="005C21D4"/>
    <w:rsid w:val="005C274E"/>
    <w:rsid w:val="005C3071"/>
    <w:rsid w:val="005C3440"/>
    <w:rsid w:val="005C383B"/>
    <w:rsid w:val="005C4884"/>
    <w:rsid w:val="005C490D"/>
    <w:rsid w:val="005C4D47"/>
    <w:rsid w:val="005C4D75"/>
    <w:rsid w:val="005C4FE0"/>
    <w:rsid w:val="005C51FE"/>
    <w:rsid w:val="005C53C9"/>
    <w:rsid w:val="005C584E"/>
    <w:rsid w:val="005C64DB"/>
    <w:rsid w:val="005C682F"/>
    <w:rsid w:val="005C775E"/>
    <w:rsid w:val="005D0970"/>
    <w:rsid w:val="005D0DCD"/>
    <w:rsid w:val="005D0EB7"/>
    <w:rsid w:val="005D0F48"/>
    <w:rsid w:val="005D1376"/>
    <w:rsid w:val="005D17BB"/>
    <w:rsid w:val="005D19AD"/>
    <w:rsid w:val="005D1F67"/>
    <w:rsid w:val="005D22D7"/>
    <w:rsid w:val="005D2738"/>
    <w:rsid w:val="005D2783"/>
    <w:rsid w:val="005D329E"/>
    <w:rsid w:val="005D32D0"/>
    <w:rsid w:val="005D3657"/>
    <w:rsid w:val="005D36A9"/>
    <w:rsid w:val="005D51C5"/>
    <w:rsid w:val="005D5315"/>
    <w:rsid w:val="005D5848"/>
    <w:rsid w:val="005D5D49"/>
    <w:rsid w:val="005D6566"/>
    <w:rsid w:val="005D67BD"/>
    <w:rsid w:val="005D69CC"/>
    <w:rsid w:val="005D6ED9"/>
    <w:rsid w:val="005D6EE4"/>
    <w:rsid w:val="005D7023"/>
    <w:rsid w:val="005D78AD"/>
    <w:rsid w:val="005D7DFA"/>
    <w:rsid w:val="005D7E00"/>
    <w:rsid w:val="005E0135"/>
    <w:rsid w:val="005E028D"/>
    <w:rsid w:val="005E0F54"/>
    <w:rsid w:val="005E12B5"/>
    <w:rsid w:val="005E1933"/>
    <w:rsid w:val="005E1C0D"/>
    <w:rsid w:val="005E28A1"/>
    <w:rsid w:val="005E2B9A"/>
    <w:rsid w:val="005E3179"/>
    <w:rsid w:val="005E34B0"/>
    <w:rsid w:val="005E3733"/>
    <w:rsid w:val="005E3FB8"/>
    <w:rsid w:val="005E4194"/>
    <w:rsid w:val="005E42A3"/>
    <w:rsid w:val="005E42F9"/>
    <w:rsid w:val="005E46BF"/>
    <w:rsid w:val="005E491E"/>
    <w:rsid w:val="005E5296"/>
    <w:rsid w:val="005E5F31"/>
    <w:rsid w:val="005E600E"/>
    <w:rsid w:val="005E7FF8"/>
    <w:rsid w:val="005F0463"/>
    <w:rsid w:val="005F0CB1"/>
    <w:rsid w:val="005F1028"/>
    <w:rsid w:val="005F1180"/>
    <w:rsid w:val="005F155F"/>
    <w:rsid w:val="005F1A4C"/>
    <w:rsid w:val="005F1EC6"/>
    <w:rsid w:val="005F1FFB"/>
    <w:rsid w:val="005F21F1"/>
    <w:rsid w:val="005F2291"/>
    <w:rsid w:val="005F250F"/>
    <w:rsid w:val="005F32D5"/>
    <w:rsid w:val="005F3437"/>
    <w:rsid w:val="005F3EC5"/>
    <w:rsid w:val="005F3F6F"/>
    <w:rsid w:val="005F43AC"/>
    <w:rsid w:val="005F4439"/>
    <w:rsid w:val="005F4F5C"/>
    <w:rsid w:val="005F55B7"/>
    <w:rsid w:val="005F57FD"/>
    <w:rsid w:val="005F5F15"/>
    <w:rsid w:val="005F6BEA"/>
    <w:rsid w:val="005F6E3B"/>
    <w:rsid w:val="005F78DF"/>
    <w:rsid w:val="005F7ACB"/>
    <w:rsid w:val="005F7BDD"/>
    <w:rsid w:val="00600039"/>
    <w:rsid w:val="00600192"/>
    <w:rsid w:val="0060064D"/>
    <w:rsid w:val="006012EF"/>
    <w:rsid w:val="00602140"/>
    <w:rsid w:val="00602DB4"/>
    <w:rsid w:val="00602F11"/>
    <w:rsid w:val="0060320D"/>
    <w:rsid w:val="00603312"/>
    <w:rsid w:val="00603476"/>
    <w:rsid w:val="006034AE"/>
    <w:rsid w:val="0060412D"/>
    <w:rsid w:val="00604B44"/>
    <w:rsid w:val="00604CFC"/>
    <w:rsid w:val="00604D13"/>
    <w:rsid w:val="00605C15"/>
    <w:rsid w:val="006063AF"/>
    <w:rsid w:val="006065FE"/>
    <w:rsid w:val="006067C7"/>
    <w:rsid w:val="00606949"/>
    <w:rsid w:val="00606C78"/>
    <w:rsid w:val="00606D30"/>
    <w:rsid w:val="00607452"/>
    <w:rsid w:val="0060791B"/>
    <w:rsid w:val="0060792D"/>
    <w:rsid w:val="00607A30"/>
    <w:rsid w:val="00607BF0"/>
    <w:rsid w:val="00607F18"/>
    <w:rsid w:val="006104D2"/>
    <w:rsid w:val="00610749"/>
    <w:rsid w:val="00611052"/>
    <w:rsid w:val="00611A36"/>
    <w:rsid w:val="00611D42"/>
    <w:rsid w:val="0061268E"/>
    <w:rsid w:val="00612709"/>
    <w:rsid w:val="0061290D"/>
    <w:rsid w:val="006134FC"/>
    <w:rsid w:val="00613A26"/>
    <w:rsid w:val="00613A9D"/>
    <w:rsid w:val="00613AB7"/>
    <w:rsid w:val="00613E8B"/>
    <w:rsid w:val="006144C1"/>
    <w:rsid w:val="00614D4D"/>
    <w:rsid w:val="00614E76"/>
    <w:rsid w:val="00615459"/>
    <w:rsid w:val="0061555D"/>
    <w:rsid w:val="00615BD1"/>
    <w:rsid w:val="00615CB4"/>
    <w:rsid w:val="00616375"/>
    <w:rsid w:val="00616A29"/>
    <w:rsid w:val="00616E0A"/>
    <w:rsid w:val="00617360"/>
    <w:rsid w:val="006173A8"/>
    <w:rsid w:val="006175DA"/>
    <w:rsid w:val="006178A3"/>
    <w:rsid w:val="00620A66"/>
    <w:rsid w:val="00620AF3"/>
    <w:rsid w:val="00620B8F"/>
    <w:rsid w:val="006213C5"/>
    <w:rsid w:val="00621437"/>
    <w:rsid w:val="00621851"/>
    <w:rsid w:val="00621D58"/>
    <w:rsid w:val="0062214E"/>
    <w:rsid w:val="00622308"/>
    <w:rsid w:val="006223CC"/>
    <w:rsid w:val="006225EB"/>
    <w:rsid w:val="006241BA"/>
    <w:rsid w:val="00624641"/>
    <w:rsid w:val="00624C66"/>
    <w:rsid w:val="00624FC4"/>
    <w:rsid w:val="006256B1"/>
    <w:rsid w:val="00625824"/>
    <w:rsid w:val="00625A8E"/>
    <w:rsid w:val="006264E4"/>
    <w:rsid w:val="00626984"/>
    <w:rsid w:val="00626D1E"/>
    <w:rsid w:val="00626DA8"/>
    <w:rsid w:val="006274E2"/>
    <w:rsid w:val="0062764E"/>
    <w:rsid w:val="00627960"/>
    <w:rsid w:val="00627B0E"/>
    <w:rsid w:val="00627C55"/>
    <w:rsid w:val="00627DFC"/>
    <w:rsid w:val="0063013B"/>
    <w:rsid w:val="00630EC0"/>
    <w:rsid w:val="00631775"/>
    <w:rsid w:val="00631A62"/>
    <w:rsid w:val="00631AEC"/>
    <w:rsid w:val="00632E02"/>
    <w:rsid w:val="0063319F"/>
    <w:rsid w:val="00633C3D"/>
    <w:rsid w:val="00633F0A"/>
    <w:rsid w:val="00634191"/>
    <w:rsid w:val="00634782"/>
    <w:rsid w:val="006347D3"/>
    <w:rsid w:val="006356E0"/>
    <w:rsid w:val="00636792"/>
    <w:rsid w:val="00636FAC"/>
    <w:rsid w:val="00637C9C"/>
    <w:rsid w:val="00637EC2"/>
    <w:rsid w:val="0064016C"/>
    <w:rsid w:val="0064023F"/>
    <w:rsid w:val="0064051E"/>
    <w:rsid w:val="006406DA"/>
    <w:rsid w:val="00640A77"/>
    <w:rsid w:val="00640F85"/>
    <w:rsid w:val="00640FA1"/>
    <w:rsid w:val="006412B3"/>
    <w:rsid w:val="006422EE"/>
    <w:rsid w:val="00642511"/>
    <w:rsid w:val="0064296C"/>
    <w:rsid w:val="006429BC"/>
    <w:rsid w:val="00643063"/>
    <w:rsid w:val="00643764"/>
    <w:rsid w:val="00643998"/>
    <w:rsid w:val="006439B6"/>
    <w:rsid w:val="006439BA"/>
    <w:rsid w:val="00643CFE"/>
    <w:rsid w:val="00643F52"/>
    <w:rsid w:val="00643F9D"/>
    <w:rsid w:val="00644015"/>
    <w:rsid w:val="00645699"/>
    <w:rsid w:val="00645AB3"/>
    <w:rsid w:val="006460EA"/>
    <w:rsid w:val="00646549"/>
    <w:rsid w:val="00646CAE"/>
    <w:rsid w:val="00647AEB"/>
    <w:rsid w:val="00647BE7"/>
    <w:rsid w:val="0065017B"/>
    <w:rsid w:val="00650388"/>
    <w:rsid w:val="00651FE9"/>
    <w:rsid w:val="0065206A"/>
    <w:rsid w:val="0065219A"/>
    <w:rsid w:val="00652F89"/>
    <w:rsid w:val="00653AE8"/>
    <w:rsid w:val="0065437C"/>
    <w:rsid w:val="006548B3"/>
    <w:rsid w:val="00654A99"/>
    <w:rsid w:val="00654B9B"/>
    <w:rsid w:val="00654C7F"/>
    <w:rsid w:val="00655810"/>
    <w:rsid w:val="00655E4D"/>
    <w:rsid w:val="00655F51"/>
    <w:rsid w:val="006561AE"/>
    <w:rsid w:val="00656ACD"/>
    <w:rsid w:val="006570A9"/>
    <w:rsid w:val="00657102"/>
    <w:rsid w:val="006577E1"/>
    <w:rsid w:val="00657A1E"/>
    <w:rsid w:val="00657B26"/>
    <w:rsid w:val="00657D88"/>
    <w:rsid w:val="006603F7"/>
    <w:rsid w:val="00660A32"/>
    <w:rsid w:val="00661E96"/>
    <w:rsid w:val="0066379C"/>
    <w:rsid w:val="00664772"/>
    <w:rsid w:val="00664848"/>
    <w:rsid w:val="00664DAF"/>
    <w:rsid w:val="006650DE"/>
    <w:rsid w:val="00665280"/>
    <w:rsid w:val="00665378"/>
    <w:rsid w:val="00665E13"/>
    <w:rsid w:val="00665F80"/>
    <w:rsid w:val="00665FFE"/>
    <w:rsid w:val="00666520"/>
    <w:rsid w:val="0066653D"/>
    <w:rsid w:val="00666A0D"/>
    <w:rsid w:val="00666BB0"/>
    <w:rsid w:val="00666CC9"/>
    <w:rsid w:val="00666CD5"/>
    <w:rsid w:val="00666E44"/>
    <w:rsid w:val="006671E1"/>
    <w:rsid w:val="00667EB6"/>
    <w:rsid w:val="006700A7"/>
    <w:rsid w:val="006700FD"/>
    <w:rsid w:val="00670C6C"/>
    <w:rsid w:val="00670C79"/>
    <w:rsid w:val="0067168B"/>
    <w:rsid w:val="00671744"/>
    <w:rsid w:val="00672347"/>
    <w:rsid w:val="00672708"/>
    <w:rsid w:val="00672AB2"/>
    <w:rsid w:val="00672B08"/>
    <w:rsid w:val="0067316E"/>
    <w:rsid w:val="00673392"/>
    <w:rsid w:val="00673E09"/>
    <w:rsid w:val="00673F34"/>
    <w:rsid w:val="00674144"/>
    <w:rsid w:val="00674368"/>
    <w:rsid w:val="006746F5"/>
    <w:rsid w:val="00674E70"/>
    <w:rsid w:val="00675398"/>
    <w:rsid w:val="00675C5F"/>
    <w:rsid w:val="00675F7A"/>
    <w:rsid w:val="00676549"/>
    <w:rsid w:val="00676582"/>
    <w:rsid w:val="00677285"/>
    <w:rsid w:val="00677501"/>
    <w:rsid w:val="00677C3F"/>
    <w:rsid w:val="00680242"/>
    <w:rsid w:val="006807CD"/>
    <w:rsid w:val="006808B8"/>
    <w:rsid w:val="006808FC"/>
    <w:rsid w:val="00680AD1"/>
    <w:rsid w:val="006813C1"/>
    <w:rsid w:val="00681F4C"/>
    <w:rsid w:val="00681FC4"/>
    <w:rsid w:val="00682428"/>
    <w:rsid w:val="0068283E"/>
    <w:rsid w:val="00682A40"/>
    <w:rsid w:val="0068318A"/>
    <w:rsid w:val="00683418"/>
    <w:rsid w:val="00683A37"/>
    <w:rsid w:val="00683DA4"/>
    <w:rsid w:val="00684410"/>
    <w:rsid w:val="00684B00"/>
    <w:rsid w:val="00685045"/>
    <w:rsid w:val="0068740E"/>
    <w:rsid w:val="0068787E"/>
    <w:rsid w:val="006907BD"/>
    <w:rsid w:val="00690C81"/>
    <w:rsid w:val="00690EE2"/>
    <w:rsid w:val="00691062"/>
    <w:rsid w:val="0069158B"/>
    <w:rsid w:val="00691731"/>
    <w:rsid w:val="00691E15"/>
    <w:rsid w:val="00692A6D"/>
    <w:rsid w:val="00692AA4"/>
    <w:rsid w:val="00692FFE"/>
    <w:rsid w:val="0069396D"/>
    <w:rsid w:val="00693CB8"/>
    <w:rsid w:val="0069405D"/>
    <w:rsid w:val="00694355"/>
    <w:rsid w:val="006947BD"/>
    <w:rsid w:val="006954EC"/>
    <w:rsid w:val="006956DC"/>
    <w:rsid w:val="00695828"/>
    <w:rsid w:val="00696572"/>
    <w:rsid w:val="00696870"/>
    <w:rsid w:val="006968CC"/>
    <w:rsid w:val="00696940"/>
    <w:rsid w:val="00696BD3"/>
    <w:rsid w:val="00696C62"/>
    <w:rsid w:val="00696EA1"/>
    <w:rsid w:val="00697180"/>
    <w:rsid w:val="0069732C"/>
    <w:rsid w:val="00697DDC"/>
    <w:rsid w:val="00697EB6"/>
    <w:rsid w:val="006A0384"/>
    <w:rsid w:val="006A1075"/>
    <w:rsid w:val="006A11F6"/>
    <w:rsid w:val="006A1859"/>
    <w:rsid w:val="006A1935"/>
    <w:rsid w:val="006A223E"/>
    <w:rsid w:val="006A232D"/>
    <w:rsid w:val="006A23B0"/>
    <w:rsid w:val="006A253D"/>
    <w:rsid w:val="006A25E6"/>
    <w:rsid w:val="006A29CB"/>
    <w:rsid w:val="006A2B19"/>
    <w:rsid w:val="006A2DF1"/>
    <w:rsid w:val="006A3077"/>
    <w:rsid w:val="006A3806"/>
    <w:rsid w:val="006A3B16"/>
    <w:rsid w:val="006A3C25"/>
    <w:rsid w:val="006A3D3E"/>
    <w:rsid w:val="006A3FD6"/>
    <w:rsid w:val="006A4CED"/>
    <w:rsid w:val="006A4F88"/>
    <w:rsid w:val="006A5131"/>
    <w:rsid w:val="006A51BE"/>
    <w:rsid w:val="006A543A"/>
    <w:rsid w:val="006A56BE"/>
    <w:rsid w:val="006A5972"/>
    <w:rsid w:val="006A5BDC"/>
    <w:rsid w:val="006A5E14"/>
    <w:rsid w:val="006A6CB8"/>
    <w:rsid w:val="006A74B7"/>
    <w:rsid w:val="006B00C5"/>
    <w:rsid w:val="006B01AD"/>
    <w:rsid w:val="006B05CB"/>
    <w:rsid w:val="006B0666"/>
    <w:rsid w:val="006B08B6"/>
    <w:rsid w:val="006B0CDA"/>
    <w:rsid w:val="006B0D8E"/>
    <w:rsid w:val="006B12AE"/>
    <w:rsid w:val="006B1375"/>
    <w:rsid w:val="006B18EF"/>
    <w:rsid w:val="006B25E8"/>
    <w:rsid w:val="006B2CA0"/>
    <w:rsid w:val="006B2E02"/>
    <w:rsid w:val="006B3D1C"/>
    <w:rsid w:val="006B3D88"/>
    <w:rsid w:val="006B41D3"/>
    <w:rsid w:val="006B4658"/>
    <w:rsid w:val="006B4823"/>
    <w:rsid w:val="006B4929"/>
    <w:rsid w:val="006B5D67"/>
    <w:rsid w:val="006B5D76"/>
    <w:rsid w:val="006B6111"/>
    <w:rsid w:val="006B6329"/>
    <w:rsid w:val="006B6B7F"/>
    <w:rsid w:val="006B6F04"/>
    <w:rsid w:val="006B733C"/>
    <w:rsid w:val="006B75D8"/>
    <w:rsid w:val="006B7873"/>
    <w:rsid w:val="006B78E1"/>
    <w:rsid w:val="006B7A71"/>
    <w:rsid w:val="006B7AF3"/>
    <w:rsid w:val="006B7CFD"/>
    <w:rsid w:val="006B7D1E"/>
    <w:rsid w:val="006C016D"/>
    <w:rsid w:val="006C0594"/>
    <w:rsid w:val="006C0CF8"/>
    <w:rsid w:val="006C163E"/>
    <w:rsid w:val="006C1841"/>
    <w:rsid w:val="006C19A4"/>
    <w:rsid w:val="006C3AEF"/>
    <w:rsid w:val="006C414B"/>
    <w:rsid w:val="006C4CF8"/>
    <w:rsid w:val="006C4EB3"/>
    <w:rsid w:val="006C5A0F"/>
    <w:rsid w:val="006C5A87"/>
    <w:rsid w:val="006C6791"/>
    <w:rsid w:val="006C67EA"/>
    <w:rsid w:val="006C7A52"/>
    <w:rsid w:val="006C7D69"/>
    <w:rsid w:val="006C7DB2"/>
    <w:rsid w:val="006D01BC"/>
    <w:rsid w:val="006D0376"/>
    <w:rsid w:val="006D0608"/>
    <w:rsid w:val="006D07A1"/>
    <w:rsid w:val="006D12E8"/>
    <w:rsid w:val="006D1467"/>
    <w:rsid w:val="006D1472"/>
    <w:rsid w:val="006D161B"/>
    <w:rsid w:val="006D34FD"/>
    <w:rsid w:val="006D3773"/>
    <w:rsid w:val="006D3AAD"/>
    <w:rsid w:val="006D3CD1"/>
    <w:rsid w:val="006D439E"/>
    <w:rsid w:val="006D44CB"/>
    <w:rsid w:val="006D45BF"/>
    <w:rsid w:val="006D4E55"/>
    <w:rsid w:val="006D5036"/>
    <w:rsid w:val="006D52FF"/>
    <w:rsid w:val="006D56FB"/>
    <w:rsid w:val="006D646C"/>
    <w:rsid w:val="006D64CD"/>
    <w:rsid w:val="006D6649"/>
    <w:rsid w:val="006D6864"/>
    <w:rsid w:val="006D6960"/>
    <w:rsid w:val="006D72C4"/>
    <w:rsid w:val="006D72E6"/>
    <w:rsid w:val="006D747E"/>
    <w:rsid w:val="006D7D1D"/>
    <w:rsid w:val="006E0319"/>
    <w:rsid w:val="006E03D1"/>
    <w:rsid w:val="006E0897"/>
    <w:rsid w:val="006E0C28"/>
    <w:rsid w:val="006E10BB"/>
    <w:rsid w:val="006E10F3"/>
    <w:rsid w:val="006E1B87"/>
    <w:rsid w:val="006E1C98"/>
    <w:rsid w:val="006E1D33"/>
    <w:rsid w:val="006E2716"/>
    <w:rsid w:val="006E2E0A"/>
    <w:rsid w:val="006E3007"/>
    <w:rsid w:val="006E35AF"/>
    <w:rsid w:val="006E36CF"/>
    <w:rsid w:val="006E3815"/>
    <w:rsid w:val="006E4494"/>
    <w:rsid w:val="006E4DEF"/>
    <w:rsid w:val="006E5089"/>
    <w:rsid w:val="006E56DE"/>
    <w:rsid w:val="006E5959"/>
    <w:rsid w:val="006E5B71"/>
    <w:rsid w:val="006E5F19"/>
    <w:rsid w:val="006E60A4"/>
    <w:rsid w:val="006E63C0"/>
    <w:rsid w:val="006E64E2"/>
    <w:rsid w:val="006E68EE"/>
    <w:rsid w:val="006E6A07"/>
    <w:rsid w:val="006E704E"/>
    <w:rsid w:val="006E75EB"/>
    <w:rsid w:val="006E764C"/>
    <w:rsid w:val="006E7990"/>
    <w:rsid w:val="006E7B2B"/>
    <w:rsid w:val="006F0919"/>
    <w:rsid w:val="006F17FE"/>
    <w:rsid w:val="006F250D"/>
    <w:rsid w:val="006F29CC"/>
    <w:rsid w:val="006F2B5A"/>
    <w:rsid w:val="006F2C05"/>
    <w:rsid w:val="006F2DC5"/>
    <w:rsid w:val="006F3062"/>
    <w:rsid w:val="006F3407"/>
    <w:rsid w:val="006F37F6"/>
    <w:rsid w:val="006F3959"/>
    <w:rsid w:val="006F3B13"/>
    <w:rsid w:val="006F40DA"/>
    <w:rsid w:val="006F4421"/>
    <w:rsid w:val="006F5042"/>
    <w:rsid w:val="006F50C4"/>
    <w:rsid w:val="006F52F1"/>
    <w:rsid w:val="006F5348"/>
    <w:rsid w:val="006F53FF"/>
    <w:rsid w:val="006F5AC4"/>
    <w:rsid w:val="006F5C10"/>
    <w:rsid w:val="006F621D"/>
    <w:rsid w:val="006F6A6F"/>
    <w:rsid w:val="006F6C9F"/>
    <w:rsid w:val="006F7988"/>
    <w:rsid w:val="00700128"/>
    <w:rsid w:val="007002E9"/>
    <w:rsid w:val="0070043C"/>
    <w:rsid w:val="007005C2"/>
    <w:rsid w:val="00700B39"/>
    <w:rsid w:val="0070111C"/>
    <w:rsid w:val="007011FA"/>
    <w:rsid w:val="007016B7"/>
    <w:rsid w:val="00701970"/>
    <w:rsid w:val="00701A06"/>
    <w:rsid w:val="00701ADE"/>
    <w:rsid w:val="00701E61"/>
    <w:rsid w:val="0070228D"/>
    <w:rsid w:val="007022A2"/>
    <w:rsid w:val="0070254A"/>
    <w:rsid w:val="00702B3A"/>
    <w:rsid w:val="00703041"/>
    <w:rsid w:val="00703399"/>
    <w:rsid w:val="007034EE"/>
    <w:rsid w:val="00703AFB"/>
    <w:rsid w:val="00703CC0"/>
    <w:rsid w:val="00703D24"/>
    <w:rsid w:val="00704128"/>
    <w:rsid w:val="007041A7"/>
    <w:rsid w:val="00704A1A"/>
    <w:rsid w:val="00705195"/>
    <w:rsid w:val="00705C24"/>
    <w:rsid w:val="00705E76"/>
    <w:rsid w:val="00705EE5"/>
    <w:rsid w:val="00705F64"/>
    <w:rsid w:val="00705FA2"/>
    <w:rsid w:val="00706103"/>
    <w:rsid w:val="0070646C"/>
    <w:rsid w:val="0070697A"/>
    <w:rsid w:val="00706E22"/>
    <w:rsid w:val="00706E5A"/>
    <w:rsid w:val="00707866"/>
    <w:rsid w:val="00707937"/>
    <w:rsid w:val="00707B23"/>
    <w:rsid w:val="0071012C"/>
    <w:rsid w:val="0071019F"/>
    <w:rsid w:val="00710771"/>
    <w:rsid w:val="00711B69"/>
    <w:rsid w:val="00711BA1"/>
    <w:rsid w:val="0071237F"/>
    <w:rsid w:val="00712803"/>
    <w:rsid w:val="00713C15"/>
    <w:rsid w:val="00714630"/>
    <w:rsid w:val="007146B3"/>
    <w:rsid w:val="00714AA7"/>
    <w:rsid w:val="00714E60"/>
    <w:rsid w:val="00715203"/>
    <w:rsid w:val="0071537F"/>
    <w:rsid w:val="00715AB9"/>
    <w:rsid w:val="00715ECA"/>
    <w:rsid w:val="00716722"/>
    <w:rsid w:val="00716DC5"/>
    <w:rsid w:val="00717374"/>
    <w:rsid w:val="00717503"/>
    <w:rsid w:val="00717805"/>
    <w:rsid w:val="00720478"/>
    <w:rsid w:val="00720EF6"/>
    <w:rsid w:val="00721085"/>
    <w:rsid w:val="007219AE"/>
    <w:rsid w:val="00721A76"/>
    <w:rsid w:val="0072209B"/>
    <w:rsid w:val="0072223C"/>
    <w:rsid w:val="00722766"/>
    <w:rsid w:val="00722799"/>
    <w:rsid w:val="00722D4F"/>
    <w:rsid w:val="00722E1E"/>
    <w:rsid w:val="00722F0C"/>
    <w:rsid w:val="0072398D"/>
    <w:rsid w:val="00723CDA"/>
    <w:rsid w:val="0072495C"/>
    <w:rsid w:val="00724E37"/>
    <w:rsid w:val="007250FA"/>
    <w:rsid w:val="00725B82"/>
    <w:rsid w:val="0072624E"/>
    <w:rsid w:val="0072631B"/>
    <w:rsid w:val="00726C2F"/>
    <w:rsid w:val="00726D70"/>
    <w:rsid w:val="00727502"/>
    <w:rsid w:val="00727CAC"/>
    <w:rsid w:val="007302DE"/>
    <w:rsid w:val="00730723"/>
    <w:rsid w:val="0073107D"/>
    <w:rsid w:val="00731EFC"/>
    <w:rsid w:val="007323C7"/>
    <w:rsid w:val="00732526"/>
    <w:rsid w:val="00732599"/>
    <w:rsid w:val="00732873"/>
    <w:rsid w:val="00732A24"/>
    <w:rsid w:val="00732A47"/>
    <w:rsid w:val="00733AE3"/>
    <w:rsid w:val="00733BD9"/>
    <w:rsid w:val="00733E67"/>
    <w:rsid w:val="00733E89"/>
    <w:rsid w:val="0073411B"/>
    <w:rsid w:val="0073417A"/>
    <w:rsid w:val="0073458B"/>
    <w:rsid w:val="007349A3"/>
    <w:rsid w:val="00735786"/>
    <w:rsid w:val="00735A4F"/>
    <w:rsid w:val="00737424"/>
    <w:rsid w:val="007374D6"/>
    <w:rsid w:val="007379A9"/>
    <w:rsid w:val="00737AC3"/>
    <w:rsid w:val="00737D9B"/>
    <w:rsid w:val="00737F4A"/>
    <w:rsid w:val="00740056"/>
    <w:rsid w:val="007401B6"/>
    <w:rsid w:val="00740218"/>
    <w:rsid w:val="007403D2"/>
    <w:rsid w:val="0074043A"/>
    <w:rsid w:val="00740993"/>
    <w:rsid w:val="00741D5A"/>
    <w:rsid w:val="007424D6"/>
    <w:rsid w:val="007424E7"/>
    <w:rsid w:val="00742ADC"/>
    <w:rsid w:val="00742FAC"/>
    <w:rsid w:val="0074368D"/>
    <w:rsid w:val="00743A24"/>
    <w:rsid w:val="00743F8F"/>
    <w:rsid w:val="007440FE"/>
    <w:rsid w:val="00744875"/>
    <w:rsid w:val="00744E0F"/>
    <w:rsid w:val="00745652"/>
    <w:rsid w:val="007456C4"/>
    <w:rsid w:val="00745735"/>
    <w:rsid w:val="007457D2"/>
    <w:rsid w:val="0074583C"/>
    <w:rsid w:val="0074614A"/>
    <w:rsid w:val="0074616C"/>
    <w:rsid w:val="007463F0"/>
    <w:rsid w:val="0074677D"/>
    <w:rsid w:val="007471E9"/>
    <w:rsid w:val="00747994"/>
    <w:rsid w:val="00747A3F"/>
    <w:rsid w:val="00747C27"/>
    <w:rsid w:val="00747C45"/>
    <w:rsid w:val="00747DC8"/>
    <w:rsid w:val="00747E25"/>
    <w:rsid w:val="00747E75"/>
    <w:rsid w:val="00747EEB"/>
    <w:rsid w:val="00750013"/>
    <w:rsid w:val="007500B6"/>
    <w:rsid w:val="007505E7"/>
    <w:rsid w:val="00750D19"/>
    <w:rsid w:val="007511C7"/>
    <w:rsid w:val="00751353"/>
    <w:rsid w:val="00751A8A"/>
    <w:rsid w:val="007526E3"/>
    <w:rsid w:val="007527F8"/>
    <w:rsid w:val="00752F4E"/>
    <w:rsid w:val="00753CE3"/>
    <w:rsid w:val="00753D91"/>
    <w:rsid w:val="00753FE2"/>
    <w:rsid w:val="0075418E"/>
    <w:rsid w:val="0075482C"/>
    <w:rsid w:val="00755132"/>
    <w:rsid w:val="007552AA"/>
    <w:rsid w:val="00755E58"/>
    <w:rsid w:val="00755FCA"/>
    <w:rsid w:val="0075623F"/>
    <w:rsid w:val="00756B35"/>
    <w:rsid w:val="00757D8D"/>
    <w:rsid w:val="00760AF9"/>
    <w:rsid w:val="00760BAA"/>
    <w:rsid w:val="00761321"/>
    <w:rsid w:val="00761BFF"/>
    <w:rsid w:val="00762026"/>
    <w:rsid w:val="007623F8"/>
    <w:rsid w:val="00762D8B"/>
    <w:rsid w:val="00763733"/>
    <w:rsid w:val="00763F0E"/>
    <w:rsid w:val="0076408E"/>
    <w:rsid w:val="00764335"/>
    <w:rsid w:val="0076466F"/>
    <w:rsid w:val="007647EE"/>
    <w:rsid w:val="007648F0"/>
    <w:rsid w:val="00765285"/>
    <w:rsid w:val="00765C6E"/>
    <w:rsid w:val="00766090"/>
    <w:rsid w:val="00766766"/>
    <w:rsid w:val="0076686F"/>
    <w:rsid w:val="00766D16"/>
    <w:rsid w:val="00766E88"/>
    <w:rsid w:val="007676FC"/>
    <w:rsid w:val="007679FD"/>
    <w:rsid w:val="00767C35"/>
    <w:rsid w:val="00767E6C"/>
    <w:rsid w:val="00767E74"/>
    <w:rsid w:val="00767FAD"/>
    <w:rsid w:val="0077078B"/>
    <w:rsid w:val="00770F9D"/>
    <w:rsid w:val="00770FC0"/>
    <w:rsid w:val="00771DCC"/>
    <w:rsid w:val="00771EAC"/>
    <w:rsid w:val="007720B5"/>
    <w:rsid w:val="00772363"/>
    <w:rsid w:val="00772C12"/>
    <w:rsid w:val="00772CE8"/>
    <w:rsid w:val="00772D1D"/>
    <w:rsid w:val="00772EE4"/>
    <w:rsid w:val="00772EFF"/>
    <w:rsid w:val="00773F60"/>
    <w:rsid w:val="0077434B"/>
    <w:rsid w:val="00774FE4"/>
    <w:rsid w:val="007758B8"/>
    <w:rsid w:val="00775BB1"/>
    <w:rsid w:val="00776180"/>
    <w:rsid w:val="0077675A"/>
    <w:rsid w:val="00776A11"/>
    <w:rsid w:val="00776DD9"/>
    <w:rsid w:val="00776EAF"/>
    <w:rsid w:val="007773EC"/>
    <w:rsid w:val="007775DB"/>
    <w:rsid w:val="00777750"/>
    <w:rsid w:val="0077792B"/>
    <w:rsid w:val="00777AE8"/>
    <w:rsid w:val="00780651"/>
    <w:rsid w:val="00780870"/>
    <w:rsid w:val="00780A6F"/>
    <w:rsid w:val="00780C74"/>
    <w:rsid w:val="00780DF9"/>
    <w:rsid w:val="007812FA"/>
    <w:rsid w:val="0078177D"/>
    <w:rsid w:val="007826EC"/>
    <w:rsid w:val="00782BA4"/>
    <w:rsid w:val="007834B7"/>
    <w:rsid w:val="00783660"/>
    <w:rsid w:val="00783CEC"/>
    <w:rsid w:val="007848B3"/>
    <w:rsid w:val="00784A6E"/>
    <w:rsid w:val="00784ACA"/>
    <w:rsid w:val="00785366"/>
    <w:rsid w:val="0078590A"/>
    <w:rsid w:val="00785D69"/>
    <w:rsid w:val="00786078"/>
    <w:rsid w:val="007863CC"/>
    <w:rsid w:val="00786778"/>
    <w:rsid w:val="00786A44"/>
    <w:rsid w:val="00786A61"/>
    <w:rsid w:val="00786B3E"/>
    <w:rsid w:val="00786BBB"/>
    <w:rsid w:val="007873EF"/>
    <w:rsid w:val="0078746E"/>
    <w:rsid w:val="00787CEF"/>
    <w:rsid w:val="007900DF"/>
    <w:rsid w:val="0079044F"/>
    <w:rsid w:val="00790A87"/>
    <w:rsid w:val="00791BD7"/>
    <w:rsid w:val="00791D3A"/>
    <w:rsid w:val="007923A1"/>
    <w:rsid w:val="007930EA"/>
    <w:rsid w:val="0079334C"/>
    <w:rsid w:val="00793634"/>
    <w:rsid w:val="00793B40"/>
    <w:rsid w:val="00793C33"/>
    <w:rsid w:val="00793ECA"/>
    <w:rsid w:val="00794099"/>
    <w:rsid w:val="0079429D"/>
    <w:rsid w:val="007944CD"/>
    <w:rsid w:val="007947BC"/>
    <w:rsid w:val="00794C89"/>
    <w:rsid w:val="00795342"/>
    <w:rsid w:val="0079548C"/>
    <w:rsid w:val="00795E06"/>
    <w:rsid w:val="00796148"/>
    <w:rsid w:val="007961EF"/>
    <w:rsid w:val="00796533"/>
    <w:rsid w:val="0079674D"/>
    <w:rsid w:val="00796825"/>
    <w:rsid w:val="00796B8D"/>
    <w:rsid w:val="00796EBA"/>
    <w:rsid w:val="007973B6"/>
    <w:rsid w:val="007979F6"/>
    <w:rsid w:val="00797F1B"/>
    <w:rsid w:val="007A05F6"/>
    <w:rsid w:val="007A1734"/>
    <w:rsid w:val="007A19F7"/>
    <w:rsid w:val="007A27CB"/>
    <w:rsid w:val="007A32A7"/>
    <w:rsid w:val="007A3641"/>
    <w:rsid w:val="007A36DC"/>
    <w:rsid w:val="007A39D4"/>
    <w:rsid w:val="007A3C17"/>
    <w:rsid w:val="007A3E53"/>
    <w:rsid w:val="007A45D1"/>
    <w:rsid w:val="007A4649"/>
    <w:rsid w:val="007A48BB"/>
    <w:rsid w:val="007A4943"/>
    <w:rsid w:val="007A4F19"/>
    <w:rsid w:val="007A5C47"/>
    <w:rsid w:val="007A5CAE"/>
    <w:rsid w:val="007A5EAF"/>
    <w:rsid w:val="007A64A1"/>
    <w:rsid w:val="007A6A3A"/>
    <w:rsid w:val="007A6D0D"/>
    <w:rsid w:val="007A6E8E"/>
    <w:rsid w:val="007A6FAE"/>
    <w:rsid w:val="007A7105"/>
    <w:rsid w:val="007A7AE5"/>
    <w:rsid w:val="007A7DCA"/>
    <w:rsid w:val="007B0472"/>
    <w:rsid w:val="007B0EBA"/>
    <w:rsid w:val="007B1A3C"/>
    <w:rsid w:val="007B1F0A"/>
    <w:rsid w:val="007B27AC"/>
    <w:rsid w:val="007B28F9"/>
    <w:rsid w:val="007B3535"/>
    <w:rsid w:val="007B3C4C"/>
    <w:rsid w:val="007B4230"/>
    <w:rsid w:val="007B4FB8"/>
    <w:rsid w:val="007B50B0"/>
    <w:rsid w:val="007B5525"/>
    <w:rsid w:val="007B612C"/>
    <w:rsid w:val="007B622D"/>
    <w:rsid w:val="007B6244"/>
    <w:rsid w:val="007B657A"/>
    <w:rsid w:val="007B6CFB"/>
    <w:rsid w:val="007B6FC9"/>
    <w:rsid w:val="007B7904"/>
    <w:rsid w:val="007B7AE2"/>
    <w:rsid w:val="007B7C65"/>
    <w:rsid w:val="007C0438"/>
    <w:rsid w:val="007C0783"/>
    <w:rsid w:val="007C0B93"/>
    <w:rsid w:val="007C3455"/>
    <w:rsid w:val="007C347C"/>
    <w:rsid w:val="007C408A"/>
    <w:rsid w:val="007C408B"/>
    <w:rsid w:val="007C4271"/>
    <w:rsid w:val="007C42CE"/>
    <w:rsid w:val="007C471D"/>
    <w:rsid w:val="007C4B98"/>
    <w:rsid w:val="007C4BC9"/>
    <w:rsid w:val="007C4F67"/>
    <w:rsid w:val="007C516F"/>
    <w:rsid w:val="007C557C"/>
    <w:rsid w:val="007C58DD"/>
    <w:rsid w:val="007C5B4A"/>
    <w:rsid w:val="007C5BE0"/>
    <w:rsid w:val="007C5D66"/>
    <w:rsid w:val="007C600B"/>
    <w:rsid w:val="007C61EA"/>
    <w:rsid w:val="007C6738"/>
    <w:rsid w:val="007C677D"/>
    <w:rsid w:val="007C68AB"/>
    <w:rsid w:val="007C68D4"/>
    <w:rsid w:val="007C69FB"/>
    <w:rsid w:val="007C6C33"/>
    <w:rsid w:val="007C6F28"/>
    <w:rsid w:val="007C77A9"/>
    <w:rsid w:val="007C7C8A"/>
    <w:rsid w:val="007C7CA7"/>
    <w:rsid w:val="007C7D59"/>
    <w:rsid w:val="007D077B"/>
    <w:rsid w:val="007D13CC"/>
    <w:rsid w:val="007D24D8"/>
    <w:rsid w:val="007D2F38"/>
    <w:rsid w:val="007D3B47"/>
    <w:rsid w:val="007D46A5"/>
    <w:rsid w:val="007D5328"/>
    <w:rsid w:val="007D5A49"/>
    <w:rsid w:val="007D5E97"/>
    <w:rsid w:val="007D61CE"/>
    <w:rsid w:val="007D63EC"/>
    <w:rsid w:val="007D7221"/>
    <w:rsid w:val="007D773D"/>
    <w:rsid w:val="007D7761"/>
    <w:rsid w:val="007D7C40"/>
    <w:rsid w:val="007D7EC8"/>
    <w:rsid w:val="007D7F4F"/>
    <w:rsid w:val="007E046A"/>
    <w:rsid w:val="007E0BA6"/>
    <w:rsid w:val="007E0C0D"/>
    <w:rsid w:val="007E0D90"/>
    <w:rsid w:val="007E126F"/>
    <w:rsid w:val="007E1604"/>
    <w:rsid w:val="007E1953"/>
    <w:rsid w:val="007E2866"/>
    <w:rsid w:val="007E28E2"/>
    <w:rsid w:val="007E2942"/>
    <w:rsid w:val="007E37B7"/>
    <w:rsid w:val="007E3BC9"/>
    <w:rsid w:val="007E462B"/>
    <w:rsid w:val="007E48E7"/>
    <w:rsid w:val="007E55C4"/>
    <w:rsid w:val="007E5656"/>
    <w:rsid w:val="007E5B31"/>
    <w:rsid w:val="007E63EE"/>
    <w:rsid w:val="007E6718"/>
    <w:rsid w:val="007E684D"/>
    <w:rsid w:val="007E6AF2"/>
    <w:rsid w:val="007E7B9A"/>
    <w:rsid w:val="007F01C6"/>
    <w:rsid w:val="007F035F"/>
    <w:rsid w:val="007F064E"/>
    <w:rsid w:val="007F06F8"/>
    <w:rsid w:val="007F0C48"/>
    <w:rsid w:val="007F0F3F"/>
    <w:rsid w:val="007F0FCD"/>
    <w:rsid w:val="007F1714"/>
    <w:rsid w:val="007F1C4E"/>
    <w:rsid w:val="007F24FA"/>
    <w:rsid w:val="007F2538"/>
    <w:rsid w:val="007F35A2"/>
    <w:rsid w:val="007F39E8"/>
    <w:rsid w:val="007F3B9C"/>
    <w:rsid w:val="007F3EBC"/>
    <w:rsid w:val="007F409F"/>
    <w:rsid w:val="007F45D5"/>
    <w:rsid w:val="007F510C"/>
    <w:rsid w:val="007F5AE1"/>
    <w:rsid w:val="007F65F4"/>
    <w:rsid w:val="007F68DB"/>
    <w:rsid w:val="007F6A8B"/>
    <w:rsid w:val="007F6D32"/>
    <w:rsid w:val="007F6E36"/>
    <w:rsid w:val="007F6E73"/>
    <w:rsid w:val="007F6EF2"/>
    <w:rsid w:val="007F746B"/>
    <w:rsid w:val="007F7F81"/>
    <w:rsid w:val="008001D4"/>
    <w:rsid w:val="00800ACF"/>
    <w:rsid w:val="00800BD3"/>
    <w:rsid w:val="00800D1B"/>
    <w:rsid w:val="00801936"/>
    <w:rsid w:val="00801B90"/>
    <w:rsid w:val="00801D7D"/>
    <w:rsid w:val="00801F11"/>
    <w:rsid w:val="0080213B"/>
    <w:rsid w:val="00802140"/>
    <w:rsid w:val="00802554"/>
    <w:rsid w:val="00802985"/>
    <w:rsid w:val="00802DAA"/>
    <w:rsid w:val="00802F7B"/>
    <w:rsid w:val="00803262"/>
    <w:rsid w:val="008033DD"/>
    <w:rsid w:val="008037AD"/>
    <w:rsid w:val="00803B66"/>
    <w:rsid w:val="00803DB6"/>
    <w:rsid w:val="00803FCF"/>
    <w:rsid w:val="0080470B"/>
    <w:rsid w:val="0080494E"/>
    <w:rsid w:val="00804B12"/>
    <w:rsid w:val="00804D67"/>
    <w:rsid w:val="00804D9F"/>
    <w:rsid w:val="008051F5"/>
    <w:rsid w:val="008052FD"/>
    <w:rsid w:val="00805348"/>
    <w:rsid w:val="00805624"/>
    <w:rsid w:val="00805854"/>
    <w:rsid w:val="0080585C"/>
    <w:rsid w:val="00805964"/>
    <w:rsid w:val="00806748"/>
    <w:rsid w:val="00806894"/>
    <w:rsid w:val="00806EBC"/>
    <w:rsid w:val="008072F2"/>
    <w:rsid w:val="008077B1"/>
    <w:rsid w:val="00807D40"/>
    <w:rsid w:val="00810C92"/>
    <w:rsid w:val="00811C5C"/>
    <w:rsid w:val="00811CC0"/>
    <w:rsid w:val="008124C1"/>
    <w:rsid w:val="00812581"/>
    <w:rsid w:val="008125FE"/>
    <w:rsid w:val="00812644"/>
    <w:rsid w:val="008128B9"/>
    <w:rsid w:val="008128CD"/>
    <w:rsid w:val="008128E7"/>
    <w:rsid w:val="008135E1"/>
    <w:rsid w:val="008139BD"/>
    <w:rsid w:val="00813A90"/>
    <w:rsid w:val="00813ABE"/>
    <w:rsid w:val="00813DD2"/>
    <w:rsid w:val="00814AA0"/>
    <w:rsid w:val="0081534C"/>
    <w:rsid w:val="00815373"/>
    <w:rsid w:val="008156BD"/>
    <w:rsid w:val="00815EA9"/>
    <w:rsid w:val="00816EA3"/>
    <w:rsid w:val="00816F89"/>
    <w:rsid w:val="008172B2"/>
    <w:rsid w:val="00817331"/>
    <w:rsid w:val="008175D8"/>
    <w:rsid w:val="0081760A"/>
    <w:rsid w:val="00817F76"/>
    <w:rsid w:val="00820083"/>
    <w:rsid w:val="008201D8"/>
    <w:rsid w:val="00820481"/>
    <w:rsid w:val="00820EC7"/>
    <w:rsid w:val="00821228"/>
    <w:rsid w:val="00821940"/>
    <w:rsid w:val="00821968"/>
    <w:rsid w:val="0082197A"/>
    <w:rsid w:val="00821BDD"/>
    <w:rsid w:val="0082273E"/>
    <w:rsid w:val="008228ED"/>
    <w:rsid w:val="00822B54"/>
    <w:rsid w:val="00822FCD"/>
    <w:rsid w:val="008230AF"/>
    <w:rsid w:val="008232A8"/>
    <w:rsid w:val="0082349C"/>
    <w:rsid w:val="0082359F"/>
    <w:rsid w:val="008235D6"/>
    <w:rsid w:val="00823A77"/>
    <w:rsid w:val="008248F4"/>
    <w:rsid w:val="0082524D"/>
    <w:rsid w:val="0082529E"/>
    <w:rsid w:val="008254FA"/>
    <w:rsid w:val="008256D1"/>
    <w:rsid w:val="00825A1D"/>
    <w:rsid w:val="00826AFD"/>
    <w:rsid w:val="008272D3"/>
    <w:rsid w:val="008274DB"/>
    <w:rsid w:val="00827672"/>
    <w:rsid w:val="00827F38"/>
    <w:rsid w:val="008305A5"/>
    <w:rsid w:val="0083095F"/>
    <w:rsid w:val="008309DB"/>
    <w:rsid w:val="00830C44"/>
    <w:rsid w:val="00830FC2"/>
    <w:rsid w:val="00831410"/>
    <w:rsid w:val="008316EE"/>
    <w:rsid w:val="008318EC"/>
    <w:rsid w:val="00831ABE"/>
    <w:rsid w:val="00831AD4"/>
    <w:rsid w:val="00831D70"/>
    <w:rsid w:val="00831E4E"/>
    <w:rsid w:val="00831E6C"/>
    <w:rsid w:val="00831F14"/>
    <w:rsid w:val="00832B5C"/>
    <w:rsid w:val="00833106"/>
    <w:rsid w:val="00833145"/>
    <w:rsid w:val="00833470"/>
    <w:rsid w:val="00833AE8"/>
    <w:rsid w:val="00833BDB"/>
    <w:rsid w:val="00833F25"/>
    <w:rsid w:val="0083435D"/>
    <w:rsid w:val="0083488F"/>
    <w:rsid w:val="008349CD"/>
    <w:rsid w:val="00834A8B"/>
    <w:rsid w:val="00834C21"/>
    <w:rsid w:val="00834DBD"/>
    <w:rsid w:val="00835483"/>
    <w:rsid w:val="00836035"/>
    <w:rsid w:val="008360C3"/>
    <w:rsid w:val="00836154"/>
    <w:rsid w:val="008362FA"/>
    <w:rsid w:val="0083665D"/>
    <w:rsid w:val="00836E7D"/>
    <w:rsid w:val="008374A8"/>
    <w:rsid w:val="0083781B"/>
    <w:rsid w:val="00837B1B"/>
    <w:rsid w:val="00837D13"/>
    <w:rsid w:val="008404C0"/>
    <w:rsid w:val="00840970"/>
    <w:rsid w:val="00840D78"/>
    <w:rsid w:val="00840FA2"/>
    <w:rsid w:val="0084104C"/>
    <w:rsid w:val="008411BF"/>
    <w:rsid w:val="00841787"/>
    <w:rsid w:val="00841B17"/>
    <w:rsid w:val="008425D1"/>
    <w:rsid w:val="0084287C"/>
    <w:rsid w:val="00842DAF"/>
    <w:rsid w:val="0084330D"/>
    <w:rsid w:val="0084370E"/>
    <w:rsid w:val="00843BA4"/>
    <w:rsid w:val="008449EB"/>
    <w:rsid w:val="008452FA"/>
    <w:rsid w:val="008453E2"/>
    <w:rsid w:val="008455D5"/>
    <w:rsid w:val="008458F2"/>
    <w:rsid w:val="00846176"/>
    <w:rsid w:val="00846876"/>
    <w:rsid w:val="00847D32"/>
    <w:rsid w:val="00850028"/>
    <w:rsid w:val="0085022C"/>
    <w:rsid w:val="00850240"/>
    <w:rsid w:val="00850373"/>
    <w:rsid w:val="00850583"/>
    <w:rsid w:val="00851462"/>
    <w:rsid w:val="008515DF"/>
    <w:rsid w:val="00852052"/>
    <w:rsid w:val="0085216D"/>
    <w:rsid w:val="00852C7C"/>
    <w:rsid w:val="0085351C"/>
    <w:rsid w:val="00853BDE"/>
    <w:rsid w:val="00854042"/>
    <w:rsid w:val="008540A0"/>
    <w:rsid w:val="008540AE"/>
    <w:rsid w:val="00854103"/>
    <w:rsid w:val="008541DE"/>
    <w:rsid w:val="00854855"/>
    <w:rsid w:val="008549EA"/>
    <w:rsid w:val="00854AB6"/>
    <w:rsid w:val="00855213"/>
    <w:rsid w:val="00855A2C"/>
    <w:rsid w:val="00855A4C"/>
    <w:rsid w:val="00855C7F"/>
    <w:rsid w:val="00856527"/>
    <w:rsid w:val="00856AE4"/>
    <w:rsid w:val="0085763B"/>
    <w:rsid w:val="0085776E"/>
    <w:rsid w:val="008577A5"/>
    <w:rsid w:val="00857844"/>
    <w:rsid w:val="00857A13"/>
    <w:rsid w:val="00857B04"/>
    <w:rsid w:val="00857B7C"/>
    <w:rsid w:val="008603CF"/>
    <w:rsid w:val="00860A29"/>
    <w:rsid w:val="00860F71"/>
    <w:rsid w:val="008614E1"/>
    <w:rsid w:val="00861721"/>
    <w:rsid w:val="008620A7"/>
    <w:rsid w:val="008620B8"/>
    <w:rsid w:val="0086212F"/>
    <w:rsid w:val="008626EE"/>
    <w:rsid w:val="008627B1"/>
    <w:rsid w:val="0086280B"/>
    <w:rsid w:val="00862997"/>
    <w:rsid w:val="00863269"/>
    <w:rsid w:val="00863554"/>
    <w:rsid w:val="0086358E"/>
    <w:rsid w:val="008643FE"/>
    <w:rsid w:val="00864694"/>
    <w:rsid w:val="00864822"/>
    <w:rsid w:val="00864B7A"/>
    <w:rsid w:val="00864BB7"/>
    <w:rsid w:val="008650B1"/>
    <w:rsid w:val="00865695"/>
    <w:rsid w:val="00865950"/>
    <w:rsid w:val="00865B87"/>
    <w:rsid w:val="008661EB"/>
    <w:rsid w:val="00866A76"/>
    <w:rsid w:val="00866E53"/>
    <w:rsid w:val="00866E56"/>
    <w:rsid w:val="00867907"/>
    <w:rsid w:val="00867C55"/>
    <w:rsid w:val="00867CCB"/>
    <w:rsid w:val="00870700"/>
    <w:rsid w:val="00870A5D"/>
    <w:rsid w:val="00870FEB"/>
    <w:rsid w:val="0087112E"/>
    <w:rsid w:val="00872062"/>
    <w:rsid w:val="008722C7"/>
    <w:rsid w:val="008728A5"/>
    <w:rsid w:val="00872E1C"/>
    <w:rsid w:val="008730ED"/>
    <w:rsid w:val="0087319A"/>
    <w:rsid w:val="00873C09"/>
    <w:rsid w:val="0087406B"/>
    <w:rsid w:val="00874D2B"/>
    <w:rsid w:val="00874F72"/>
    <w:rsid w:val="00875431"/>
    <w:rsid w:val="00875F56"/>
    <w:rsid w:val="00876251"/>
    <w:rsid w:val="00876364"/>
    <w:rsid w:val="0087659A"/>
    <w:rsid w:val="00876B8B"/>
    <w:rsid w:val="0087714C"/>
    <w:rsid w:val="008802CF"/>
    <w:rsid w:val="008803CD"/>
    <w:rsid w:val="00880830"/>
    <w:rsid w:val="00880894"/>
    <w:rsid w:val="00880F3B"/>
    <w:rsid w:val="00881922"/>
    <w:rsid w:val="00882DD5"/>
    <w:rsid w:val="008832D9"/>
    <w:rsid w:val="00883C17"/>
    <w:rsid w:val="00884695"/>
    <w:rsid w:val="0088516B"/>
    <w:rsid w:val="00886CE2"/>
    <w:rsid w:val="00886DC7"/>
    <w:rsid w:val="00887505"/>
    <w:rsid w:val="00887A54"/>
    <w:rsid w:val="00887F60"/>
    <w:rsid w:val="00890712"/>
    <w:rsid w:val="00890770"/>
    <w:rsid w:val="0089081E"/>
    <w:rsid w:val="00891067"/>
    <w:rsid w:val="00891367"/>
    <w:rsid w:val="008915F6"/>
    <w:rsid w:val="008918AA"/>
    <w:rsid w:val="00891D24"/>
    <w:rsid w:val="00892510"/>
    <w:rsid w:val="0089276A"/>
    <w:rsid w:val="00892797"/>
    <w:rsid w:val="00892B5D"/>
    <w:rsid w:val="00893854"/>
    <w:rsid w:val="00893FC7"/>
    <w:rsid w:val="0089416D"/>
    <w:rsid w:val="00894BFC"/>
    <w:rsid w:val="0089544B"/>
    <w:rsid w:val="0089575E"/>
    <w:rsid w:val="0089596C"/>
    <w:rsid w:val="00895A55"/>
    <w:rsid w:val="00895AB7"/>
    <w:rsid w:val="00895D5A"/>
    <w:rsid w:val="00895E76"/>
    <w:rsid w:val="0089615B"/>
    <w:rsid w:val="00896913"/>
    <w:rsid w:val="008972FD"/>
    <w:rsid w:val="00897BA8"/>
    <w:rsid w:val="00897DED"/>
    <w:rsid w:val="008A0309"/>
    <w:rsid w:val="008A191D"/>
    <w:rsid w:val="008A1A7C"/>
    <w:rsid w:val="008A1E50"/>
    <w:rsid w:val="008A251C"/>
    <w:rsid w:val="008A27BA"/>
    <w:rsid w:val="008A2FDC"/>
    <w:rsid w:val="008A347D"/>
    <w:rsid w:val="008A3743"/>
    <w:rsid w:val="008A38B4"/>
    <w:rsid w:val="008A4744"/>
    <w:rsid w:val="008A4ACF"/>
    <w:rsid w:val="008A4B25"/>
    <w:rsid w:val="008A4B88"/>
    <w:rsid w:val="008A4FCC"/>
    <w:rsid w:val="008A5476"/>
    <w:rsid w:val="008A5490"/>
    <w:rsid w:val="008A5A6F"/>
    <w:rsid w:val="008A5A9D"/>
    <w:rsid w:val="008A5BEB"/>
    <w:rsid w:val="008A61B2"/>
    <w:rsid w:val="008A6597"/>
    <w:rsid w:val="008A6972"/>
    <w:rsid w:val="008A6DAB"/>
    <w:rsid w:val="008A6EBC"/>
    <w:rsid w:val="008A723F"/>
    <w:rsid w:val="008A777E"/>
    <w:rsid w:val="008B0473"/>
    <w:rsid w:val="008B08DE"/>
    <w:rsid w:val="008B0919"/>
    <w:rsid w:val="008B1062"/>
    <w:rsid w:val="008B1192"/>
    <w:rsid w:val="008B12ED"/>
    <w:rsid w:val="008B1554"/>
    <w:rsid w:val="008B16C6"/>
    <w:rsid w:val="008B1999"/>
    <w:rsid w:val="008B19D1"/>
    <w:rsid w:val="008B2147"/>
    <w:rsid w:val="008B217D"/>
    <w:rsid w:val="008B262A"/>
    <w:rsid w:val="008B274F"/>
    <w:rsid w:val="008B2C04"/>
    <w:rsid w:val="008B3244"/>
    <w:rsid w:val="008B3D47"/>
    <w:rsid w:val="008B40AF"/>
    <w:rsid w:val="008B4511"/>
    <w:rsid w:val="008B456E"/>
    <w:rsid w:val="008B4CF6"/>
    <w:rsid w:val="008B51D2"/>
    <w:rsid w:val="008B544C"/>
    <w:rsid w:val="008B5745"/>
    <w:rsid w:val="008B58D3"/>
    <w:rsid w:val="008B601B"/>
    <w:rsid w:val="008B6E27"/>
    <w:rsid w:val="008B7014"/>
    <w:rsid w:val="008B72C2"/>
    <w:rsid w:val="008B795A"/>
    <w:rsid w:val="008B7CB0"/>
    <w:rsid w:val="008C0080"/>
    <w:rsid w:val="008C0388"/>
    <w:rsid w:val="008C042A"/>
    <w:rsid w:val="008C049C"/>
    <w:rsid w:val="008C0B27"/>
    <w:rsid w:val="008C0D9F"/>
    <w:rsid w:val="008C0F2F"/>
    <w:rsid w:val="008C16F3"/>
    <w:rsid w:val="008C1855"/>
    <w:rsid w:val="008C2457"/>
    <w:rsid w:val="008C2620"/>
    <w:rsid w:val="008C27E3"/>
    <w:rsid w:val="008C2DE6"/>
    <w:rsid w:val="008C34FD"/>
    <w:rsid w:val="008C50D1"/>
    <w:rsid w:val="008C50F7"/>
    <w:rsid w:val="008C51FD"/>
    <w:rsid w:val="008C5324"/>
    <w:rsid w:val="008C558B"/>
    <w:rsid w:val="008C56A0"/>
    <w:rsid w:val="008C5921"/>
    <w:rsid w:val="008C7698"/>
    <w:rsid w:val="008C7699"/>
    <w:rsid w:val="008C7A05"/>
    <w:rsid w:val="008D0099"/>
    <w:rsid w:val="008D1C43"/>
    <w:rsid w:val="008D1F47"/>
    <w:rsid w:val="008D2A06"/>
    <w:rsid w:val="008D2A90"/>
    <w:rsid w:val="008D3A3A"/>
    <w:rsid w:val="008D3B9D"/>
    <w:rsid w:val="008D3B9E"/>
    <w:rsid w:val="008D3BD7"/>
    <w:rsid w:val="008D4624"/>
    <w:rsid w:val="008D4C2E"/>
    <w:rsid w:val="008D4CCF"/>
    <w:rsid w:val="008D4FC4"/>
    <w:rsid w:val="008D512D"/>
    <w:rsid w:val="008D51FD"/>
    <w:rsid w:val="008D6617"/>
    <w:rsid w:val="008D6B89"/>
    <w:rsid w:val="008D71EF"/>
    <w:rsid w:val="008D72EF"/>
    <w:rsid w:val="008D75A0"/>
    <w:rsid w:val="008E08CE"/>
    <w:rsid w:val="008E0A6D"/>
    <w:rsid w:val="008E0B08"/>
    <w:rsid w:val="008E1109"/>
    <w:rsid w:val="008E1678"/>
    <w:rsid w:val="008E193B"/>
    <w:rsid w:val="008E1CDB"/>
    <w:rsid w:val="008E2009"/>
    <w:rsid w:val="008E2333"/>
    <w:rsid w:val="008E2544"/>
    <w:rsid w:val="008E278B"/>
    <w:rsid w:val="008E29F3"/>
    <w:rsid w:val="008E39A5"/>
    <w:rsid w:val="008E5735"/>
    <w:rsid w:val="008E6EE9"/>
    <w:rsid w:val="008E6F16"/>
    <w:rsid w:val="008E7629"/>
    <w:rsid w:val="008E77F3"/>
    <w:rsid w:val="008E788C"/>
    <w:rsid w:val="008E7A59"/>
    <w:rsid w:val="008E7B98"/>
    <w:rsid w:val="008F02B9"/>
    <w:rsid w:val="008F06AF"/>
    <w:rsid w:val="008F06DA"/>
    <w:rsid w:val="008F0822"/>
    <w:rsid w:val="008F0CAC"/>
    <w:rsid w:val="008F0CD3"/>
    <w:rsid w:val="008F12C8"/>
    <w:rsid w:val="008F167B"/>
    <w:rsid w:val="008F17FE"/>
    <w:rsid w:val="008F1A96"/>
    <w:rsid w:val="008F1BA5"/>
    <w:rsid w:val="008F35E9"/>
    <w:rsid w:val="008F3ACA"/>
    <w:rsid w:val="008F3E7F"/>
    <w:rsid w:val="008F4AC7"/>
    <w:rsid w:val="008F4C24"/>
    <w:rsid w:val="008F4C9F"/>
    <w:rsid w:val="008F5D39"/>
    <w:rsid w:val="008F5E95"/>
    <w:rsid w:val="008F5EC3"/>
    <w:rsid w:val="008F6095"/>
    <w:rsid w:val="008F6E51"/>
    <w:rsid w:val="008F71E9"/>
    <w:rsid w:val="008F7BB7"/>
    <w:rsid w:val="009005F6"/>
    <w:rsid w:val="00900759"/>
    <w:rsid w:val="00900948"/>
    <w:rsid w:val="009009F5"/>
    <w:rsid w:val="00900A2A"/>
    <w:rsid w:val="00900D18"/>
    <w:rsid w:val="009012CD"/>
    <w:rsid w:val="0090163C"/>
    <w:rsid w:val="009016A1"/>
    <w:rsid w:val="0090270B"/>
    <w:rsid w:val="00902AE1"/>
    <w:rsid w:val="00903496"/>
    <w:rsid w:val="009035F4"/>
    <w:rsid w:val="009038CF"/>
    <w:rsid w:val="009039C2"/>
    <w:rsid w:val="00904207"/>
    <w:rsid w:val="00904260"/>
    <w:rsid w:val="0090464E"/>
    <w:rsid w:val="00904815"/>
    <w:rsid w:val="00905259"/>
    <w:rsid w:val="00905479"/>
    <w:rsid w:val="00905DB8"/>
    <w:rsid w:val="00905ECF"/>
    <w:rsid w:val="00905FE8"/>
    <w:rsid w:val="00906383"/>
    <w:rsid w:val="00906B0A"/>
    <w:rsid w:val="0090768E"/>
    <w:rsid w:val="0090773F"/>
    <w:rsid w:val="00907D60"/>
    <w:rsid w:val="00907F70"/>
    <w:rsid w:val="00910690"/>
    <w:rsid w:val="00910FA2"/>
    <w:rsid w:val="00910FBA"/>
    <w:rsid w:val="00912AF3"/>
    <w:rsid w:val="00912EC2"/>
    <w:rsid w:val="009134F7"/>
    <w:rsid w:val="00913B00"/>
    <w:rsid w:val="00913C83"/>
    <w:rsid w:val="00913E6B"/>
    <w:rsid w:val="00914B4E"/>
    <w:rsid w:val="00914E5B"/>
    <w:rsid w:val="0091568B"/>
    <w:rsid w:val="009157CC"/>
    <w:rsid w:val="00915C54"/>
    <w:rsid w:val="00915D8B"/>
    <w:rsid w:val="00916078"/>
    <w:rsid w:val="0091702A"/>
    <w:rsid w:val="00917678"/>
    <w:rsid w:val="00917D39"/>
    <w:rsid w:val="0092007B"/>
    <w:rsid w:val="00920C25"/>
    <w:rsid w:val="00921743"/>
    <w:rsid w:val="009217AF"/>
    <w:rsid w:val="009218D9"/>
    <w:rsid w:val="00921AFA"/>
    <w:rsid w:val="00921E2B"/>
    <w:rsid w:val="00921E6C"/>
    <w:rsid w:val="0092344B"/>
    <w:rsid w:val="00923504"/>
    <w:rsid w:val="009240C0"/>
    <w:rsid w:val="009242C2"/>
    <w:rsid w:val="009243FD"/>
    <w:rsid w:val="00924787"/>
    <w:rsid w:val="009249BB"/>
    <w:rsid w:val="00924B58"/>
    <w:rsid w:val="00924E12"/>
    <w:rsid w:val="00924F67"/>
    <w:rsid w:val="009252BA"/>
    <w:rsid w:val="009257EF"/>
    <w:rsid w:val="00925A14"/>
    <w:rsid w:val="009263DA"/>
    <w:rsid w:val="00926D5C"/>
    <w:rsid w:val="00926D76"/>
    <w:rsid w:val="00926EB3"/>
    <w:rsid w:val="0092706D"/>
    <w:rsid w:val="0092726A"/>
    <w:rsid w:val="009272F0"/>
    <w:rsid w:val="00927F4F"/>
    <w:rsid w:val="0093023D"/>
    <w:rsid w:val="00930808"/>
    <w:rsid w:val="00930F24"/>
    <w:rsid w:val="009312B7"/>
    <w:rsid w:val="00931555"/>
    <w:rsid w:val="00932B3C"/>
    <w:rsid w:val="00932EBD"/>
    <w:rsid w:val="00933B2A"/>
    <w:rsid w:val="00934809"/>
    <w:rsid w:val="009353DD"/>
    <w:rsid w:val="0093552A"/>
    <w:rsid w:val="00935871"/>
    <w:rsid w:val="00935D4D"/>
    <w:rsid w:val="00935D78"/>
    <w:rsid w:val="009360F9"/>
    <w:rsid w:val="00936A81"/>
    <w:rsid w:val="00936CC1"/>
    <w:rsid w:val="00936DD2"/>
    <w:rsid w:val="00940113"/>
    <w:rsid w:val="009401AF"/>
    <w:rsid w:val="00941371"/>
    <w:rsid w:val="009417F5"/>
    <w:rsid w:val="0094192D"/>
    <w:rsid w:val="0094192E"/>
    <w:rsid w:val="009422C3"/>
    <w:rsid w:val="009425D0"/>
    <w:rsid w:val="00943112"/>
    <w:rsid w:val="00943238"/>
    <w:rsid w:val="009435F6"/>
    <w:rsid w:val="009436B3"/>
    <w:rsid w:val="00943AEE"/>
    <w:rsid w:val="009442B3"/>
    <w:rsid w:val="00944B8D"/>
    <w:rsid w:val="00944D1E"/>
    <w:rsid w:val="00944E8A"/>
    <w:rsid w:val="0094551A"/>
    <w:rsid w:val="00945623"/>
    <w:rsid w:val="00945D97"/>
    <w:rsid w:val="00946AAF"/>
    <w:rsid w:val="00946DAD"/>
    <w:rsid w:val="009505EE"/>
    <w:rsid w:val="00950E1D"/>
    <w:rsid w:val="009514F5"/>
    <w:rsid w:val="00951868"/>
    <w:rsid w:val="009519DD"/>
    <w:rsid w:val="00951CF2"/>
    <w:rsid w:val="00951E77"/>
    <w:rsid w:val="00952271"/>
    <w:rsid w:val="00952B42"/>
    <w:rsid w:val="00952C12"/>
    <w:rsid w:val="009530AF"/>
    <w:rsid w:val="009530FF"/>
    <w:rsid w:val="009534CB"/>
    <w:rsid w:val="00953BCF"/>
    <w:rsid w:val="0095431D"/>
    <w:rsid w:val="0095458D"/>
    <w:rsid w:val="00954807"/>
    <w:rsid w:val="00954A43"/>
    <w:rsid w:val="00954B29"/>
    <w:rsid w:val="009556BE"/>
    <w:rsid w:val="0095615A"/>
    <w:rsid w:val="009563BD"/>
    <w:rsid w:val="00956F36"/>
    <w:rsid w:val="009575EA"/>
    <w:rsid w:val="00957B2A"/>
    <w:rsid w:val="00960750"/>
    <w:rsid w:val="00960B03"/>
    <w:rsid w:val="00961961"/>
    <w:rsid w:val="009619DA"/>
    <w:rsid w:val="00961D1C"/>
    <w:rsid w:val="00961DEC"/>
    <w:rsid w:val="00961EF8"/>
    <w:rsid w:val="009628CF"/>
    <w:rsid w:val="009628F1"/>
    <w:rsid w:val="00962C3F"/>
    <w:rsid w:val="00962DFF"/>
    <w:rsid w:val="00963365"/>
    <w:rsid w:val="00963A61"/>
    <w:rsid w:val="00963DED"/>
    <w:rsid w:val="00964512"/>
    <w:rsid w:val="00964E86"/>
    <w:rsid w:val="009650C1"/>
    <w:rsid w:val="0096537C"/>
    <w:rsid w:val="009657BB"/>
    <w:rsid w:val="00965B03"/>
    <w:rsid w:val="00966160"/>
    <w:rsid w:val="00966591"/>
    <w:rsid w:val="00966D7C"/>
    <w:rsid w:val="00966F88"/>
    <w:rsid w:val="009670F3"/>
    <w:rsid w:val="00967151"/>
    <w:rsid w:val="0096727D"/>
    <w:rsid w:val="00967A72"/>
    <w:rsid w:val="00967A9B"/>
    <w:rsid w:val="00967AA2"/>
    <w:rsid w:val="00967C4F"/>
    <w:rsid w:val="00970939"/>
    <w:rsid w:val="00970E94"/>
    <w:rsid w:val="009716AF"/>
    <w:rsid w:val="00971CB1"/>
    <w:rsid w:val="0097251D"/>
    <w:rsid w:val="009725DE"/>
    <w:rsid w:val="009726B8"/>
    <w:rsid w:val="00972ACC"/>
    <w:rsid w:val="00972FC6"/>
    <w:rsid w:val="009732B9"/>
    <w:rsid w:val="009733E4"/>
    <w:rsid w:val="00973649"/>
    <w:rsid w:val="009736BE"/>
    <w:rsid w:val="009738FD"/>
    <w:rsid w:val="00973AFF"/>
    <w:rsid w:val="009741AE"/>
    <w:rsid w:val="0097433E"/>
    <w:rsid w:val="0097497B"/>
    <w:rsid w:val="009752DF"/>
    <w:rsid w:val="00975D5F"/>
    <w:rsid w:val="00975D6D"/>
    <w:rsid w:val="00975F0A"/>
    <w:rsid w:val="009765C0"/>
    <w:rsid w:val="0097673E"/>
    <w:rsid w:val="00976872"/>
    <w:rsid w:val="00976ABB"/>
    <w:rsid w:val="00976DB0"/>
    <w:rsid w:val="00977282"/>
    <w:rsid w:val="00980538"/>
    <w:rsid w:val="00980722"/>
    <w:rsid w:val="00980BDD"/>
    <w:rsid w:val="00980CD3"/>
    <w:rsid w:val="00980F9A"/>
    <w:rsid w:val="0098135F"/>
    <w:rsid w:val="009813F2"/>
    <w:rsid w:val="009813F9"/>
    <w:rsid w:val="00981ED2"/>
    <w:rsid w:val="00982478"/>
    <w:rsid w:val="0098276E"/>
    <w:rsid w:val="00982CA6"/>
    <w:rsid w:val="00983021"/>
    <w:rsid w:val="009834DC"/>
    <w:rsid w:val="00983575"/>
    <w:rsid w:val="00983581"/>
    <w:rsid w:val="00984095"/>
    <w:rsid w:val="00984EB4"/>
    <w:rsid w:val="00985131"/>
    <w:rsid w:val="0098530C"/>
    <w:rsid w:val="009856B4"/>
    <w:rsid w:val="00985796"/>
    <w:rsid w:val="00985869"/>
    <w:rsid w:val="009859A7"/>
    <w:rsid w:val="00986E0C"/>
    <w:rsid w:val="00987043"/>
    <w:rsid w:val="0098721F"/>
    <w:rsid w:val="00987451"/>
    <w:rsid w:val="00987E4C"/>
    <w:rsid w:val="009900C5"/>
    <w:rsid w:val="00990E55"/>
    <w:rsid w:val="009914C2"/>
    <w:rsid w:val="0099170D"/>
    <w:rsid w:val="00991863"/>
    <w:rsid w:val="00991871"/>
    <w:rsid w:val="00991ACA"/>
    <w:rsid w:val="0099240F"/>
    <w:rsid w:val="009926C1"/>
    <w:rsid w:val="00992931"/>
    <w:rsid w:val="00992EDF"/>
    <w:rsid w:val="00993711"/>
    <w:rsid w:val="00993805"/>
    <w:rsid w:val="00994020"/>
    <w:rsid w:val="009943C1"/>
    <w:rsid w:val="009948F2"/>
    <w:rsid w:val="00994BFC"/>
    <w:rsid w:val="00995596"/>
    <w:rsid w:val="00995CB9"/>
    <w:rsid w:val="00996236"/>
    <w:rsid w:val="00996391"/>
    <w:rsid w:val="00996E24"/>
    <w:rsid w:val="009970D6"/>
    <w:rsid w:val="0099772E"/>
    <w:rsid w:val="009A0031"/>
    <w:rsid w:val="009A13D4"/>
    <w:rsid w:val="009A1AF1"/>
    <w:rsid w:val="009A241E"/>
    <w:rsid w:val="009A2443"/>
    <w:rsid w:val="009A2659"/>
    <w:rsid w:val="009A41BB"/>
    <w:rsid w:val="009A439E"/>
    <w:rsid w:val="009A45D7"/>
    <w:rsid w:val="009A4731"/>
    <w:rsid w:val="009A4919"/>
    <w:rsid w:val="009A4D9F"/>
    <w:rsid w:val="009A5520"/>
    <w:rsid w:val="009A5BC3"/>
    <w:rsid w:val="009A5F34"/>
    <w:rsid w:val="009A5FCC"/>
    <w:rsid w:val="009A61B5"/>
    <w:rsid w:val="009A6325"/>
    <w:rsid w:val="009A636A"/>
    <w:rsid w:val="009A6868"/>
    <w:rsid w:val="009A6940"/>
    <w:rsid w:val="009A6A50"/>
    <w:rsid w:val="009A73A4"/>
    <w:rsid w:val="009A79FA"/>
    <w:rsid w:val="009A7A1A"/>
    <w:rsid w:val="009A7B45"/>
    <w:rsid w:val="009A7C33"/>
    <w:rsid w:val="009A7CEA"/>
    <w:rsid w:val="009B010E"/>
    <w:rsid w:val="009B02AB"/>
    <w:rsid w:val="009B0472"/>
    <w:rsid w:val="009B0A79"/>
    <w:rsid w:val="009B0BBF"/>
    <w:rsid w:val="009B0BF8"/>
    <w:rsid w:val="009B126D"/>
    <w:rsid w:val="009B1B48"/>
    <w:rsid w:val="009B1F6A"/>
    <w:rsid w:val="009B242C"/>
    <w:rsid w:val="009B366E"/>
    <w:rsid w:val="009B374A"/>
    <w:rsid w:val="009B4226"/>
    <w:rsid w:val="009B449C"/>
    <w:rsid w:val="009B4A3A"/>
    <w:rsid w:val="009B5381"/>
    <w:rsid w:val="009B56C8"/>
    <w:rsid w:val="009B5B71"/>
    <w:rsid w:val="009B5C6F"/>
    <w:rsid w:val="009B5FF1"/>
    <w:rsid w:val="009B639C"/>
    <w:rsid w:val="009B65C8"/>
    <w:rsid w:val="009B6820"/>
    <w:rsid w:val="009B6847"/>
    <w:rsid w:val="009B6D07"/>
    <w:rsid w:val="009B724D"/>
    <w:rsid w:val="009B757A"/>
    <w:rsid w:val="009B773A"/>
    <w:rsid w:val="009B7984"/>
    <w:rsid w:val="009C0151"/>
    <w:rsid w:val="009C0784"/>
    <w:rsid w:val="009C0C43"/>
    <w:rsid w:val="009C0EC8"/>
    <w:rsid w:val="009C12DA"/>
    <w:rsid w:val="009C157D"/>
    <w:rsid w:val="009C1BC8"/>
    <w:rsid w:val="009C1E1D"/>
    <w:rsid w:val="009C2122"/>
    <w:rsid w:val="009C2440"/>
    <w:rsid w:val="009C2BBB"/>
    <w:rsid w:val="009C2D1F"/>
    <w:rsid w:val="009C3C53"/>
    <w:rsid w:val="009C41AE"/>
    <w:rsid w:val="009C438F"/>
    <w:rsid w:val="009C5044"/>
    <w:rsid w:val="009C5D2D"/>
    <w:rsid w:val="009C5E25"/>
    <w:rsid w:val="009C61CB"/>
    <w:rsid w:val="009C6598"/>
    <w:rsid w:val="009C665C"/>
    <w:rsid w:val="009C6950"/>
    <w:rsid w:val="009C6AE6"/>
    <w:rsid w:val="009C6FA7"/>
    <w:rsid w:val="009C7236"/>
    <w:rsid w:val="009C7579"/>
    <w:rsid w:val="009C793C"/>
    <w:rsid w:val="009D07E3"/>
    <w:rsid w:val="009D0D13"/>
    <w:rsid w:val="009D0D1E"/>
    <w:rsid w:val="009D0EC4"/>
    <w:rsid w:val="009D116F"/>
    <w:rsid w:val="009D14E0"/>
    <w:rsid w:val="009D16B3"/>
    <w:rsid w:val="009D1C39"/>
    <w:rsid w:val="009D1E4C"/>
    <w:rsid w:val="009D21BD"/>
    <w:rsid w:val="009D21D5"/>
    <w:rsid w:val="009D2A20"/>
    <w:rsid w:val="009D31A6"/>
    <w:rsid w:val="009D31FE"/>
    <w:rsid w:val="009D3C17"/>
    <w:rsid w:val="009D3F87"/>
    <w:rsid w:val="009D4736"/>
    <w:rsid w:val="009D474D"/>
    <w:rsid w:val="009D4AB3"/>
    <w:rsid w:val="009D522C"/>
    <w:rsid w:val="009D546F"/>
    <w:rsid w:val="009D55DE"/>
    <w:rsid w:val="009D55F1"/>
    <w:rsid w:val="009D577D"/>
    <w:rsid w:val="009D5E77"/>
    <w:rsid w:val="009D61EB"/>
    <w:rsid w:val="009D63B8"/>
    <w:rsid w:val="009D645E"/>
    <w:rsid w:val="009D7618"/>
    <w:rsid w:val="009D79DF"/>
    <w:rsid w:val="009E0747"/>
    <w:rsid w:val="009E07D3"/>
    <w:rsid w:val="009E07E7"/>
    <w:rsid w:val="009E09BF"/>
    <w:rsid w:val="009E0A7F"/>
    <w:rsid w:val="009E127C"/>
    <w:rsid w:val="009E1CF2"/>
    <w:rsid w:val="009E241F"/>
    <w:rsid w:val="009E24F1"/>
    <w:rsid w:val="009E2574"/>
    <w:rsid w:val="009E2AE9"/>
    <w:rsid w:val="009E2B95"/>
    <w:rsid w:val="009E2BDF"/>
    <w:rsid w:val="009E2E1F"/>
    <w:rsid w:val="009E331B"/>
    <w:rsid w:val="009E338C"/>
    <w:rsid w:val="009E3AF4"/>
    <w:rsid w:val="009E3B2A"/>
    <w:rsid w:val="009E3C61"/>
    <w:rsid w:val="009E41FB"/>
    <w:rsid w:val="009E45B9"/>
    <w:rsid w:val="009E4CC2"/>
    <w:rsid w:val="009E4DAE"/>
    <w:rsid w:val="009E57B0"/>
    <w:rsid w:val="009E5CAF"/>
    <w:rsid w:val="009E5CB0"/>
    <w:rsid w:val="009E65BC"/>
    <w:rsid w:val="009E6DCE"/>
    <w:rsid w:val="009E7002"/>
    <w:rsid w:val="009E777F"/>
    <w:rsid w:val="009E78C6"/>
    <w:rsid w:val="009E7C5F"/>
    <w:rsid w:val="009F0790"/>
    <w:rsid w:val="009F133D"/>
    <w:rsid w:val="009F13A7"/>
    <w:rsid w:val="009F19AE"/>
    <w:rsid w:val="009F204F"/>
    <w:rsid w:val="009F2815"/>
    <w:rsid w:val="009F297C"/>
    <w:rsid w:val="009F3041"/>
    <w:rsid w:val="009F33A1"/>
    <w:rsid w:val="009F33AF"/>
    <w:rsid w:val="009F36BC"/>
    <w:rsid w:val="009F3896"/>
    <w:rsid w:val="009F38FD"/>
    <w:rsid w:val="009F3A28"/>
    <w:rsid w:val="009F40E3"/>
    <w:rsid w:val="009F4DF5"/>
    <w:rsid w:val="009F5AE9"/>
    <w:rsid w:val="009F5E2F"/>
    <w:rsid w:val="009F69D6"/>
    <w:rsid w:val="009F7049"/>
    <w:rsid w:val="009F7545"/>
    <w:rsid w:val="009F758B"/>
    <w:rsid w:val="009F79DE"/>
    <w:rsid w:val="009F7CB4"/>
    <w:rsid w:val="009F7E64"/>
    <w:rsid w:val="00A00259"/>
    <w:rsid w:val="00A00522"/>
    <w:rsid w:val="00A00741"/>
    <w:rsid w:val="00A0194D"/>
    <w:rsid w:val="00A01BA4"/>
    <w:rsid w:val="00A02087"/>
    <w:rsid w:val="00A024A5"/>
    <w:rsid w:val="00A02872"/>
    <w:rsid w:val="00A032FA"/>
    <w:rsid w:val="00A036CF"/>
    <w:rsid w:val="00A03B8D"/>
    <w:rsid w:val="00A03C08"/>
    <w:rsid w:val="00A04014"/>
    <w:rsid w:val="00A040E4"/>
    <w:rsid w:val="00A043E0"/>
    <w:rsid w:val="00A04607"/>
    <w:rsid w:val="00A04DB7"/>
    <w:rsid w:val="00A04EA8"/>
    <w:rsid w:val="00A0540B"/>
    <w:rsid w:val="00A056C8"/>
    <w:rsid w:val="00A057C4"/>
    <w:rsid w:val="00A05F55"/>
    <w:rsid w:val="00A06F94"/>
    <w:rsid w:val="00A074BF"/>
    <w:rsid w:val="00A074C6"/>
    <w:rsid w:val="00A074CB"/>
    <w:rsid w:val="00A079B3"/>
    <w:rsid w:val="00A07B84"/>
    <w:rsid w:val="00A07EAB"/>
    <w:rsid w:val="00A10572"/>
    <w:rsid w:val="00A10709"/>
    <w:rsid w:val="00A1125D"/>
    <w:rsid w:val="00A11802"/>
    <w:rsid w:val="00A11897"/>
    <w:rsid w:val="00A11D47"/>
    <w:rsid w:val="00A1209A"/>
    <w:rsid w:val="00A133A0"/>
    <w:rsid w:val="00A137D1"/>
    <w:rsid w:val="00A13BAA"/>
    <w:rsid w:val="00A1474B"/>
    <w:rsid w:val="00A149C2"/>
    <w:rsid w:val="00A14D1B"/>
    <w:rsid w:val="00A14EAF"/>
    <w:rsid w:val="00A15C83"/>
    <w:rsid w:val="00A15DE7"/>
    <w:rsid w:val="00A15ED2"/>
    <w:rsid w:val="00A16027"/>
    <w:rsid w:val="00A160D6"/>
    <w:rsid w:val="00A164EC"/>
    <w:rsid w:val="00A167ED"/>
    <w:rsid w:val="00A16DE3"/>
    <w:rsid w:val="00A177C2"/>
    <w:rsid w:val="00A17CE8"/>
    <w:rsid w:val="00A204E0"/>
    <w:rsid w:val="00A20507"/>
    <w:rsid w:val="00A20BC7"/>
    <w:rsid w:val="00A211DC"/>
    <w:rsid w:val="00A21ABD"/>
    <w:rsid w:val="00A21EF8"/>
    <w:rsid w:val="00A221E2"/>
    <w:rsid w:val="00A22849"/>
    <w:rsid w:val="00A22CBA"/>
    <w:rsid w:val="00A22D37"/>
    <w:rsid w:val="00A2395C"/>
    <w:rsid w:val="00A2483A"/>
    <w:rsid w:val="00A24AE0"/>
    <w:rsid w:val="00A24BDB"/>
    <w:rsid w:val="00A24E1B"/>
    <w:rsid w:val="00A24EF9"/>
    <w:rsid w:val="00A2531A"/>
    <w:rsid w:val="00A25333"/>
    <w:rsid w:val="00A253F2"/>
    <w:rsid w:val="00A2584C"/>
    <w:rsid w:val="00A2614D"/>
    <w:rsid w:val="00A2699D"/>
    <w:rsid w:val="00A26A50"/>
    <w:rsid w:val="00A26F19"/>
    <w:rsid w:val="00A30D40"/>
    <w:rsid w:val="00A30E1C"/>
    <w:rsid w:val="00A311F5"/>
    <w:rsid w:val="00A31FC9"/>
    <w:rsid w:val="00A329B0"/>
    <w:rsid w:val="00A32E54"/>
    <w:rsid w:val="00A3323D"/>
    <w:rsid w:val="00A3339F"/>
    <w:rsid w:val="00A33C3F"/>
    <w:rsid w:val="00A33E4C"/>
    <w:rsid w:val="00A344FD"/>
    <w:rsid w:val="00A34595"/>
    <w:rsid w:val="00A3550F"/>
    <w:rsid w:val="00A355A3"/>
    <w:rsid w:val="00A35AA0"/>
    <w:rsid w:val="00A35BA9"/>
    <w:rsid w:val="00A35D56"/>
    <w:rsid w:val="00A36293"/>
    <w:rsid w:val="00A36493"/>
    <w:rsid w:val="00A36914"/>
    <w:rsid w:val="00A3695C"/>
    <w:rsid w:val="00A36AA4"/>
    <w:rsid w:val="00A36AE0"/>
    <w:rsid w:val="00A36B04"/>
    <w:rsid w:val="00A36F11"/>
    <w:rsid w:val="00A37593"/>
    <w:rsid w:val="00A37CAB"/>
    <w:rsid w:val="00A37D16"/>
    <w:rsid w:val="00A403D9"/>
    <w:rsid w:val="00A40A75"/>
    <w:rsid w:val="00A40B56"/>
    <w:rsid w:val="00A40CA8"/>
    <w:rsid w:val="00A40E1D"/>
    <w:rsid w:val="00A40E98"/>
    <w:rsid w:val="00A40EC1"/>
    <w:rsid w:val="00A41151"/>
    <w:rsid w:val="00A411F1"/>
    <w:rsid w:val="00A41397"/>
    <w:rsid w:val="00A4171B"/>
    <w:rsid w:val="00A41AA8"/>
    <w:rsid w:val="00A426AC"/>
    <w:rsid w:val="00A42724"/>
    <w:rsid w:val="00A42B6B"/>
    <w:rsid w:val="00A42B9E"/>
    <w:rsid w:val="00A42F0F"/>
    <w:rsid w:val="00A43162"/>
    <w:rsid w:val="00A43838"/>
    <w:rsid w:val="00A439E4"/>
    <w:rsid w:val="00A44647"/>
    <w:rsid w:val="00A446EF"/>
    <w:rsid w:val="00A44E56"/>
    <w:rsid w:val="00A45044"/>
    <w:rsid w:val="00A4564E"/>
    <w:rsid w:val="00A45677"/>
    <w:rsid w:val="00A4584F"/>
    <w:rsid w:val="00A46500"/>
    <w:rsid w:val="00A465E4"/>
    <w:rsid w:val="00A46B83"/>
    <w:rsid w:val="00A46ED1"/>
    <w:rsid w:val="00A4761F"/>
    <w:rsid w:val="00A476E8"/>
    <w:rsid w:val="00A47927"/>
    <w:rsid w:val="00A47D60"/>
    <w:rsid w:val="00A47EA8"/>
    <w:rsid w:val="00A5049C"/>
    <w:rsid w:val="00A50AEB"/>
    <w:rsid w:val="00A50C85"/>
    <w:rsid w:val="00A513C3"/>
    <w:rsid w:val="00A51A42"/>
    <w:rsid w:val="00A51D08"/>
    <w:rsid w:val="00A522C0"/>
    <w:rsid w:val="00A52778"/>
    <w:rsid w:val="00A534A0"/>
    <w:rsid w:val="00A53742"/>
    <w:rsid w:val="00A53CDD"/>
    <w:rsid w:val="00A53F1B"/>
    <w:rsid w:val="00A5416B"/>
    <w:rsid w:val="00A5419D"/>
    <w:rsid w:val="00A546AD"/>
    <w:rsid w:val="00A55C48"/>
    <w:rsid w:val="00A55D16"/>
    <w:rsid w:val="00A55E40"/>
    <w:rsid w:val="00A561FF"/>
    <w:rsid w:val="00A604D0"/>
    <w:rsid w:val="00A60509"/>
    <w:rsid w:val="00A60DFD"/>
    <w:rsid w:val="00A612C7"/>
    <w:rsid w:val="00A613AC"/>
    <w:rsid w:val="00A61463"/>
    <w:rsid w:val="00A61765"/>
    <w:rsid w:val="00A61C08"/>
    <w:rsid w:val="00A61EE9"/>
    <w:rsid w:val="00A625CD"/>
    <w:rsid w:val="00A62A9F"/>
    <w:rsid w:val="00A62ACF"/>
    <w:rsid w:val="00A630A6"/>
    <w:rsid w:val="00A632B4"/>
    <w:rsid w:val="00A6344E"/>
    <w:rsid w:val="00A6378B"/>
    <w:rsid w:val="00A63DF7"/>
    <w:rsid w:val="00A64101"/>
    <w:rsid w:val="00A64877"/>
    <w:rsid w:val="00A64D8A"/>
    <w:rsid w:val="00A652CA"/>
    <w:rsid w:val="00A658BA"/>
    <w:rsid w:val="00A6677C"/>
    <w:rsid w:val="00A669BA"/>
    <w:rsid w:val="00A66EA7"/>
    <w:rsid w:val="00A677D4"/>
    <w:rsid w:val="00A70AD7"/>
    <w:rsid w:val="00A70C2B"/>
    <w:rsid w:val="00A70E31"/>
    <w:rsid w:val="00A710F9"/>
    <w:rsid w:val="00A71790"/>
    <w:rsid w:val="00A71A70"/>
    <w:rsid w:val="00A71B2A"/>
    <w:rsid w:val="00A71F01"/>
    <w:rsid w:val="00A721A9"/>
    <w:rsid w:val="00A72631"/>
    <w:rsid w:val="00A72B0C"/>
    <w:rsid w:val="00A72CAF"/>
    <w:rsid w:val="00A72FA4"/>
    <w:rsid w:val="00A73DB3"/>
    <w:rsid w:val="00A73FC0"/>
    <w:rsid w:val="00A746DA"/>
    <w:rsid w:val="00A750ED"/>
    <w:rsid w:val="00A7514C"/>
    <w:rsid w:val="00A7531B"/>
    <w:rsid w:val="00A7571F"/>
    <w:rsid w:val="00A75A25"/>
    <w:rsid w:val="00A75AC9"/>
    <w:rsid w:val="00A763B1"/>
    <w:rsid w:val="00A7679F"/>
    <w:rsid w:val="00A76BA5"/>
    <w:rsid w:val="00A76D8D"/>
    <w:rsid w:val="00A77195"/>
    <w:rsid w:val="00A77203"/>
    <w:rsid w:val="00A77581"/>
    <w:rsid w:val="00A77B55"/>
    <w:rsid w:val="00A77ED0"/>
    <w:rsid w:val="00A8119B"/>
    <w:rsid w:val="00A812CB"/>
    <w:rsid w:val="00A8137D"/>
    <w:rsid w:val="00A81614"/>
    <w:rsid w:val="00A817EB"/>
    <w:rsid w:val="00A81A99"/>
    <w:rsid w:val="00A81E9C"/>
    <w:rsid w:val="00A822AC"/>
    <w:rsid w:val="00A8264B"/>
    <w:rsid w:val="00A82979"/>
    <w:rsid w:val="00A834B2"/>
    <w:rsid w:val="00A834E3"/>
    <w:rsid w:val="00A83501"/>
    <w:rsid w:val="00A837F2"/>
    <w:rsid w:val="00A840A4"/>
    <w:rsid w:val="00A849B0"/>
    <w:rsid w:val="00A84D5B"/>
    <w:rsid w:val="00A85499"/>
    <w:rsid w:val="00A85A39"/>
    <w:rsid w:val="00A85D16"/>
    <w:rsid w:val="00A86543"/>
    <w:rsid w:val="00A86CDD"/>
    <w:rsid w:val="00A86DDD"/>
    <w:rsid w:val="00A872E0"/>
    <w:rsid w:val="00A876E6"/>
    <w:rsid w:val="00A87A87"/>
    <w:rsid w:val="00A87DAA"/>
    <w:rsid w:val="00A903D3"/>
    <w:rsid w:val="00A90D6D"/>
    <w:rsid w:val="00A911DB"/>
    <w:rsid w:val="00A919F3"/>
    <w:rsid w:val="00A91B38"/>
    <w:rsid w:val="00A9245E"/>
    <w:rsid w:val="00A92C32"/>
    <w:rsid w:val="00A92FFC"/>
    <w:rsid w:val="00A937FA"/>
    <w:rsid w:val="00A93F36"/>
    <w:rsid w:val="00A9429F"/>
    <w:rsid w:val="00A9442B"/>
    <w:rsid w:val="00A94598"/>
    <w:rsid w:val="00A94BF9"/>
    <w:rsid w:val="00A94D0E"/>
    <w:rsid w:val="00A94E23"/>
    <w:rsid w:val="00A952CE"/>
    <w:rsid w:val="00A95305"/>
    <w:rsid w:val="00A95391"/>
    <w:rsid w:val="00A956B6"/>
    <w:rsid w:val="00A95CDB"/>
    <w:rsid w:val="00A95E77"/>
    <w:rsid w:val="00A95EB8"/>
    <w:rsid w:val="00A96292"/>
    <w:rsid w:val="00A96319"/>
    <w:rsid w:val="00A964BE"/>
    <w:rsid w:val="00A968BF"/>
    <w:rsid w:val="00A96F08"/>
    <w:rsid w:val="00A97087"/>
    <w:rsid w:val="00A9773F"/>
    <w:rsid w:val="00AA06A8"/>
    <w:rsid w:val="00AA073F"/>
    <w:rsid w:val="00AA0BFA"/>
    <w:rsid w:val="00AA187B"/>
    <w:rsid w:val="00AA1C30"/>
    <w:rsid w:val="00AA2268"/>
    <w:rsid w:val="00AA2343"/>
    <w:rsid w:val="00AA2531"/>
    <w:rsid w:val="00AA3047"/>
    <w:rsid w:val="00AA33BE"/>
    <w:rsid w:val="00AA3588"/>
    <w:rsid w:val="00AA359A"/>
    <w:rsid w:val="00AA37AA"/>
    <w:rsid w:val="00AA3841"/>
    <w:rsid w:val="00AA4736"/>
    <w:rsid w:val="00AA4759"/>
    <w:rsid w:val="00AA48CA"/>
    <w:rsid w:val="00AA48E7"/>
    <w:rsid w:val="00AA4CC8"/>
    <w:rsid w:val="00AA5368"/>
    <w:rsid w:val="00AA536D"/>
    <w:rsid w:val="00AA541B"/>
    <w:rsid w:val="00AA59B4"/>
    <w:rsid w:val="00AA5C4E"/>
    <w:rsid w:val="00AA5D18"/>
    <w:rsid w:val="00AA5E62"/>
    <w:rsid w:val="00AA60B5"/>
    <w:rsid w:val="00AA7562"/>
    <w:rsid w:val="00AA76B5"/>
    <w:rsid w:val="00AA7B1C"/>
    <w:rsid w:val="00AA7CEB"/>
    <w:rsid w:val="00AA7D54"/>
    <w:rsid w:val="00AA7F17"/>
    <w:rsid w:val="00AA7FB1"/>
    <w:rsid w:val="00AB0C88"/>
    <w:rsid w:val="00AB0F2C"/>
    <w:rsid w:val="00AB0F55"/>
    <w:rsid w:val="00AB1161"/>
    <w:rsid w:val="00AB13DB"/>
    <w:rsid w:val="00AB1E19"/>
    <w:rsid w:val="00AB2001"/>
    <w:rsid w:val="00AB20DB"/>
    <w:rsid w:val="00AB2C68"/>
    <w:rsid w:val="00AB2D03"/>
    <w:rsid w:val="00AB39E3"/>
    <w:rsid w:val="00AB443C"/>
    <w:rsid w:val="00AB4563"/>
    <w:rsid w:val="00AB457A"/>
    <w:rsid w:val="00AB596E"/>
    <w:rsid w:val="00AB5C01"/>
    <w:rsid w:val="00AB65D5"/>
    <w:rsid w:val="00AB6A7F"/>
    <w:rsid w:val="00AB71A7"/>
    <w:rsid w:val="00AB7AE5"/>
    <w:rsid w:val="00AC00F3"/>
    <w:rsid w:val="00AC012C"/>
    <w:rsid w:val="00AC0423"/>
    <w:rsid w:val="00AC0C23"/>
    <w:rsid w:val="00AC11C1"/>
    <w:rsid w:val="00AC143D"/>
    <w:rsid w:val="00AC1451"/>
    <w:rsid w:val="00AC1977"/>
    <w:rsid w:val="00AC2512"/>
    <w:rsid w:val="00AC2A27"/>
    <w:rsid w:val="00AC2B74"/>
    <w:rsid w:val="00AC3301"/>
    <w:rsid w:val="00AC34EC"/>
    <w:rsid w:val="00AC3726"/>
    <w:rsid w:val="00AC3988"/>
    <w:rsid w:val="00AC3A71"/>
    <w:rsid w:val="00AC3FE0"/>
    <w:rsid w:val="00AC4907"/>
    <w:rsid w:val="00AC499F"/>
    <w:rsid w:val="00AC4E44"/>
    <w:rsid w:val="00AC50C9"/>
    <w:rsid w:val="00AC5450"/>
    <w:rsid w:val="00AC58BE"/>
    <w:rsid w:val="00AC5BDA"/>
    <w:rsid w:val="00AC618C"/>
    <w:rsid w:val="00AC644F"/>
    <w:rsid w:val="00AC65A8"/>
    <w:rsid w:val="00AC66AC"/>
    <w:rsid w:val="00AC6C1D"/>
    <w:rsid w:val="00AC7103"/>
    <w:rsid w:val="00AC7321"/>
    <w:rsid w:val="00AC7647"/>
    <w:rsid w:val="00AD0165"/>
    <w:rsid w:val="00AD041A"/>
    <w:rsid w:val="00AD11D5"/>
    <w:rsid w:val="00AD13F4"/>
    <w:rsid w:val="00AD18BF"/>
    <w:rsid w:val="00AD191A"/>
    <w:rsid w:val="00AD1E31"/>
    <w:rsid w:val="00AD1EA3"/>
    <w:rsid w:val="00AD246E"/>
    <w:rsid w:val="00AD2741"/>
    <w:rsid w:val="00AD27D0"/>
    <w:rsid w:val="00AD2A43"/>
    <w:rsid w:val="00AD2C21"/>
    <w:rsid w:val="00AD2D7A"/>
    <w:rsid w:val="00AD2EC6"/>
    <w:rsid w:val="00AD3156"/>
    <w:rsid w:val="00AD3382"/>
    <w:rsid w:val="00AD37A2"/>
    <w:rsid w:val="00AD3A06"/>
    <w:rsid w:val="00AD4B11"/>
    <w:rsid w:val="00AD5286"/>
    <w:rsid w:val="00AD5C94"/>
    <w:rsid w:val="00AD5D4E"/>
    <w:rsid w:val="00AD78A8"/>
    <w:rsid w:val="00AD7F5A"/>
    <w:rsid w:val="00AE0C63"/>
    <w:rsid w:val="00AE0D97"/>
    <w:rsid w:val="00AE14F7"/>
    <w:rsid w:val="00AE162C"/>
    <w:rsid w:val="00AE16DC"/>
    <w:rsid w:val="00AE28D0"/>
    <w:rsid w:val="00AE2E0C"/>
    <w:rsid w:val="00AE2E3B"/>
    <w:rsid w:val="00AE3217"/>
    <w:rsid w:val="00AE331F"/>
    <w:rsid w:val="00AE3A4A"/>
    <w:rsid w:val="00AE3F56"/>
    <w:rsid w:val="00AE4022"/>
    <w:rsid w:val="00AE43D9"/>
    <w:rsid w:val="00AE4706"/>
    <w:rsid w:val="00AE478F"/>
    <w:rsid w:val="00AE4932"/>
    <w:rsid w:val="00AE4CD2"/>
    <w:rsid w:val="00AE51D7"/>
    <w:rsid w:val="00AE520A"/>
    <w:rsid w:val="00AE57F8"/>
    <w:rsid w:val="00AE5981"/>
    <w:rsid w:val="00AE5D59"/>
    <w:rsid w:val="00AE61CF"/>
    <w:rsid w:val="00AE66E4"/>
    <w:rsid w:val="00AE6914"/>
    <w:rsid w:val="00AE6DFC"/>
    <w:rsid w:val="00AE704E"/>
    <w:rsid w:val="00AE7414"/>
    <w:rsid w:val="00AE7586"/>
    <w:rsid w:val="00AE7831"/>
    <w:rsid w:val="00AF0240"/>
    <w:rsid w:val="00AF0962"/>
    <w:rsid w:val="00AF0A15"/>
    <w:rsid w:val="00AF1299"/>
    <w:rsid w:val="00AF12D3"/>
    <w:rsid w:val="00AF1999"/>
    <w:rsid w:val="00AF1ADE"/>
    <w:rsid w:val="00AF1DE1"/>
    <w:rsid w:val="00AF2211"/>
    <w:rsid w:val="00AF3170"/>
    <w:rsid w:val="00AF31CC"/>
    <w:rsid w:val="00AF3236"/>
    <w:rsid w:val="00AF3752"/>
    <w:rsid w:val="00AF380E"/>
    <w:rsid w:val="00AF3AB5"/>
    <w:rsid w:val="00AF3E80"/>
    <w:rsid w:val="00AF3F23"/>
    <w:rsid w:val="00AF3F8C"/>
    <w:rsid w:val="00AF44E7"/>
    <w:rsid w:val="00AF4B8F"/>
    <w:rsid w:val="00AF4CFC"/>
    <w:rsid w:val="00AF53B1"/>
    <w:rsid w:val="00AF54BB"/>
    <w:rsid w:val="00AF59FB"/>
    <w:rsid w:val="00AF613A"/>
    <w:rsid w:val="00AF7817"/>
    <w:rsid w:val="00B0051C"/>
    <w:rsid w:val="00B00734"/>
    <w:rsid w:val="00B00E73"/>
    <w:rsid w:val="00B018ED"/>
    <w:rsid w:val="00B01A32"/>
    <w:rsid w:val="00B02194"/>
    <w:rsid w:val="00B02203"/>
    <w:rsid w:val="00B0221A"/>
    <w:rsid w:val="00B0238C"/>
    <w:rsid w:val="00B02404"/>
    <w:rsid w:val="00B02494"/>
    <w:rsid w:val="00B0369A"/>
    <w:rsid w:val="00B0390E"/>
    <w:rsid w:val="00B03A16"/>
    <w:rsid w:val="00B03BBC"/>
    <w:rsid w:val="00B03D86"/>
    <w:rsid w:val="00B04DF0"/>
    <w:rsid w:val="00B04EC3"/>
    <w:rsid w:val="00B0521D"/>
    <w:rsid w:val="00B053FC"/>
    <w:rsid w:val="00B05560"/>
    <w:rsid w:val="00B05B23"/>
    <w:rsid w:val="00B065B2"/>
    <w:rsid w:val="00B073DD"/>
    <w:rsid w:val="00B0762F"/>
    <w:rsid w:val="00B0796B"/>
    <w:rsid w:val="00B07FA6"/>
    <w:rsid w:val="00B10911"/>
    <w:rsid w:val="00B10FFA"/>
    <w:rsid w:val="00B11146"/>
    <w:rsid w:val="00B118A6"/>
    <w:rsid w:val="00B121C0"/>
    <w:rsid w:val="00B12290"/>
    <w:rsid w:val="00B12E0E"/>
    <w:rsid w:val="00B135AD"/>
    <w:rsid w:val="00B14197"/>
    <w:rsid w:val="00B1450D"/>
    <w:rsid w:val="00B147F9"/>
    <w:rsid w:val="00B14B7D"/>
    <w:rsid w:val="00B15557"/>
    <w:rsid w:val="00B156B0"/>
    <w:rsid w:val="00B156D2"/>
    <w:rsid w:val="00B164B2"/>
    <w:rsid w:val="00B16BD5"/>
    <w:rsid w:val="00B16C9E"/>
    <w:rsid w:val="00B176B6"/>
    <w:rsid w:val="00B20181"/>
    <w:rsid w:val="00B203E5"/>
    <w:rsid w:val="00B208BD"/>
    <w:rsid w:val="00B20AF5"/>
    <w:rsid w:val="00B20CD9"/>
    <w:rsid w:val="00B21157"/>
    <w:rsid w:val="00B21A3C"/>
    <w:rsid w:val="00B227AE"/>
    <w:rsid w:val="00B22ECE"/>
    <w:rsid w:val="00B23504"/>
    <w:rsid w:val="00B23857"/>
    <w:rsid w:val="00B23EE4"/>
    <w:rsid w:val="00B2417A"/>
    <w:rsid w:val="00B24659"/>
    <w:rsid w:val="00B24A7D"/>
    <w:rsid w:val="00B24BC9"/>
    <w:rsid w:val="00B24DF2"/>
    <w:rsid w:val="00B25082"/>
    <w:rsid w:val="00B25656"/>
    <w:rsid w:val="00B25AEB"/>
    <w:rsid w:val="00B25B68"/>
    <w:rsid w:val="00B26818"/>
    <w:rsid w:val="00B2688C"/>
    <w:rsid w:val="00B26C91"/>
    <w:rsid w:val="00B26D89"/>
    <w:rsid w:val="00B27B28"/>
    <w:rsid w:val="00B27FCB"/>
    <w:rsid w:val="00B300F8"/>
    <w:rsid w:val="00B30146"/>
    <w:rsid w:val="00B30C45"/>
    <w:rsid w:val="00B31944"/>
    <w:rsid w:val="00B3198A"/>
    <w:rsid w:val="00B32352"/>
    <w:rsid w:val="00B32359"/>
    <w:rsid w:val="00B32589"/>
    <w:rsid w:val="00B33189"/>
    <w:rsid w:val="00B3365A"/>
    <w:rsid w:val="00B336C7"/>
    <w:rsid w:val="00B339F0"/>
    <w:rsid w:val="00B350D3"/>
    <w:rsid w:val="00B35B4B"/>
    <w:rsid w:val="00B36133"/>
    <w:rsid w:val="00B3690F"/>
    <w:rsid w:val="00B36D13"/>
    <w:rsid w:val="00B36D1C"/>
    <w:rsid w:val="00B36DE5"/>
    <w:rsid w:val="00B36F16"/>
    <w:rsid w:val="00B36F81"/>
    <w:rsid w:val="00B3735A"/>
    <w:rsid w:val="00B37386"/>
    <w:rsid w:val="00B373A6"/>
    <w:rsid w:val="00B377AE"/>
    <w:rsid w:val="00B377B6"/>
    <w:rsid w:val="00B404C3"/>
    <w:rsid w:val="00B406D6"/>
    <w:rsid w:val="00B40A22"/>
    <w:rsid w:val="00B40BCE"/>
    <w:rsid w:val="00B416CB"/>
    <w:rsid w:val="00B41BDA"/>
    <w:rsid w:val="00B425AE"/>
    <w:rsid w:val="00B42822"/>
    <w:rsid w:val="00B428C4"/>
    <w:rsid w:val="00B42B25"/>
    <w:rsid w:val="00B431AE"/>
    <w:rsid w:val="00B4335E"/>
    <w:rsid w:val="00B438F4"/>
    <w:rsid w:val="00B43E09"/>
    <w:rsid w:val="00B43FBD"/>
    <w:rsid w:val="00B44CC2"/>
    <w:rsid w:val="00B44FC0"/>
    <w:rsid w:val="00B45C70"/>
    <w:rsid w:val="00B466F9"/>
    <w:rsid w:val="00B47AC3"/>
    <w:rsid w:val="00B5025E"/>
    <w:rsid w:val="00B50D16"/>
    <w:rsid w:val="00B51677"/>
    <w:rsid w:val="00B51C92"/>
    <w:rsid w:val="00B51DE4"/>
    <w:rsid w:val="00B52351"/>
    <w:rsid w:val="00B52925"/>
    <w:rsid w:val="00B5297B"/>
    <w:rsid w:val="00B52A70"/>
    <w:rsid w:val="00B52FC8"/>
    <w:rsid w:val="00B542D1"/>
    <w:rsid w:val="00B54FDB"/>
    <w:rsid w:val="00B55002"/>
    <w:rsid w:val="00B552B3"/>
    <w:rsid w:val="00B56DFD"/>
    <w:rsid w:val="00B5778B"/>
    <w:rsid w:val="00B577B1"/>
    <w:rsid w:val="00B600BB"/>
    <w:rsid w:val="00B603C0"/>
    <w:rsid w:val="00B604B3"/>
    <w:rsid w:val="00B60B58"/>
    <w:rsid w:val="00B60BF5"/>
    <w:rsid w:val="00B60C61"/>
    <w:rsid w:val="00B60D5F"/>
    <w:rsid w:val="00B61930"/>
    <w:rsid w:val="00B621A0"/>
    <w:rsid w:val="00B622E7"/>
    <w:rsid w:val="00B62467"/>
    <w:rsid w:val="00B6280B"/>
    <w:rsid w:val="00B62B1B"/>
    <w:rsid w:val="00B62CFD"/>
    <w:rsid w:val="00B62E48"/>
    <w:rsid w:val="00B635AC"/>
    <w:rsid w:val="00B63F04"/>
    <w:rsid w:val="00B64BBD"/>
    <w:rsid w:val="00B65433"/>
    <w:rsid w:val="00B6553E"/>
    <w:rsid w:val="00B656C7"/>
    <w:rsid w:val="00B6619B"/>
    <w:rsid w:val="00B66261"/>
    <w:rsid w:val="00B66383"/>
    <w:rsid w:val="00B66F61"/>
    <w:rsid w:val="00B67084"/>
    <w:rsid w:val="00B67C3D"/>
    <w:rsid w:val="00B67FA1"/>
    <w:rsid w:val="00B703E4"/>
    <w:rsid w:val="00B70A2C"/>
    <w:rsid w:val="00B71995"/>
    <w:rsid w:val="00B71B6B"/>
    <w:rsid w:val="00B72F2E"/>
    <w:rsid w:val="00B7306A"/>
    <w:rsid w:val="00B73135"/>
    <w:rsid w:val="00B731F9"/>
    <w:rsid w:val="00B73733"/>
    <w:rsid w:val="00B73ACE"/>
    <w:rsid w:val="00B74C10"/>
    <w:rsid w:val="00B74F76"/>
    <w:rsid w:val="00B754E3"/>
    <w:rsid w:val="00B759FA"/>
    <w:rsid w:val="00B75D3B"/>
    <w:rsid w:val="00B7602D"/>
    <w:rsid w:val="00B76840"/>
    <w:rsid w:val="00B76E80"/>
    <w:rsid w:val="00B77065"/>
    <w:rsid w:val="00B77366"/>
    <w:rsid w:val="00B7758A"/>
    <w:rsid w:val="00B77A57"/>
    <w:rsid w:val="00B77A5B"/>
    <w:rsid w:val="00B802AB"/>
    <w:rsid w:val="00B809D9"/>
    <w:rsid w:val="00B8113C"/>
    <w:rsid w:val="00B8120B"/>
    <w:rsid w:val="00B81232"/>
    <w:rsid w:val="00B81494"/>
    <w:rsid w:val="00B8165B"/>
    <w:rsid w:val="00B8186D"/>
    <w:rsid w:val="00B81BED"/>
    <w:rsid w:val="00B821C9"/>
    <w:rsid w:val="00B82211"/>
    <w:rsid w:val="00B82395"/>
    <w:rsid w:val="00B82396"/>
    <w:rsid w:val="00B82CBD"/>
    <w:rsid w:val="00B82EE2"/>
    <w:rsid w:val="00B83508"/>
    <w:rsid w:val="00B83C8D"/>
    <w:rsid w:val="00B83E1E"/>
    <w:rsid w:val="00B8437B"/>
    <w:rsid w:val="00B8449D"/>
    <w:rsid w:val="00B84590"/>
    <w:rsid w:val="00B84A36"/>
    <w:rsid w:val="00B84CAB"/>
    <w:rsid w:val="00B84EE7"/>
    <w:rsid w:val="00B853CB"/>
    <w:rsid w:val="00B856C2"/>
    <w:rsid w:val="00B85E09"/>
    <w:rsid w:val="00B86017"/>
    <w:rsid w:val="00B860A4"/>
    <w:rsid w:val="00B861E5"/>
    <w:rsid w:val="00B86353"/>
    <w:rsid w:val="00B8682E"/>
    <w:rsid w:val="00B870B7"/>
    <w:rsid w:val="00B8763C"/>
    <w:rsid w:val="00B87FFD"/>
    <w:rsid w:val="00B9086B"/>
    <w:rsid w:val="00B9089D"/>
    <w:rsid w:val="00B90958"/>
    <w:rsid w:val="00B9170A"/>
    <w:rsid w:val="00B921BE"/>
    <w:rsid w:val="00B9241C"/>
    <w:rsid w:val="00B92503"/>
    <w:rsid w:val="00B92544"/>
    <w:rsid w:val="00B925E1"/>
    <w:rsid w:val="00B929D4"/>
    <w:rsid w:val="00B92A68"/>
    <w:rsid w:val="00B9341A"/>
    <w:rsid w:val="00B935E2"/>
    <w:rsid w:val="00B937C5"/>
    <w:rsid w:val="00B93B40"/>
    <w:rsid w:val="00B9489B"/>
    <w:rsid w:val="00B94D4B"/>
    <w:rsid w:val="00B95082"/>
    <w:rsid w:val="00B95220"/>
    <w:rsid w:val="00B95225"/>
    <w:rsid w:val="00B9523F"/>
    <w:rsid w:val="00B954B3"/>
    <w:rsid w:val="00B955C8"/>
    <w:rsid w:val="00B967A8"/>
    <w:rsid w:val="00B96B44"/>
    <w:rsid w:val="00B9733E"/>
    <w:rsid w:val="00B973E1"/>
    <w:rsid w:val="00B97ABA"/>
    <w:rsid w:val="00BA2096"/>
    <w:rsid w:val="00BA2308"/>
    <w:rsid w:val="00BA2496"/>
    <w:rsid w:val="00BA2A09"/>
    <w:rsid w:val="00BA3390"/>
    <w:rsid w:val="00BA3469"/>
    <w:rsid w:val="00BA35F6"/>
    <w:rsid w:val="00BA368D"/>
    <w:rsid w:val="00BA3F75"/>
    <w:rsid w:val="00BA404B"/>
    <w:rsid w:val="00BA405A"/>
    <w:rsid w:val="00BA468A"/>
    <w:rsid w:val="00BA4A0A"/>
    <w:rsid w:val="00BA4F6D"/>
    <w:rsid w:val="00BA536D"/>
    <w:rsid w:val="00BA6DA6"/>
    <w:rsid w:val="00BA702B"/>
    <w:rsid w:val="00BA7D15"/>
    <w:rsid w:val="00BB0388"/>
    <w:rsid w:val="00BB09AE"/>
    <w:rsid w:val="00BB0F62"/>
    <w:rsid w:val="00BB10BF"/>
    <w:rsid w:val="00BB16B7"/>
    <w:rsid w:val="00BB19A0"/>
    <w:rsid w:val="00BB25B5"/>
    <w:rsid w:val="00BB2672"/>
    <w:rsid w:val="00BB2D47"/>
    <w:rsid w:val="00BB30CE"/>
    <w:rsid w:val="00BB30E3"/>
    <w:rsid w:val="00BB3406"/>
    <w:rsid w:val="00BB37F3"/>
    <w:rsid w:val="00BB3AC8"/>
    <w:rsid w:val="00BB49F9"/>
    <w:rsid w:val="00BB4BC6"/>
    <w:rsid w:val="00BB5098"/>
    <w:rsid w:val="00BB5176"/>
    <w:rsid w:val="00BB5B16"/>
    <w:rsid w:val="00BB5C44"/>
    <w:rsid w:val="00BB5E71"/>
    <w:rsid w:val="00BB65E5"/>
    <w:rsid w:val="00BB69D6"/>
    <w:rsid w:val="00BB6DC4"/>
    <w:rsid w:val="00BB7E3C"/>
    <w:rsid w:val="00BB7EC6"/>
    <w:rsid w:val="00BC0005"/>
    <w:rsid w:val="00BC04CD"/>
    <w:rsid w:val="00BC09B4"/>
    <w:rsid w:val="00BC1111"/>
    <w:rsid w:val="00BC11B5"/>
    <w:rsid w:val="00BC1AA8"/>
    <w:rsid w:val="00BC2A45"/>
    <w:rsid w:val="00BC3077"/>
    <w:rsid w:val="00BC335F"/>
    <w:rsid w:val="00BC3E61"/>
    <w:rsid w:val="00BC4478"/>
    <w:rsid w:val="00BC480F"/>
    <w:rsid w:val="00BC4C3D"/>
    <w:rsid w:val="00BC5639"/>
    <w:rsid w:val="00BC5C80"/>
    <w:rsid w:val="00BC5F71"/>
    <w:rsid w:val="00BC645F"/>
    <w:rsid w:val="00BC69B1"/>
    <w:rsid w:val="00BC6DF2"/>
    <w:rsid w:val="00BC72C7"/>
    <w:rsid w:val="00BC7F1B"/>
    <w:rsid w:val="00BD01CD"/>
    <w:rsid w:val="00BD0B6B"/>
    <w:rsid w:val="00BD0E25"/>
    <w:rsid w:val="00BD1042"/>
    <w:rsid w:val="00BD158E"/>
    <w:rsid w:val="00BD24A9"/>
    <w:rsid w:val="00BD2928"/>
    <w:rsid w:val="00BD295E"/>
    <w:rsid w:val="00BD2ADC"/>
    <w:rsid w:val="00BD309E"/>
    <w:rsid w:val="00BD3397"/>
    <w:rsid w:val="00BD3ECA"/>
    <w:rsid w:val="00BD3F98"/>
    <w:rsid w:val="00BD4111"/>
    <w:rsid w:val="00BD418A"/>
    <w:rsid w:val="00BD4940"/>
    <w:rsid w:val="00BD4DD6"/>
    <w:rsid w:val="00BD5443"/>
    <w:rsid w:val="00BD59F3"/>
    <w:rsid w:val="00BD60F8"/>
    <w:rsid w:val="00BD6473"/>
    <w:rsid w:val="00BD677F"/>
    <w:rsid w:val="00BD68D2"/>
    <w:rsid w:val="00BD7358"/>
    <w:rsid w:val="00BD7691"/>
    <w:rsid w:val="00BD7B3F"/>
    <w:rsid w:val="00BE05E1"/>
    <w:rsid w:val="00BE1350"/>
    <w:rsid w:val="00BE15BB"/>
    <w:rsid w:val="00BE1618"/>
    <w:rsid w:val="00BE1E8A"/>
    <w:rsid w:val="00BE20CC"/>
    <w:rsid w:val="00BE2767"/>
    <w:rsid w:val="00BE2DFA"/>
    <w:rsid w:val="00BE38C0"/>
    <w:rsid w:val="00BE39DA"/>
    <w:rsid w:val="00BE3BB7"/>
    <w:rsid w:val="00BE4427"/>
    <w:rsid w:val="00BE463D"/>
    <w:rsid w:val="00BE46C5"/>
    <w:rsid w:val="00BE4F2E"/>
    <w:rsid w:val="00BE4F4E"/>
    <w:rsid w:val="00BE5018"/>
    <w:rsid w:val="00BE634F"/>
    <w:rsid w:val="00BE6DA7"/>
    <w:rsid w:val="00BE6E56"/>
    <w:rsid w:val="00BF0517"/>
    <w:rsid w:val="00BF0623"/>
    <w:rsid w:val="00BF0AFB"/>
    <w:rsid w:val="00BF0D57"/>
    <w:rsid w:val="00BF211D"/>
    <w:rsid w:val="00BF2330"/>
    <w:rsid w:val="00BF2D61"/>
    <w:rsid w:val="00BF31FA"/>
    <w:rsid w:val="00BF3924"/>
    <w:rsid w:val="00BF39AB"/>
    <w:rsid w:val="00BF3D7A"/>
    <w:rsid w:val="00BF3E50"/>
    <w:rsid w:val="00BF3F5E"/>
    <w:rsid w:val="00BF4022"/>
    <w:rsid w:val="00BF44E7"/>
    <w:rsid w:val="00BF46A1"/>
    <w:rsid w:val="00BF4788"/>
    <w:rsid w:val="00BF5253"/>
    <w:rsid w:val="00BF5C20"/>
    <w:rsid w:val="00BF77B5"/>
    <w:rsid w:val="00BF77D0"/>
    <w:rsid w:val="00BF7E67"/>
    <w:rsid w:val="00C0066E"/>
    <w:rsid w:val="00C006B2"/>
    <w:rsid w:val="00C0222F"/>
    <w:rsid w:val="00C024C5"/>
    <w:rsid w:val="00C029AD"/>
    <w:rsid w:val="00C02BEB"/>
    <w:rsid w:val="00C02EF8"/>
    <w:rsid w:val="00C03083"/>
    <w:rsid w:val="00C03B4C"/>
    <w:rsid w:val="00C03FC6"/>
    <w:rsid w:val="00C04784"/>
    <w:rsid w:val="00C04D9E"/>
    <w:rsid w:val="00C05094"/>
    <w:rsid w:val="00C0509C"/>
    <w:rsid w:val="00C05969"/>
    <w:rsid w:val="00C05D2C"/>
    <w:rsid w:val="00C06226"/>
    <w:rsid w:val="00C06F6C"/>
    <w:rsid w:val="00C073A7"/>
    <w:rsid w:val="00C07EDE"/>
    <w:rsid w:val="00C1057A"/>
    <w:rsid w:val="00C10A79"/>
    <w:rsid w:val="00C10DA8"/>
    <w:rsid w:val="00C11014"/>
    <w:rsid w:val="00C113C9"/>
    <w:rsid w:val="00C11BC9"/>
    <w:rsid w:val="00C11FBD"/>
    <w:rsid w:val="00C121C3"/>
    <w:rsid w:val="00C12A43"/>
    <w:rsid w:val="00C12F1D"/>
    <w:rsid w:val="00C1346E"/>
    <w:rsid w:val="00C13540"/>
    <w:rsid w:val="00C14325"/>
    <w:rsid w:val="00C14327"/>
    <w:rsid w:val="00C14C7D"/>
    <w:rsid w:val="00C159BA"/>
    <w:rsid w:val="00C15FB1"/>
    <w:rsid w:val="00C16299"/>
    <w:rsid w:val="00C16331"/>
    <w:rsid w:val="00C1670B"/>
    <w:rsid w:val="00C16E2F"/>
    <w:rsid w:val="00C16E46"/>
    <w:rsid w:val="00C17165"/>
    <w:rsid w:val="00C17D14"/>
    <w:rsid w:val="00C17D9F"/>
    <w:rsid w:val="00C17E6F"/>
    <w:rsid w:val="00C218F9"/>
    <w:rsid w:val="00C21909"/>
    <w:rsid w:val="00C21C16"/>
    <w:rsid w:val="00C21F66"/>
    <w:rsid w:val="00C229F0"/>
    <w:rsid w:val="00C22A11"/>
    <w:rsid w:val="00C2373B"/>
    <w:rsid w:val="00C23D22"/>
    <w:rsid w:val="00C24612"/>
    <w:rsid w:val="00C249F6"/>
    <w:rsid w:val="00C24C8C"/>
    <w:rsid w:val="00C24E24"/>
    <w:rsid w:val="00C24EAC"/>
    <w:rsid w:val="00C24F25"/>
    <w:rsid w:val="00C2522E"/>
    <w:rsid w:val="00C25382"/>
    <w:rsid w:val="00C25D8F"/>
    <w:rsid w:val="00C26A11"/>
    <w:rsid w:val="00C26A9B"/>
    <w:rsid w:val="00C26ECB"/>
    <w:rsid w:val="00C2776B"/>
    <w:rsid w:val="00C27781"/>
    <w:rsid w:val="00C304A2"/>
    <w:rsid w:val="00C3065B"/>
    <w:rsid w:val="00C30791"/>
    <w:rsid w:val="00C307DA"/>
    <w:rsid w:val="00C30B37"/>
    <w:rsid w:val="00C30B4B"/>
    <w:rsid w:val="00C31276"/>
    <w:rsid w:val="00C3156A"/>
    <w:rsid w:val="00C3169A"/>
    <w:rsid w:val="00C31DA8"/>
    <w:rsid w:val="00C3240A"/>
    <w:rsid w:val="00C32418"/>
    <w:rsid w:val="00C327E2"/>
    <w:rsid w:val="00C328EF"/>
    <w:rsid w:val="00C32B8A"/>
    <w:rsid w:val="00C33603"/>
    <w:rsid w:val="00C339DE"/>
    <w:rsid w:val="00C33F2D"/>
    <w:rsid w:val="00C34E2C"/>
    <w:rsid w:val="00C35499"/>
    <w:rsid w:val="00C35853"/>
    <w:rsid w:val="00C3599A"/>
    <w:rsid w:val="00C35F6C"/>
    <w:rsid w:val="00C3622F"/>
    <w:rsid w:val="00C3663C"/>
    <w:rsid w:val="00C369BB"/>
    <w:rsid w:val="00C36DB3"/>
    <w:rsid w:val="00C36DD7"/>
    <w:rsid w:val="00C36FE1"/>
    <w:rsid w:val="00C3753E"/>
    <w:rsid w:val="00C37565"/>
    <w:rsid w:val="00C375B3"/>
    <w:rsid w:val="00C37699"/>
    <w:rsid w:val="00C40195"/>
    <w:rsid w:val="00C4064A"/>
    <w:rsid w:val="00C4177D"/>
    <w:rsid w:val="00C4180C"/>
    <w:rsid w:val="00C419EE"/>
    <w:rsid w:val="00C42AFC"/>
    <w:rsid w:val="00C42D03"/>
    <w:rsid w:val="00C42E7B"/>
    <w:rsid w:val="00C43DDF"/>
    <w:rsid w:val="00C43FA7"/>
    <w:rsid w:val="00C447C3"/>
    <w:rsid w:val="00C4491C"/>
    <w:rsid w:val="00C44A7C"/>
    <w:rsid w:val="00C44DC3"/>
    <w:rsid w:val="00C45361"/>
    <w:rsid w:val="00C45C51"/>
    <w:rsid w:val="00C46067"/>
    <w:rsid w:val="00C46401"/>
    <w:rsid w:val="00C4659D"/>
    <w:rsid w:val="00C4677C"/>
    <w:rsid w:val="00C472BD"/>
    <w:rsid w:val="00C477B7"/>
    <w:rsid w:val="00C47C4A"/>
    <w:rsid w:val="00C50882"/>
    <w:rsid w:val="00C513D6"/>
    <w:rsid w:val="00C515C2"/>
    <w:rsid w:val="00C515E8"/>
    <w:rsid w:val="00C52AC7"/>
    <w:rsid w:val="00C52AEC"/>
    <w:rsid w:val="00C52B05"/>
    <w:rsid w:val="00C5363B"/>
    <w:rsid w:val="00C537EC"/>
    <w:rsid w:val="00C53E23"/>
    <w:rsid w:val="00C53FA2"/>
    <w:rsid w:val="00C540DF"/>
    <w:rsid w:val="00C54E2B"/>
    <w:rsid w:val="00C54EB5"/>
    <w:rsid w:val="00C55210"/>
    <w:rsid w:val="00C5535B"/>
    <w:rsid w:val="00C553B4"/>
    <w:rsid w:val="00C55C01"/>
    <w:rsid w:val="00C55DE7"/>
    <w:rsid w:val="00C5666E"/>
    <w:rsid w:val="00C56AB1"/>
    <w:rsid w:val="00C56B19"/>
    <w:rsid w:val="00C56D9F"/>
    <w:rsid w:val="00C573FA"/>
    <w:rsid w:val="00C577B7"/>
    <w:rsid w:val="00C57C2D"/>
    <w:rsid w:val="00C57CD9"/>
    <w:rsid w:val="00C57D18"/>
    <w:rsid w:val="00C60297"/>
    <w:rsid w:val="00C6038F"/>
    <w:rsid w:val="00C60595"/>
    <w:rsid w:val="00C606AB"/>
    <w:rsid w:val="00C608E7"/>
    <w:rsid w:val="00C613CC"/>
    <w:rsid w:val="00C613DB"/>
    <w:rsid w:val="00C61858"/>
    <w:rsid w:val="00C61874"/>
    <w:rsid w:val="00C61967"/>
    <w:rsid w:val="00C620F8"/>
    <w:rsid w:val="00C624F2"/>
    <w:rsid w:val="00C6291A"/>
    <w:rsid w:val="00C62B66"/>
    <w:rsid w:val="00C62CC6"/>
    <w:rsid w:val="00C64543"/>
    <w:rsid w:val="00C64C5A"/>
    <w:rsid w:val="00C64C7C"/>
    <w:rsid w:val="00C6527A"/>
    <w:rsid w:val="00C65358"/>
    <w:rsid w:val="00C658EF"/>
    <w:rsid w:val="00C65AA2"/>
    <w:rsid w:val="00C66317"/>
    <w:rsid w:val="00C66364"/>
    <w:rsid w:val="00C66797"/>
    <w:rsid w:val="00C67517"/>
    <w:rsid w:val="00C67A4D"/>
    <w:rsid w:val="00C67A8A"/>
    <w:rsid w:val="00C700ED"/>
    <w:rsid w:val="00C707CB"/>
    <w:rsid w:val="00C70BAB"/>
    <w:rsid w:val="00C71398"/>
    <w:rsid w:val="00C72218"/>
    <w:rsid w:val="00C723E5"/>
    <w:rsid w:val="00C7364C"/>
    <w:rsid w:val="00C737A3"/>
    <w:rsid w:val="00C73B6A"/>
    <w:rsid w:val="00C73BE3"/>
    <w:rsid w:val="00C74393"/>
    <w:rsid w:val="00C75041"/>
    <w:rsid w:val="00C7598A"/>
    <w:rsid w:val="00C75F4F"/>
    <w:rsid w:val="00C76312"/>
    <w:rsid w:val="00C7658A"/>
    <w:rsid w:val="00C766AC"/>
    <w:rsid w:val="00C76814"/>
    <w:rsid w:val="00C769D4"/>
    <w:rsid w:val="00C76D6C"/>
    <w:rsid w:val="00C76FE8"/>
    <w:rsid w:val="00C77069"/>
    <w:rsid w:val="00C771A6"/>
    <w:rsid w:val="00C774F4"/>
    <w:rsid w:val="00C809C8"/>
    <w:rsid w:val="00C80E66"/>
    <w:rsid w:val="00C81665"/>
    <w:rsid w:val="00C81A9E"/>
    <w:rsid w:val="00C81C25"/>
    <w:rsid w:val="00C81C50"/>
    <w:rsid w:val="00C81C65"/>
    <w:rsid w:val="00C81D3A"/>
    <w:rsid w:val="00C82625"/>
    <w:rsid w:val="00C83167"/>
    <w:rsid w:val="00C83948"/>
    <w:rsid w:val="00C84252"/>
    <w:rsid w:val="00C85099"/>
    <w:rsid w:val="00C8552E"/>
    <w:rsid w:val="00C8573C"/>
    <w:rsid w:val="00C85763"/>
    <w:rsid w:val="00C857BB"/>
    <w:rsid w:val="00C85AFD"/>
    <w:rsid w:val="00C85C52"/>
    <w:rsid w:val="00C85D09"/>
    <w:rsid w:val="00C85E2B"/>
    <w:rsid w:val="00C865A4"/>
    <w:rsid w:val="00C86703"/>
    <w:rsid w:val="00C86A35"/>
    <w:rsid w:val="00C87417"/>
    <w:rsid w:val="00C8744C"/>
    <w:rsid w:val="00C90168"/>
    <w:rsid w:val="00C9048F"/>
    <w:rsid w:val="00C90E60"/>
    <w:rsid w:val="00C91250"/>
    <w:rsid w:val="00C914DA"/>
    <w:rsid w:val="00C91925"/>
    <w:rsid w:val="00C91DED"/>
    <w:rsid w:val="00C92361"/>
    <w:rsid w:val="00C92ECD"/>
    <w:rsid w:val="00C92F1A"/>
    <w:rsid w:val="00C9314F"/>
    <w:rsid w:val="00C93FD5"/>
    <w:rsid w:val="00C94524"/>
    <w:rsid w:val="00C94AF3"/>
    <w:rsid w:val="00C94CC9"/>
    <w:rsid w:val="00C95633"/>
    <w:rsid w:val="00C95824"/>
    <w:rsid w:val="00C95DA0"/>
    <w:rsid w:val="00C96A12"/>
    <w:rsid w:val="00C96BCF"/>
    <w:rsid w:val="00C97068"/>
    <w:rsid w:val="00C9793A"/>
    <w:rsid w:val="00CA0BAA"/>
    <w:rsid w:val="00CA0C7A"/>
    <w:rsid w:val="00CA0CD0"/>
    <w:rsid w:val="00CA1143"/>
    <w:rsid w:val="00CA145D"/>
    <w:rsid w:val="00CA1A6B"/>
    <w:rsid w:val="00CA206C"/>
    <w:rsid w:val="00CA22D0"/>
    <w:rsid w:val="00CA2F89"/>
    <w:rsid w:val="00CA40EE"/>
    <w:rsid w:val="00CA4116"/>
    <w:rsid w:val="00CA4768"/>
    <w:rsid w:val="00CA4BCA"/>
    <w:rsid w:val="00CA4BFA"/>
    <w:rsid w:val="00CA5173"/>
    <w:rsid w:val="00CA561E"/>
    <w:rsid w:val="00CA5B83"/>
    <w:rsid w:val="00CA62DB"/>
    <w:rsid w:val="00CA677B"/>
    <w:rsid w:val="00CA6CEA"/>
    <w:rsid w:val="00CA76DD"/>
    <w:rsid w:val="00CA7F4E"/>
    <w:rsid w:val="00CB027B"/>
    <w:rsid w:val="00CB070E"/>
    <w:rsid w:val="00CB0D07"/>
    <w:rsid w:val="00CB0E06"/>
    <w:rsid w:val="00CB12E6"/>
    <w:rsid w:val="00CB2293"/>
    <w:rsid w:val="00CB2663"/>
    <w:rsid w:val="00CB28BF"/>
    <w:rsid w:val="00CB3672"/>
    <w:rsid w:val="00CB3AAB"/>
    <w:rsid w:val="00CB3C76"/>
    <w:rsid w:val="00CB3ED8"/>
    <w:rsid w:val="00CB441D"/>
    <w:rsid w:val="00CB48CC"/>
    <w:rsid w:val="00CB4B69"/>
    <w:rsid w:val="00CB4D55"/>
    <w:rsid w:val="00CB5FA3"/>
    <w:rsid w:val="00CB68F4"/>
    <w:rsid w:val="00CB7054"/>
    <w:rsid w:val="00CB717E"/>
    <w:rsid w:val="00CB7567"/>
    <w:rsid w:val="00CB76A0"/>
    <w:rsid w:val="00CB7777"/>
    <w:rsid w:val="00CB7C55"/>
    <w:rsid w:val="00CC0031"/>
    <w:rsid w:val="00CC12C6"/>
    <w:rsid w:val="00CC1730"/>
    <w:rsid w:val="00CC184D"/>
    <w:rsid w:val="00CC1FF4"/>
    <w:rsid w:val="00CC238E"/>
    <w:rsid w:val="00CC2F05"/>
    <w:rsid w:val="00CC3015"/>
    <w:rsid w:val="00CC3389"/>
    <w:rsid w:val="00CC3A19"/>
    <w:rsid w:val="00CC42E3"/>
    <w:rsid w:val="00CC460D"/>
    <w:rsid w:val="00CC4D87"/>
    <w:rsid w:val="00CC55DB"/>
    <w:rsid w:val="00CC566A"/>
    <w:rsid w:val="00CC5A28"/>
    <w:rsid w:val="00CC6031"/>
    <w:rsid w:val="00CC60D4"/>
    <w:rsid w:val="00CC6D65"/>
    <w:rsid w:val="00CC73E2"/>
    <w:rsid w:val="00CC7CA3"/>
    <w:rsid w:val="00CC7E8F"/>
    <w:rsid w:val="00CD027D"/>
    <w:rsid w:val="00CD133B"/>
    <w:rsid w:val="00CD14FE"/>
    <w:rsid w:val="00CD1820"/>
    <w:rsid w:val="00CD1869"/>
    <w:rsid w:val="00CD1A44"/>
    <w:rsid w:val="00CD2190"/>
    <w:rsid w:val="00CD2627"/>
    <w:rsid w:val="00CD2F08"/>
    <w:rsid w:val="00CD30AC"/>
    <w:rsid w:val="00CD3538"/>
    <w:rsid w:val="00CD3A8D"/>
    <w:rsid w:val="00CD3BB9"/>
    <w:rsid w:val="00CD44FB"/>
    <w:rsid w:val="00CD483B"/>
    <w:rsid w:val="00CD4BA4"/>
    <w:rsid w:val="00CD5039"/>
    <w:rsid w:val="00CD53DC"/>
    <w:rsid w:val="00CD5BC6"/>
    <w:rsid w:val="00CD5C1A"/>
    <w:rsid w:val="00CD5E3C"/>
    <w:rsid w:val="00CD5F92"/>
    <w:rsid w:val="00CD6112"/>
    <w:rsid w:val="00CD67C5"/>
    <w:rsid w:val="00CD70C9"/>
    <w:rsid w:val="00CD7808"/>
    <w:rsid w:val="00CD7A45"/>
    <w:rsid w:val="00CD7F3D"/>
    <w:rsid w:val="00CE0077"/>
    <w:rsid w:val="00CE02B1"/>
    <w:rsid w:val="00CE034B"/>
    <w:rsid w:val="00CE04E9"/>
    <w:rsid w:val="00CE05E2"/>
    <w:rsid w:val="00CE078E"/>
    <w:rsid w:val="00CE0B88"/>
    <w:rsid w:val="00CE1962"/>
    <w:rsid w:val="00CE1D1D"/>
    <w:rsid w:val="00CE2079"/>
    <w:rsid w:val="00CE26E0"/>
    <w:rsid w:val="00CE26E3"/>
    <w:rsid w:val="00CE2F8F"/>
    <w:rsid w:val="00CE3ED4"/>
    <w:rsid w:val="00CE3F6E"/>
    <w:rsid w:val="00CE3F78"/>
    <w:rsid w:val="00CE3F8E"/>
    <w:rsid w:val="00CE402F"/>
    <w:rsid w:val="00CE418B"/>
    <w:rsid w:val="00CE4C07"/>
    <w:rsid w:val="00CE4E37"/>
    <w:rsid w:val="00CE57B9"/>
    <w:rsid w:val="00CE5929"/>
    <w:rsid w:val="00CE5B18"/>
    <w:rsid w:val="00CE5C48"/>
    <w:rsid w:val="00CE65F0"/>
    <w:rsid w:val="00CE6C1C"/>
    <w:rsid w:val="00CE6C74"/>
    <w:rsid w:val="00CE6D24"/>
    <w:rsid w:val="00CE6D7E"/>
    <w:rsid w:val="00CE77C5"/>
    <w:rsid w:val="00CF0266"/>
    <w:rsid w:val="00CF07F6"/>
    <w:rsid w:val="00CF087E"/>
    <w:rsid w:val="00CF11BC"/>
    <w:rsid w:val="00CF190B"/>
    <w:rsid w:val="00CF19EC"/>
    <w:rsid w:val="00CF1F96"/>
    <w:rsid w:val="00CF2169"/>
    <w:rsid w:val="00CF3037"/>
    <w:rsid w:val="00CF4280"/>
    <w:rsid w:val="00CF4281"/>
    <w:rsid w:val="00CF4810"/>
    <w:rsid w:val="00CF4CCF"/>
    <w:rsid w:val="00CF502C"/>
    <w:rsid w:val="00CF523C"/>
    <w:rsid w:val="00CF680E"/>
    <w:rsid w:val="00CF6D5E"/>
    <w:rsid w:val="00CF7204"/>
    <w:rsid w:val="00CF72DC"/>
    <w:rsid w:val="00CF778E"/>
    <w:rsid w:val="00CF7909"/>
    <w:rsid w:val="00CF7B6A"/>
    <w:rsid w:val="00CF7CB9"/>
    <w:rsid w:val="00CF7E25"/>
    <w:rsid w:val="00D003E8"/>
    <w:rsid w:val="00D00964"/>
    <w:rsid w:val="00D00CDE"/>
    <w:rsid w:val="00D00F92"/>
    <w:rsid w:val="00D01414"/>
    <w:rsid w:val="00D015A4"/>
    <w:rsid w:val="00D01975"/>
    <w:rsid w:val="00D01A48"/>
    <w:rsid w:val="00D025A0"/>
    <w:rsid w:val="00D02764"/>
    <w:rsid w:val="00D02C0D"/>
    <w:rsid w:val="00D02C85"/>
    <w:rsid w:val="00D02EAD"/>
    <w:rsid w:val="00D0314C"/>
    <w:rsid w:val="00D0353C"/>
    <w:rsid w:val="00D036AF"/>
    <w:rsid w:val="00D03991"/>
    <w:rsid w:val="00D03CFE"/>
    <w:rsid w:val="00D03FCE"/>
    <w:rsid w:val="00D042DD"/>
    <w:rsid w:val="00D049E0"/>
    <w:rsid w:val="00D049F7"/>
    <w:rsid w:val="00D04BC8"/>
    <w:rsid w:val="00D059F9"/>
    <w:rsid w:val="00D05BF1"/>
    <w:rsid w:val="00D060EB"/>
    <w:rsid w:val="00D06227"/>
    <w:rsid w:val="00D06265"/>
    <w:rsid w:val="00D06450"/>
    <w:rsid w:val="00D06CA5"/>
    <w:rsid w:val="00D0715E"/>
    <w:rsid w:val="00D07262"/>
    <w:rsid w:val="00D072BA"/>
    <w:rsid w:val="00D073DC"/>
    <w:rsid w:val="00D07C07"/>
    <w:rsid w:val="00D10114"/>
    <w:rsid w:val="00D10476"/>
    <w:rsid w:val="00D10CE9"/>
    <w:rsid w:val="00D10EB0"/>
    <w:rsid w:val="00D11624"/>
    <w:rsid w:val="00D11B21"/>
    <w:rsid w:val="00D11D86"/>
    <w:rsid w:val="00D11EB9"/>
    <w:rsid w:val="00D128AF"/>
    <w:rsid w:val="00D12957"/>
    <w:rsid w:val="00D12C7C"/>
    <w:rsid w:val="00D13002"/>
    <w:rsid w:val="00D130D0"/>
    <w:rsid w:val="00D13598"/>
    <w:rsid w:val="00D137A7"/>
    <w:rsid w:val="00D13B8C"/>
    <w:rsid w:val="00D14736"/>
    <w:rsid w:val="00D14DBA"/>
    <w:rsid w:val="00D14F24"/>
    <w:rsid w:val="00D15B82"/>
    <w:rsid w:val="00D16D6B"/>
    <w:rsid w:val="00D17D21"/>
    <w:rsid w:val="00D20267"/>
    <w:rsid w:val="00D208D1"/>
    <w:rsid w:val="00D20AD1"/>
    <w:rsid w:val="00D20CB3"/>
    <w:rsid w:val="00D21257"/>
    <w:rsid w:val="00D2139E"/>
    <w:rsid w:val="00D22413"/>
    <w:rsid w:val="00D2244B"/>
    <w:rsid w:val="00D23DFC"/>
    <w:rsid w:val="00D23E65"/>
    <w:rsid w:val="00D2469B"/>
    <w:rsid w:val="00D25015"/>
    <w:rsid w:val="00D27199"/>
    <w:rsid w:val="00D273E4"/>
    <w:rsid w:val="00D300F9"/>
    <w:rsid w:val="00D303F1"/>
    <w:rsid w:val="00D3087A"/>
    <w:rsid w:val="00D30BA3"/>
    <w:rsid w:val="00D30C0C"/>
    <w:rsid w:val="00D30FE6"/>
    <w:rsid w:val="00D31382"/>
    <w:rsid w:val="00D3154F"/>
    <w:rsid w:val="00D317F0"/>
    <w:rsid w:val="00D31ABE"/>
    <w:rsid w:val="00D31BAC"/>
    <w:rsid w:val="00D31E95"/>
    <w:rsid w:val="00D321F5"/>
    <w:rsid w:val="00D32274"/>
    <w:rsid w:val="00D323C4"/>
    <w:rsid w:val="00D32571"/>
    <w:rsid w:val="00D32765"/>
    <w:rsid w:val="00D32C21"/>
    <w:rsid w:val="00D32D81"/>
    <w:rsid w:val="00D330AC"/>
    <w:rsid w:val="00D33DD3"/>
    <w:rsid w:val="00D3418E"/>
    <w:rsid w:val="00D348AC"/>
    <w:rsid w:val="00D34CC3"/>
    <w:rsid w:val="00D34F35"/>
    <w:rsid w:val="00D3600D"/>
    <w:rsid w:val="00D360DF"/>
    <w:rsid w:val="00D3655E"/>
    <w:rsid w:val="00D368FF"/>
    <w:rsid w:val="00D369B6"/>
    <w:rsid w:val="00D36BB4"/>
    <w:rsid w:val="00D373D6"/>
    <w:rsid w:val="00D37584"/>
    <w:rsid w:val="00D37737"/>
    <w:rsid w:val="00D37C59"/>
    <w:rsid w:val="00D37D35"/>
    <w:rsid w:val="00D4065A"/>
    <w:rsid w:val="00D407F4"/>
    <w:rsid w:val="00D40914"/>
    <w:rsid w:val="00D40A45"/>
    <w:rsid w:val="00D41103"/>
    <w:rsid w:val="00D412B2"/>
    <w:rsid w:val="00D41669"/>
    <w:rsid w:val="00D4179F"/>
    <w:rsid w:val="00D41B3B"/>
    <w:rsid w:val="00D41BFF"/>
    <w:rsid w:val="00D41CE9"/>
    <w:rsid w:val="00D42AE1"/>
    <w:rsid w:val="00D42BCC"/>
    <w:rsid w:val="00D4301F"/>
    <w:rsid w:val="00D43632"/>
    <w:rsid w:val="00D43917"/>
    <w:rsid w:val="00D44AC1"/>
    <w:rsid w:val="00D44DB7"/>
    <w:rsid w:val="00D46325"/>
    <w:rsid w:val="00D463FB"/>
    <w:rsid w:val="00D46634"/>
    <w:rsid w:val="00D4689B"/>
    <w:rsid w:val="00D4706F"/>
    <w:rsid w:val="00D4790D"/>
    <w:rsid w:val="00D47BED"/>
    <w:rsid w:val="00D50081"/>
    <w:rsid w:val="00D503D4"/>
    <w:rsid w:val="00D504E1"/>
    <w:rsid w:val="00D50764"/>
    <w:rsid w:val="00D5152D"/>
    <w:rsid w:val="00D51687"/>
    <w:rsid w:val="00D51B59"/>
    <w:rsid w:val="00D524AA"/>
    <w:rsid w:val="00D526BA"/>
    <w:rsid w:val="00D53291"/>
    <w:rsid w:val="00D53E50"/>
    <w:rsid w:val="00D53FCF"/>
    <w:rsid w:val="00D54DD1"/>
    <w:rsid w:val="00D54E99"/>
    <w:rsid w:val="00D5548E"/>
    <w:rsid w:val="00D55760"/>
    <w:rsid w:val="00D5688D"/>
    <w:rsid w:val="00D56A50"/>
    <w:rsid w:val="00D5772B"/>
    <w:rsid w:val="00D578C7"/>
    <w:rsid w:val="00D57D46"/>
    <w:rsid w:val="00D57E50"/>
    <w:rsid w:val="00D600EB"/>
    <w:rsid w:val="00D60471"/>
    <w:rsid w:val="00D604AA"/>
    <w:rsid w:val="00D60C20"/>
    <w:rsid w:val="00D60EE0"/>
    <w:rsid w:val="00D6121E"/>
    <w:rsid w:val="00D619B4"/>
    <w:rsid w:val="00D61DEC"/>
    <w:rsid w:val="00D6214D"/>
    <w:rsid w:val="00D62217"/>
    <w:rsid w:val="00D62460"/>
    <w:rsid w:val="00D62A9F"/>
    <w:rsid w:val="00D63270"/>
    <w:rsid w:val="00D63466"/>
    <w:rsid w:val="00D645BE"/>
    <w:rsid w:val="00D645F5"/>
    <w:rsid w:val="00D64C31"/>
    <w:rsid w:val="00D65338"/>
    <w:rsid w:val="00D6578E"/>
    <w:rsid w:val="00D67AD8"/>
    <w:rsid w:val="00D67D41"/>
    <w:rsid w:val="00D70236"/>
    <w:rsid w:val="00D70B39"/>
    <w:rsid w:val="00D70C91"/>
    <w:rsid w:val="00D70D9F"/>
    <w:rsid w:val="00D71048"/>
    <w:rsid w:val="00D710FA"/>
    <w:rsid w:val="00D711A8"/>
    <w:rsid w:val="00D71485"/>
    <w:rsid w:val="00D71608"/>
    <w:rsid w:val="00D733A2"/>
    <w:rsid w:val="00D740B3"/>
    <w:rsid w:val="00D742DB"/>
    <w:rsid w:val="00D747D4"/>
    <w:rsid w:val="00D7509D"/>
    <w:rsid w:val="00D7524B"/>
    <w:rsid w:val="00D75451"/>
    <w:rsid w:val="00D756CA"/>
    <w:rsid w:val="00D7623B"/>
    <w:rsid w:val="00D763F5"/>
    <w:rsid w:val="00D7695C"/>
    <w:rsid w:val="00D76A25"/>
    <w:rsid w:val="00D77009"/>
    <w:rsid w:val="00D77378"/>
    <w:rsid w:val="00D77A12"/>
    <w:rsid w:val="00D8015B"/>
    <w:rsid w:val="00D805B7"/>
    <w:rsid w:val="00D80D7F"/>
    <w:rsid w:val="00D81052"/>
    <w:rsid w:val="00D81568"/>
    <w:rsid w:val="00D82A5A"/>
    <w:rsid w:val="00D82F28"/>
    <w:rsid w:val="00D83033"/>
    <w:rsid w:val="00D83AD7"/>
    <w:rsid w:val="00D848E4"/>
    <w:rsid w:val="00D84976"/>
    <w:rsid w:val="00D84A41"/>
    <w:rsid w:val="00D84A93"/>
    <w:rsid w:val="00D84DAD"/>
    <w:rsid w:val="00D85708"/>
    <w:rsid w:val="00D86490"/>
    <w:rsid w:val="00D86B3A"/>
    <w:rsid w:val="00D86BFB"/>
    <w:rsid w:val="00D86C2F"/>
    <w:rsid w:val="00D86C82"/>
    <w:rsid w:val="00D879EE"/>
    <w:rsid w:val="00D87A39"/>
    <w:rsid w:val="00D90052"/>
    <w:rsid w:val="00D90339"/>
    <w:rsid w:val="00D90EEA"/>
    <w:rsid w:val="00D91338"/>
    <w:rsid w:val="00D91B9A"/>
    <w:rsid w:val="00D91E1B"/>
    <w:rsid w:val="00D922E0"/>
    <w:rsid w:val="00D927AF"/>
    <w:rsid w:val="00D92985"/>
    <w:rsid w:val="00D92A4F"/>
    <w:rsid w:val="00D92B6C"/>
    <w:rsid w:val="00D93863"/>
    <w:rsid w:val="00D94888"/>
    <w:rsid w:val="00D94B1F"/>
    <w:rsid w:val="00D94FDF"/>
    <w:rsid w:val="00D95130"/>
    <w:rsid w:val="00D9513A"/>
    <w:rsid w:val="00D95186"/>
    <w:rsid w:val="00D955F8"/>
    <w:rsid w:val="00D957D4"/>
    <w:rsid w:val="00D95C11"/>
    <w:rsid w:val="00D978DE"/>
    <w:rsid w:val="00D9798E"/>
    <w:rsid w:val="00D97AD4"/>
    <w:rsid w:val="00D97B1B"/>
    <w:rsid w:val="00D97E09"/>
    <w:rsid w:val="00DA093C"/>
    <w:rsid w:val="00DA0A72"/>
    <w:rsid w:val="00DA0B00"/>
    <w:rsid w:val="00DA0BE9"/>
    <w:rsid w:val="00DA15BA"/>
    <w:rsid w:val="00DA1BEB"/>
    <w:rsid w:val="00DA1E43"/>
    <w:rsid w:val="00DA20B7"/>
    <w:rsid w:val="00DA3173"/>
    <w:rsid w:val="00DA32B8"/>
    <w:rsid w:val="00DA3E74"/>
    <w:rsid w:val="00DA3F62"/>
    <w:rsid w:val="00DA4169"/>
    <w:rsid w:val="00DA42CC"/>
    <w:rsid w:val="00DA471C"/>
    <w:rsid w:val="00DA4C05"/>
    <w:rsid w:val="00DA4E10"/>
    <w:rsid w:val="00DA5641"/>
    <w:rsid w:val="00DA58C3"/>
    <w:rsid w:val="00DA5DEC"/>
    <w:rsid w:val="00DA662F"/>
    <w:rsid w:val="00DA6EF4"/>
    <w:rsid w:val="00DA71D7"/>
    <w:rsid w:val="00DA72A3"/>
    <w:rsid w:val="00DB0104"/>
    <w:rsid w:val="00DB05E0"/>
    <w:rsid w:val="00DB07C7"/>
    <w:rsid w:val="00DB0C50"/>
    <w:rsid w:val="00DB0C8F"/>
    <w:rsid w:val="00DB129A"/>
    <w:rsid w:val="00DB1884"/>
    <w:rsid w:val="00DB1A42"/>
    <w:rsid w:val="00DB1F97"/>
    <w:rsid w:val="00DB2246"/>
    <w:rsid w:val="00DB2C5C"/>
    <w:rsid w:val="00DB2E8E"/>
    <w:rsid w:val="00DB2EAF"/>
    <w:rsid w:val="00DB33EA"/>
    <w:rsid w:val="00DB3C79"/>
    <w:rsid w:val="00DB465F"/>
    <w:rsid w:val="00DB5041"/>
    <w:rsid w:val="00DB5173"/>
    <w:rsid w:val="00DB5569"/>
    <w:rsid w:val="00DB63C9"/>
    <w:rsid w:val="00DB687B"/>
    <w:rsid w:val="00DB76A4"/>
    <w:rsid w:val="00DB7985"/>
    <w:rsid w:val="00DB7A2D"/>
    <w:rsid w:val="00DC03DD"/>
    <w:rsid w:val="00DC0574"/>
    <w:rsid w:val="00DC0E58"/>
    <w:rsid w:val="00DC16A6"/>
    <w:rsid w:val="00DC1F27"/>
    <w:rsid w:val="00DC2124"/>
    <w:rsid w:val="00DC2930"/>
    <w:rsid w:val="00DC31D3"/>
    <w:rsid w:val="00DC32CF"/>
    <w:rsid w:val="00DC39D1"/>
    <w:rsid w:val="00DC4664"/>
    <w:rsid w:val="00DC5296"/>
    <w:rsid w:val="00DC589F"/>
    <w:rsid w:val="00DC5BBB"/>
    <w:rsid w:val="00DC5BFE"/>
    <w:rsid w:val="00DC5DD0"/>
    <w:rsid w:val="00DC6758"/>
    <w:rsid w:val="00DC6D64"/>
    <w:rsid w:val="00DC7574"/>
    <w:rsid w:val="00DC7945"/>
    <w:rsid w:val="00DC79AA"/>
    <w:rsid w:val="00DC7A96"/>
    <w:rsid w:val="00DC7F30"/>
    <w:rsid w:val="00DD0609"/>
    <w:rsid w:val="00DD10C8"/>
    <w:rsid w:val="00DD20A4"/>
    <w:rsid w:val="00DD26EF"/>
    <w:rsid w:val="00DD2CAC"/>
    <w:rsid w:val="00DD2D50"/>
    <w:rsid w:val="00DD2E41"/>
    <w:rsid w:val="00DD3459"/>
    <w:rsid w:val="00DD374D"/>
    <w:rsid w:val="00DD3DB6"/>
    <w:rsid w:val="00DD41EA"/>
    <w:rsid w:val="00DD4973"/>
    <w:rsid w:val="00DD4F66"/>
    <w:rsid w:val="00DD510C"/>
    <w:rsid w:val="00DD55CF"/>
    <w:rsid w:val="00DD5CFC"/>
    <w:rsid w:val="00DD5EC0"/>
    <w:rsid w:val="00DD6606"/>
    <w:rsid w:val="00DD6A8C"/>
    <w:rsid w:val="00DD737A"/>
    <w:rsid w:val="00DD7779"/>
    <w:rsid w:val="00DE0221"/>
    <w:rsid w:val="00DE0A50"/>
    <w:rsid w:val="00DE0D2A"/>
    <w:rsid w:val="00DE0E38"/>
    <w:rsid w:val="00DE1C50"/>
    <w:rsid w:val="00DE241F"/>
    <w:rsid w:val="00DE2B63"/>
    <w:rsid w:val="00DE2D27"/>
    <w:rsid w:val="00DE36E6"/>
    <w:rsid w:val="00DE3FE7"/>
    <w:rsid w:val="00DE42D6"/>
    <w:rsid w:val="00DE4D2E"/>
    <w:rsid w:val="00DE5400"/>
    <w:rsid w:val="00DE55C9"/>
    <w:rsid w:val="00DE5D90"/>
    <w:rsid w:val="00DE5E5E"/>
    <w:rsid w:val="00DE6652"/>
    <w:rsid w:val="00DE7296"/>
    <w:rsid w:val="00DE77E9"/>
    <w:rsid w:val="00DE7865"/>
    <w:rsid w:val="00DE78E4"/>
    <w:rsid w:val="00DE7D59"/>
    <w:rsid w:val="00DF0602"/>
    <w:rsid w:val="00DF077E"/>
    <w:rsid w:val="00DF0ADA"/>
    <w:rsid w:val="00DF0BAF"/>
    <w:rsid w:val="00DF0F42"/>
    <w:rsid w:val="00DF11E6"/>
    <w:rsid w:val="00DF170C"/>
    <w:rsid w:val="00DF1872"/>
    <w:rsid w:val="00DF1D5B"/>
    <w:rsid w:val="00DF1F1D"/>
    <w:rsid w:val="00DF1F50"/>
    <w:rsid w:val="00DF2D94"/>
    <w:rsid w:val="00DF3673"/>
    <w:rsid w:val="00DF3796"/>
    <w:rsid w:val="00DF37AA"/>
    <w:rsid w:val="00DF3F72"/>
    <w:rsid w:val="00DF4043"/>
    <w:rsid w:val="00DF489E"/>
    <w:rsid w:val="00DF490D"/>
    <w:rsid w:val="00DF4EEE"/>
    <w:rsid w:val="00DF4FD1"/>
    <w:rsid w:val="00DF5111"/>
    <w:rsid w:val="00DF5266"/>
    <w:rsid w:val="00DF536C"/>
    <w:rsid w:val="00DF5474"/>
    <w:rsid w:val="00DF5B71"/>
    <w:rsid w:val="00DF5CDE"/>
    <w:rsid w:val="00DF64E3"/>
    <w:rsid w:val="00DF668A"/>
    <w:rsid w:val="00DF7ADD"/>
    <w:rsid w:val="00DF7C68"/>
    <w:rsid w:val="00E005D0"/>
    <w:rsid w:val="00E00D7A"/>
    <w:rsid w:val="00E01687"/>
    <w:rsid w:val="00E01771"/>
    <w:rsid w:val="00E01A9C"/>
    <w:rsid w:val="00E01C50"/>
    <w:rsid w:val="00E023DD"/>
    <w:rsid w:val="00E02757"/>
    <w:rsid w:val="00E027D8"/>
    <w:rsid w:val="00E02AA6"/>
    <w:rsid w:val="00E02B32"/>
    <w:rsid w:val="00E02E44"/>
    <w:rsid w:val="00E0366F"/>
    <w:rsid w:val="00E03986"/>
    <w:rsid w:val="00E03D82"/>
    <w:rsid w:val="00E03F65"/>
    <w:rsid w:val="00E03F8C"/>
    <w:rsid w:val="00E0408E"/>
    <w:rsid w:val="00E0449C"/>
    <w:rsid w:val="00E044D6"/>
    <w:rsid w:val="00E04542"/>
    <w:rsid w:val="00E045BA"/>
    <w:rsid w:val="00E04B24"/>
    <w:rsid w:val="00E04BB0"/>
    <w:rsid w:val="00E05221"/>
    <w:rsid w:val="00E05D7A"/>
    <w:rsid w:val="00E05E0E"/>
    <w:rsid w:val="00E0668A"/>
    <w:rsid w:val="00E0686D"/>
    <w:rsid w:val="00E06ED8"/>
    <w:rsid w:val="00E07315"/>
    <w:rsid w:val="00E078A8"/>
    <w:rsid w:val="00E07ACD"/>
    <w:rsid w:val="00E1028F"/>
    <w:rsid w:val="00E104B8"/>
    <w:rsid w:val="00E10990"/>
    <w:rsid w:val="00E10EB9"/>
    <w:rsid w:val="00E11852"/>
    <w:rsid w:val="00E11EBF"/>
    <w:rsid w:val="00E120AA"/>
    <w:rsid w:val="00E13C4A"/>
    <w:rsid w:val="00E13E31"/>
    <w:rsid w:val="00E140F9"/>
    <w:rsid w:val="00E143AE"/>
    <w:rsid w:val="00E14CFD"/>
    <w:rsid w:val="00E14EA0"/>
    <w:rsid w:val="00E156DC"/>
    <w:rsid w:val="00E158D0"/>
    <w:rsid w:val="00E15989"/>
    <w:rsid w:val="00E15BB7"/>
    <w:rsid w:val="00E15E22"/>
    <w:rsid w:val="00E15E46"/>
    <w:rsid w:val="00E15F8B"/>
    <w:rsid w:val="00E16164"/>
    <w:rsid w:val="00E162B7"/>
    <w:rsid w:val="00E16382"/>
    <w:rsid w:val="00E16C18"/>
    <w:rsid w:val="00E170E9"/>
    <w:rsid w:val="00E17233"/>
    <w:rsid w:val="00E1731C"/>
    <w:rsid w:val="00E173D8"/>
    <w:rsid w:val="00E17629"/>
    <w:rsid w:val="00E176CC"/>
    <w:rsid w:val="00E17855"/>
    <w:rsid w:val="00E178B3"/>
    <w:rsid w:val="00E17AE5"/>
    <w:rsid w:val="00E20373"/>
    <w:rsid w:val="00E20494"/>
    <w:rsid w:val="00E205B3"/>
    <w:rsid w:val="00E206AE"/>
    <w:rsid w:val="00E20827"/>
    <w:rsid w:val="00E21617"/>
    <w:rsid w:val="00E21D11"/>
    <w:rsid w:val="00E21FB3"/>
    <w:rsid w:val="00E2269C"/>
    <w:rsid w:val="00E23114"/>
    <w:rsid w:val="00E238EE"/>
    <w:rsid w:val="00E23BD4"/>
    <w:rsid w:val="00E2406C"/>
    <w:rsid w:val="00E24B11"/>
    <w:rsid w:val="00E25335"/>
    <w:rsid w:val="00E2592E"/>
    <w:rsid w:val="00E25B56"/>
    <w:rsid w:val="00E25C39"/>
    <w:rsid w:val="00E25DA8"/>
    <w:rsid w:val="00E26055"/>
    <w:rsid w:val="00E268CB"/>
    <w:rsid w:val="00E26929"/>
    <w:rsid w:val="00E26A82"/>
    <w:rsid w:val="00E26F0A"/>
    <w:rsid w:val="00E27A5F"/>
    <w:rsid w:val="00E300D4"/>
    <w:rsid w:val="00E303D0"/>
    <w:rsid w:val="00E303FB"/>
    <w:rsid w:val="00E305B8"/>
    <w:rsid w:val="00E30815"/>
    <w:rsid w:val="00E30A7C"/>
    <w:rsid w:val="00E318BA"/>
    <w:rsid w:val="00E321A8"/>
    <w:rsid w:val="00E32959"/>
    <w:rsid w:val="00E32A97"/>
    <w:rsid w:val="00E32D50"/>
    <w:rsid w:val="00E3382A"/>
    <w:rsid w:val="00E33E8F"/>
    <w:rsid w:val="00E33EAE"/>
    <w:rsid w:val="00E33ED0"/>
    <w:rsid w:val="00E35681"/>
    <w:rsid w:val="00E35C88"/>
    <w:rsid w:val="00E36038"/>
    <w:rsid w:val="00E360DB"/>
    <w:rsid w:val="00E362EE"/>
    <w:rsid w:val="00E3683B"/>
    <w:rsid w:val="00E3689D"/>
    <w:rsid w:val="00E36C53"/>
    <w:rsid w:val="00E36D21"/>
    <w:rsid w:val="00E3720D"/>
    <w:rsid w:val="00E3766A"/>
    <w:rsid w:val="00E3783E"/>
    <w:rsid w:val="00E40608"/>
    <w:rsid w:val="00E40698"/>
    <w:rsid w:val="00E40D9B"/>
    <w:rsid w:val="00E41538"/>
    <w:rsid w:val="00E42027"/>
    <w:rsid w:val="00E427A4"/>
    <w:rsid w:val="00E42BB8"/>
    <w:rsid w:val="00E42D2D"/>
    <w:rsid w:val="00E42F74"/>
    <w:rsid w:val="00E44C07"/>
    <w:rsid w:val="00E44CD8"/>
    <w:rsid w:val="00E45118"/>
    <w:rsid w:val="00E456FA"/>
    <w:rsid w:val="00E45B01"/>
    <w:rsid w:val="00E45D91"/>
    <w:rsid w:val="00E47137"/>
    <w:rsid w:val="00E47656"/>
    <w:rsid w:val="00E50FF2"/>
    <w:rsid w:val="00E51789"/>
    <w:rsid w:val="00E51BBF"/>
    <w:rsid w:val="00E51E05"/>
    <w:rsid w:val="00E521A0"/>
    <w:rsid w:val="00E525F1"/>
    <w:rsid w:val="00E527AE"/>
    <w:rsid w:val="00E52A62"/>
    <w:rsid w:val="00E531BB"/>
    <w:rsid w:val="00E53C4A"/>
    <w:rsid w:val="00E54528"/>
    <w:rsid w:val="00E54B1B"/>
    <w:rsid w:val="00E563B5"/>
    <w:rsid w:val="00E5669F"/>
    <w:rsid w:val="00E5672E"/>
    <w:rsid w:val="00E56A85"/>
    <w:rsid w:val="00E56AED"/>
    <w:rsid w:val="00E5703F"/>
    <w:rsid w:val="00E574E9"/>
    <w:rsid w:val="00E574F7"/>
    <w:rsid w:val="00E576C2"/>
    <w:rsid w:val="00E577B8"/>
    <w:rsid w:val="00E57F04"/>
    <w:rsid w:val="00E60111"/>
    <w:rsid w:val="00E6055A"/>
    <w:rsid w:val="00E607FB"/>
    <w:rsid w:val="00E6124D"/>
    <w:rsid w:val="00E61CC2"/>
    <w:rsid w:val="00E61F9E"/>
    <w:rsid w:val="00E62725"/>
    <w:rsid w:val="00E62DDD"/>
    <w:rsid w:val="00E62E09"/>
    <w:rsid w:val="00E63709"/>
    <w:rsid w:val="00E638AE"/>
    <w:rsid w:val="00E63DDB"/>
    <w:rsid w:val="00E63E0F"/>
    <w:rsid w:val="00E64197"/>
    <w:rsid w:val="00E64335"/>
    <w:rsid w:val="00E6459C"/>
    <w:rsid w:val="00E646C6"/>
    <w:rsid w:val="00E6486F"/>
    <w:rsid w:val="00E64B71"/>
    <w:rsid w:val="00E64F55"/>
    <w:rsid w:val="00E64F70"/>
    <w:rsid w:val="00E65321"/>
    <w:rsid w:val="00E6592B"/>
    <w:rsid w:val="00E65994"/>
    <w:rsid w:val="00E65BF0"/>
    <w:rsid w:val="00E65C95"/>
    <w:rsid w:val="00E65D7E"/>
    <w:rsid w:val="00E663EB"/>
    <w:rsid w:val="00E66607"/>
    <w:rsid w:val="00E668B4"/>
    <w:rsid w:val="00E66A42"/>
    <w:rsid w:val="00E66AF6"/>
    <w:rsid w:val="00E66F51"/>
    <w:rsid w:val="00E6707C"/>
    <w:rsid w:val="00E67096"/>
    <w:rsid w:val="00E670B3"/>
    <w:rsid w:val="00E67A3C"/>
    <w:rsid w:val="00E67AA3"/>
    <w:rsid w:val="00E67B1C"/>
    <w:rsid w:val="00E70334"/>
    <w:rsid w:val="00E703E6"/>
    <w:rsid w:val="00E709E5"/>
    <w:rsid w:val="00E70EFD"/>
    <w:rsid w:val="00E71D3C"/>
    <w:rsid w:val="00E72092"/>
    <w:rsid w:val="00E721DE"/>
    <w:rsid w:val="00E725DE"/>
    <w:rsid w:val="00E72824"/>
    <w:rsid w:val="00E732EF"/>
    <w:rsid w:val="00E73618"/>
    <w:rsid w:val="00E73E6A"/>
    <w:rsid w:val="00E73F71"/>
    <w:rsid w:val="00E742B5"/>
    <w:rsid w:val="00E747A5"/>
    <w:rsid w:val="00E7573B"/>
    <w:rsid w:val="00E758BF"/>
    <w:rsid w:val="00E75D2A"/>
    <w:rsid w:val="00E75DEF"/>
    <w:rsid w:val="00E76B9B"/>
    <w:rsid w:val="00E76F51"/>
    <w:rsid w:val="00E77130"/>
    <w:rsid w:val="00E77691"/>
    <w:rsid w:val="00E77CA5"/>
    <w:rsid w:val="00E80725"/>
    <w:rsid w:val="00E81269"/>
    <w:rsid w:val="00E812BB"/>
    <w:rsid w:val="00E81605"/>
    <w:rsid w:val="00E8188B"/>
    <w:rsid w:val="00E82601"/>
    <w:rsid w:val="00E82A41"/>
    <w:rsid w:val="00E82AE6"/>
    <w:rsid w:val="00E832FF"/>
    <w:rsid w:val="00E8331C"/>
    <w:rsid w:val="00E833AA"/>
    <w:rsid w:val="00E83ECF"/>
    <w:rsid w:val="00E840EB"/>
    <w:rsid w:val="00E853EE"/>
    <w:rsid w:val="00E855D2"/>
    <w:rsid w:val="00E85654"/>
    <w:rsid w:val="00E85821"/>
    <w:rsid w:val="00E8599A"/>
    <w:rsid w:val="00E85CEF"/>
    <w:rsid w:val="00E8639F"/>
    <w:rsid w:val="00E86737"/>
    <w:rsid w:val="00E86DE4"/>
    <w:rsid w:val="00E871DD"/>
    <w:rsid w:val="00E873A9"/>
    <w:rsid w:val="00E90312"/>
    <w:rsid w:val="00E9035D"/>
    <w:rsid w:val="00E907AE"/>
    <w:rsid w:val="00E909BE"/>
    <w:rsid w:val="00E91017"/>
    <w:rsid w:val="00E9196D"/>
    <w:rsid w:val="00E92198"/>
    <w:rsid w:val="00E9243F"/>
    <w:rsid w:val="00E92491"/>
    <w:rsid w:val="00E92586"/>
    <w:rsid w:val="00E93AF7"/>
    <w:rsid w:val="00E93C2D"/>
    <w:rsid w:val="00E93D32"/>
    <w:rsid w:val="00E94A79"/>
    <w:rsid w:val="00E94AB0"/>
    <w:rsid w:val="00E951EE"/>
    <w:rsid w:val="00E95909"/>
    <w:rsid w:val="00E95A29"/>
    <w:rsid w:val="00E95AE7"/>
    <w:rsid w:val="00E96516"/>
    <w:rsid w:val="00E9655B"/>
    <w:rsid w:val="00E97536"/>
    <w:rsid w:val="00E9799B"/>
    <w:rsid w:val="00EA0048"/>
    <w:rsid w:val="00EA038E"/>
    <w:rsid w:val="00EA0A2A"/>
    <w:rsid w:val="00EA0C3A"/>
    <w:rsid w:val="00EA0DE2"/>
    <w:rsid w:val="00EA0FE3"/>
    <w:rsid w:val="00EA22C9"/>
    <w:rsid w:val="00EA2395"/>
    <w:rsid w:val="00EA2810"/>
    <w:rsid w:val="00EA2931"/>
    <w:rsid w:val="00EA2A1A"/>
    <w:rsid w:val="00EA399C"/>
    <w:rsid w:val="00EA3CA5"/>
    <w:rsid w:val="00EA3F83"/>
    <w:rsid w:val="00EA45B1"/>
    <w:rsid w:val="00EA4B11"/>
    <w:rsid w:val="00EA4F06"/>
    <w:rsid w:val="00EA508B"/>
    <w:rsid w:val="00EA50E6"/>
    <w:rsid w:val="00EA5384"/>
    <w:rsid w:val="00EA542B"/>
    <w:rsid w:val="00EA5CA2"/>
    <w:rsid w:val="00EA5D6E"/>
    <w:rsid w:val="00EA5DAF"/>
    <w:rsid w:val="00EA5F03"/>
    <w:rsid w:val="00EA6B17"/>
    <w:rsid w:val="00EA6D1D"/>
    <w:rsid w:val="00EA73BD"/>
    <w:rsid w:val="00EB003E"/>
    <w:rsid w:val="00EB045E"/>
    <w:rsid w:val="00EB0504"/>
    <w:rsid w:val="00EB0A18"/>
    <w:rsid w:val="00EB1CB4"/>
    <w:rsid w:val="00EB2259"/>
    <w:rsid w:val="00EB2515"/>
    <w:rsid w:val="00EB2547"/>
    <w:rsid w:val="00EB284A"/>
    <w:rsid w:val="00EB2867"/>
    <w:rsid w:val="00EB29DE"/>
    <w:rsid w:val="00EB36DA"/>
    <w:rsid w:val="00EB3837"/>
    <w:rsid w:val="00EB409A"/>
    <w:rsid w:val="00EB4353"/>
    <w:rsid w:val="00EB48FD"/>
    <w:rsid w:val="00EB59B2"/>
    <w:rsid w:val="00EB5E3F"/>
    <w:rsid w:val="00EB677E"/>
    <w:rsid w:val="00EB6847"/>
    <w:rsid w:val="00EB69CD"/>
    <w:rsid w:val="00EB7183"/>
    <w:rsid w:val="00EB726B"/>
    <w:rsid w:val="00EB7B0A"/>
    <w:rsid w:val="00EB7FF8"/>
    <w:rsid w:val="00EC0245"/>
    <w:rsid w:val="00EC05DC"/>
    <w:rsid w:val="00EC06A3"/>
    <w:rsid w:val="00EC0DF8"/>
    <w:rsid w:val="00EC182D"/>
    <w:rsid w:val="00EC1A4F"/>
    <w:rsid w:val="00EC1EC8"/>
    <w:rsid w:val="00EC234F"/>
    <w:rsid w:val="00EC2856"/>
    <w:rsid w:val="00EC3089"/>
    <w:rsid w:val="00EC311B"/>
    <w:rsid w:val="00EC339A"/>
    <w:rsid w:val="00EC3455"/>
    <w:rsid w:val="00EC3C16"/>
    <w:rsid w:val="00EC48EF"/>
    <w:rsid w:val="00EC4DA0"/>
    <w:rsid w:val="00EC5B00"/>
    <w:rsid w:val="00EC63D4"/>
    <w:rsid w:val="00EC66CE"/>
    <w:rsid w:val="00EC66D7"/>
    <w:rsid w:val="00EC671B"/>
    <w:rsid w:val="00EC696D"/>
    <w:rsid w:val="00EC6CC7"/>
    <w:rsid w:val="00EC7606"/>
    <w:rsid w:val="00EC7A94"/>
    <w:rsid w:val="00EC7B89"/>
    <w:rsid w:val="00EC7F29"/>
    <w:rsid w:val="00ED0611"/>
    <w:rsid w:val="00ED09F7"/>
    <w:rsid w:val="00ED17BB"/>
    <w:rsid w:val="00ED1F0B"/>
    <w:rsid w:val="00ED2A60"/>
    <w:rsid w:val="00ED32D5"/>
    <w:rsid w:val="00ED343F"/>
    <w:rsid w:val="00ED46DF"/>
    <w:rsid w:val="00ED46E5"/>
    <w:rsid w:val="00ED545B"/>
    <w:rsid w:val="00ED563D"/>
    <w:rsid w:val="00ED5646"/>
    <w:rsid w:val="00ED624B"/>
    <w:rsid w:val="00ED648B"/>
    <w:rsid w:val="00ED6584"/>
    <w:rsid w:val="00ED68C4"/>
    <w:rsid w:val="00ED6E22"/>
    <w:rsid w:val="00ED7473"/>
    <w:rsid w:val="00ED75B5"/>
    <w:rsid w:val="00ED78F0"/>
    <w:rsid w:val="00ED7A19"/>
    <w:rsid w:val="00ED7CAB"/>
    <w:rsid w:val="00ED7D56"/>
    <w:rsid w:val="00EE01D7"/>
    <w:rsid w:val="00EE06A4"/>
    <w:rsid w:val="00EE0C80"/>
    <w:rsid w:val="00EE0D79"/>
    <w:rsid w:val="00EE1464"/>
    <w:rsid w:val="00EE1723"/>
    <w:rsid w:val="00EE1896"/>
    <w:rsid w:val="00EE1B2E"/>
    <w:rsid w:val="00EE1D1D"/>
    <w:rsid w:val="00EE2064"/>
    <w:rsid w:val="00EE303A"/>
    <w:rsid w:val="00EE30FC"/>
    <w:rsid w:val="00EE345B"/>
    <w:rsid w:val="00EE37A4"/>
    <w:rsid w:val="00EE39D5"/>
    <w:rsid w:val="00EE3EB1"/>
    <w:rsid w:val="00EE401F"/>
    <w:rsid w:val="00EE4038"/>
    <w:rsid w:val="00EE4789"/>
    <w:rsid w:val="00EE4EBF"/>
    <w:rsid w:val="00EE5BF4"/>
    <w:rsid w:val="00EE5FEE"/>
    <w:rsid w:val="00EE62D0"/>
    <w:rsid w:val="00EE62FB"/>
    <w:rsid w:val="00EE6498"/>
    <w:rsid w:val="00EE66F3"/>
    <w:rsid w:val="00EE6BA0"/>
    <w:rsid w:val="00EE7B84"/>
    <w:rsid w:val="00EF0444"/>
    <w:rsid w:val="00EF0965"/>
    <w:rsid w:val="00EF0D42"/>
    <w:rsid w:val="00EF0D53"/>
    <w:rsid w:val="00EF0D76"/>
    <w:rsid w:val="00EF0E86"/>
    <w:rsid w:val="00EF0F6E"/>
    <w:rsid w:val="00EF145F"/>
    <w:rsid w:val="00EF15B7"/>
    <w:rsid w:val="00EF1F18"/>
    <w:rsid w:val="00EF21A7"/>
    <w:rsid w:val="00EF2280"/>
    <w:rsid w:val="00EF25D3"/>
    <w:rsid w:val="00EF264A"/>
    <w:rsid w:val="00EF26A5"/>
    <w:rsid w:val="00EF2711"/>
    <w:rsid w:val="00EF2A05"/>
    <w:rsid w:val="00EF300F"/>
    <w:rsid w:val="00EF34C9"/>
    <w:rsid w:val="00EF3F04"/>
    <w:rsid w:val="00EF4242"/>
    <w:rsid w:val="00EF47E2"/>
    <w:rsid w:val="00EF49DC"/>
    <w:rsid w:val="00EF49F1"/>
    <w:rsid w:val="00EF4A09"/>
    <w:rsid w:val="00EF4B33"/>
    <w:rsid w:val="00EF4BA7"/>
    <w:rsid w:val="00EF5036"/>
    <w:rsid w:val="00EF51A3"/>
    <w:rsid w:val="00EF51E9"/>
    <w:rsid w:val="00EF59DE"/>
    <w:rsid w:val="00EF5C70"/>
    <w:rsid w:val="00EF61D5"/>
    <w:rsid w:val="00EF659A"/>
    <w:rsid w:val="00EF6B0E"/>
    <w:rsid w:val="00EF7098"/>
    <w:rsid w:val="00EF723C"/>
    <w:rsid w:val="00EF76B6"/>
    <w:rsid w:val="00F003A4"/>
    <w:rsid w:val="00F00BB9"/>
    <w:rsid w:val="00F010FF"/>
    <w:rsid w:val="00F0156A"/>
    <w:rsid w:val="00F0162E"/>
    <w:rsid w:val="00F01DA8"/>
    <w:rsid w:val="00F01F60"/>
    <w:rsid w:val="00F02939"/>
    <w:rsid w:val="00F02946"/>
    <w:rsid w:val="00F02CE6"/>
    <w:rsid w:val="00F0375E"/>
    <w:rsid w:val="00F03898"/>
    <w:rsid w:val="00F03F8E"/>
    <w:rsid w:val="00F04060"/>
    <w:rsid w:val="00F042FD"/>
    <w:rsid w:val="00F04651"/>
    <w:rsid w:val="00F04FD8"/>
    <w:rsid w:val="00F05304"/>
    <w:rsid w:val="00F053BF"/>
    <w:rsid w:val="00F0563C"/>
    <w:rsid w:val="00F05748"/>
    <w:rsid w:val="00F05C46"/>
    <w:rsid w:val="00F05D20"/>
    <w:rsid w:val="00F05DBD"/>
    <w:rsid w:val="00F05E42"/>
    <w:rsid w:val="00F06D52"/>
    <w:rsid w:val="00F0768D"/>
    <w:rsid w:val="00F077EB"/>
    <w:rsid w:val="00F0781B"/>
    <w:rsid w:val="00F07919"/>
    <w:rsid w:val="00F07D52"/>
    <w:rsid w:val="00F07D9C"/>
    <w:rsid w:val="00F108A7"/>
    <w:rsid w:val="00F1111C"/>
    <w:rsid w:val="00F1191A"/>
    <w:rsid w:val="00F11A26"/>
    <w:rsid w:val="00F11F47"/>
    <w:rsid w:val="00F11FEC"/>
    <w:rsid w:val="00F11FFC"/>
    <w:rsid w:val="00F12264"/>
    <w:rsid w:val="00F122E0"/>
    <w:rsid w:val="00F12515"/>
    <w:rsid w:val="00F12691"/>
    <w:rsid w:val="00F126E5"/>
    <w:rsid w:val="00F12852"/>
    <w:rsid w:val="00F1296B"/>
    <w:rsid w:val="00F12CC1"/>
    <w:rsid w:val="00F12E3B"/>
    <w:rsid w:val="00F135BF"/>
    <w:rsid w:val="00F13780"/>
    <w:rsid w:val="00F14875"/>
    <w:rsid w:val="00F14C8C"/>
    <w:rsid w:val="00F14C98"/>
    <w:rsid w:val="00F152F3"/>
    <w:rsid w:val="00F16180"/>
    <w:rsid w:val="00F16D46"/>
    <w:rsid w:val="00F17914"/>
    <w:rsid w:val="00F1797B"/>
    <w:rsid w:val="00F20134"/>
    <w:rsid w:val="00F215C1"/>
    <w:rsid w:val="00F222D5"/>
    <w:rsid w:val="00F22469"/>
    <w:rsid w:val="00F229C6"/>
    <w:rsid w:val="00F229D4"/>
    <w:rsid w:val="00F22A5D"/>
    <w:rsid w:val="00F22C1C"/>
    <w:rsid w:val="00F22C6B"/>
    <w:rsid w:val="00F241AE"/>
    <w:rsid w:val="00F24234"/>
    <w:rsid w:val="00F24ED6"/>
    <w:rsid w:val="00F2501C"/>
    <w:rsid w:val="00F2519F"/>
    <w:rsid w:val="00F257B4"/>
    <w:rsid w:val="00F261FF"/>
    <w:rsid w:val="00F26301"/>
    <w:rsid w:val="00F26642"/>
    <w:rsid w:val="00F2691A"/>
    <w:rsid w:val="00F27077"/>
    <w:rsid w:val="00F27500"/>
    <w:rsid w:val="00F2761A"/>
    <w:rsid w:val="00F277F5"/>
    <w:rsid w:val="00F30178"/>
    <w:rsid w:val="00F310C5"/>
    <w:rsid w:val="00F31456"/>
    <w:rsid w:val="00F31A48"/>
    <w:rsid w:val="00F31AED"/>
    <w:rsid w:val="00F31C8F"/>
    <w:rsid w:val="00F31FD7"/>
    <w:rsid w:val="00F33227"/>
    <w:rsid w:val="00F344DD"/>
    <w:rsid w:val="00F34C33"/>
    <w:rsid w:val="00F34C43"/>
    <w:rsid w:val="00F34D70"/>
    <w:rsid w:val="00F35349"/>
    <w:rsid w:val="00F35577"/>
    <w:rsid w:val="00F359C4"/>
    <w:rsid w:val="00F359F3"/>
    <w:rsid w:val="00F35ED1"/>
    <w:rsid w:val="00F36695"/>
    <w:rsid w:val="00F36FFE"/>
    <w:rsid w:val="00F37A7D"/>
    <w:rsid w:val="00F37B45"/>
    <w:rsid w:val="00F406CF"/>
    <w:rsid w:val="00F411FE"/>
    <w:rsid w:val="00F41AC8"/>
    <w:rsid w:val="00F41B52"/>
    <w:rsid w:val="00F42687"/>
    <w:rsid w:val="00F42C94"/>
    <w:rsid w:val="00F43A25"/>
    <w:rsid w:val="00F43C60"/>
    <w:rsid w:val="00F43D02"/>
    <w:rsid w:val="00F44C4F"/>
    <w:rsid w:val="00F457A6"/>
    <w:rsid w:val="00F458C8"/>
    <w:rsid w:val="00F45E04"/>
    <w:rsid w:val="00F45FE4"/>
    <w:rsid w:val="00F4661D"/>
    <w:rsid w:val="00F46E02"/>
    <w:rsid w:val="00F46F89"/>
    <w:rsid w:val="00F46FC2"/>
    <w:rsid w:val="00F47818"/>
    <w:rsid w:val="00F50175"/>
    <w:rsid w:val="00F5032E"/>
    <w:rsid w:val="00F508B0"/>
    <w:rsid w:val="00F50CB8"/>
    <w:rsid w:val="00F51135"/>
    <w:rsid w:val="00F51356"/>
    <w:rsid w:val="00F51682"/>
    <w:rsid w:val="00F51C0F"/>
    <w:rsid w:val="00F51D5A"/>
    <w:rsid w:val="00F5244C"/>
    <w:rsid w:val="00F5257C"/>
    <w:rsid w:val="00F52679"/>
    <w:rsid w:val="00F52715"/>
    <w:rsid w:val="00F53355"/>
    <w:rsid w:val="00F53830"/>
    <w:rsid w:val="00F545A6"/>
    <w:rsid w:val="00F54A03"/>
    <w:rsid w:val="00F556A6"/>
    <w:rsid w:val="00F56184"/>
    <w:rsid w:val="00F5771E"/>
    <w:rsid w:val="00F577D7"/>
    <w:rsid w:val="00F57807"/>
    <w:rsid w:val="00F60698"/>
    <w:rsid w:val="00F60AE7"/>
    <w:rsid w:val="00F60C0C"/>
    <w:rsid w:val="00F6156C"/>
    <w:rsid w:val="00F6186A"/>
    <w:rsid w:val="00F6215F"/>
    <w:rsid w:val="00F62393"/>
    <w:rsid w:val="00F62CAA"/>
    <w:rsid w:val="00F63171"/>
    <w:rsid w:val="00F63736"/>
    <w:rsid w:val="00F64101"/>
    <w:rsid w:val="00F6446A"/>
    <w:rsid w:val="00F64A74"/>
    <w:rsid w:val="00F65114"/>
    <w:rsid w:val="00F65251"/>
    <w:rsid w:val="00F652AF"/>
    <w:rsid w:val="00F65583"/>
    <w:rsid w:val="00F668B2"/>
    <w:rsid w:val="00F671D0"/>
    <w:rsid w:val="00F67345"/>
    <w:rsid w:val="00F674A8"/>
    <w:rsid w:val="00F6753F"/>
    <w:rsid w:val="00F67B7B"/>
    <w:rsid w:val="00F7018E"/>
    <w:rsid w:val="00F702D1"/>
    <w:rsid w:val="00F704A6"/>
    <w:rsid w:val="00F70570"/>
    <w:rsid w:val="00F705D3"/>
    <w:rsid w:val="00F71E84"/>
    <w:rsid w:val="00F72CF2"/>
    <w:rsid w:val="00F72FA5"/>
    <w:rsid w:val="00F73ACA"/>
    <w:rsid w:val="00F74504"/>
    <w:rsid w:val="00F75211"/>
    <w:rsid w:val="00F75242"/>
    <w:rsid w:val="00F75420"/>
    <w:rsid w:val="00F75501"/>
    <w:rsid w:val="00F756E9"/>
    <w:rsid w:val="00F7587B"/>
    <w:rsid w:val="00F75BF2"/>
    <w:rsid w:val="00F75F1A"/>
    <w:rsid w:val="00F76040"/>
    <w:rsid w:val="00F763E0"/>
    <w:rsid w:val="00F766EF"/>
    <w:rsid w:val="00F77216"/>
    <w:rsid w:val="00F7739F"/>
    <w:rsid w:val="00F77790"/>
    <w:rsid w:val="00F777D5"/>
    <w:rsid w:val="00F777E2"/>
    <w:rsid w:val="00F77E68"/>
    <w:rsid w:val="00F8005B"/>
    <w:rsid w:val="00F806BD"/>
    <w:rsid w:val="00F80ADB"/>
    <w:rsid w:val="00F81549"/>
    <w:rsid w:val="00F81848"/>
    <w:rsid w:val="00F81CD6"/>
    <w:rsid w:val="00F82120"/>
    <w:rsid w:val="00F82557"/>
    <w:rsid w:val="00F8261A"/>
    <w:rsid w:val="00F8275B"/>
    <w:rsid w:val="00F82E95"/>
    <w:rsid w:val="00F82EBF"/>
    <w:rsid w:val="00F8311E"/>
    <w:rsid w:val="00F83782"/>
    <w:rsid w:val="00F83888"/>
    <w:rsid w:val="00F839A4"/>
    <w:rsid w:val="00F83A87"/>
    <w:rsid w:val="00F83D8C"/>
    <w:rsid w:val="00F84611"/>
    <w:rsid w:val="00F847F8"/>
    <w:rsid w:val="00F84E69"/>
    <w:rsid w:val="00F856E4"/>
    <w:rsid w:val="00F862A1"/>
    <w:rsid w:val="00F86B2C"/>
    <w:rsid w:val="00F87073"/>
    <w:rsid w:val="00F8717D"/>
    <w:rsid w:val="00F877CA"/>
    <w:rsid w:val="00F8783A"/>
    <w:rsid w:val="00F902F2"/>
    <w:rsid w:val="00F907B6"/>
    <w:rsid w:val="00F90976"/>
    <w:rsid w:val="00F90D9E"/>
    <w:rsid w:val="00F911ED"/>
    <w:rsid w:val="00F91269"/>
    <w:rsid w:val="00F913B1"/>
    <w:rsid w:val="00F91CA1"/>
    <w:rsid w:val="00F9212B"/>
    <w:rsid w:val="00F92148"/>
    <w:rsid w:val="00F92F75"/>
    <w:rsid w:val="00F932AC"/>
    <w:rsid w:val="00F93B64"/>
    <w:rsid w:val="00F93F67"/>
    <w:rsid w:val="00F9466D"/>
    <w:rsid w:val="00F94D3A"/>
    <w:rsid w:val="00F94D45"/>
    <w:rsid w:val="00F9516D"/>
    <w:rsid w:val="00F95825"/>
    <w:rsid w:val="00F958F7"/>
    <w:rsid w:val="00F95997"/>
    <w:rsid w:val="00F96C8B"/>
    <w:rsid w:val="00F9709E"/>
    <w:rsid w:val="00F97B33"/>
    <w:rsid w:val="00F97C0C"/>
    <w:rsid w:val="00F97E62"/>
    <w:rsid w:val="00FA012B"/>
    <w:rsid w:val="00FA0506"/>
    <w:rsid w:val="00FA0C40"/>
    <w:rsid w:val="00FA0CAE"/>
    <w:rsid w:val="00FA1420"/>
    <w:rsid w:val="00FA143C"/>
    <w:rsid w:val="00FA17A2"/>
    <w:rsid w:val="00FA18FB"/>
    <w:rsid w:val="00FA1C09"/>
    <w:rsid w:val="00FA1E7F"/>
    <w:rsid w:val="00FA210C"/>
    <w:rsid w:val="00FA2D72"/>
    <w:rsid w:val="00FA3910"/>
    <w:rsid w:val="00FA3C81"/>
    <w:rsid w:val="00FA4262"/>
    <w:rsid w:val="00FA4324"/>
    <w:rsid w:val="00FA47AE"/>
    <w:rsid w:val="00FA54A5"/>
    <w:rsid w:val="00FA5670"/>
    <w:rsid w:val="00FA58F7"/>
    <w:rsid w:val="00FA5910"/>
    <w:rsid w:val="00FA5CE2"/>
    <w:rsid w:val="00FA6209"/>
    <w:rsid w:val="00FA6302"/>
    <w:rsid w:val="00FA631D"/>
    <w:rsid w:val="00FA7589"/>
    <w:rsid w:val="00FA7640"/>
    <w:rsid w:val="00FA76C3"/>
    <w:rsid w:val="00FB02E5"/>
    <w:rsid w:val="00FB0515"/>
    <w:rsid w:val="00FB111A"/>
    <w:rsid w:val="00FB150B"/>
    <w:rsid w:val="00FB28E1"/>
    <w:rsid w:val="00FB296D"/>
    <w:rsid w:val="00FB4744"/>
    <w:rsid w:val="00FB4C38"/>
    <w:rsid w:val="00FB4DCF"/>
    <w:rsid w:val="00FB5069"/>
    <w:rsid w:val="00FB5DFA"/>
    <w:rsid w:val="00FB635F"/>
    <w:rsid w:val="00FB6BE9"/>
    <w:rsid w:val="00FB6E27"/>
    <w:rsid w:val="00FB6F49"/>
    <w:rsid w:val="00FB7042"/>
    <w:rsid w:val="00FB75DA"/>
    <w:rsid w:val="00FC099F"/>
    <w:rsid w:val="00FC1000"/>
    <w:rsid w:val="00FC1488"/>
    <w:rsid w:val="00FC16C4"/>
    <w:rsid w:val="00FC1A9F"/>
    <w:rsid w:val="00FC1ADA"/>
    <w:rsid w:val="00FC1B75"/>
    <w:rsid w:val="00FC2068"/>
    <w:rsid w:val="00FC2342"/>
    <w:rsid w:val="00FC25A9"/>
    <w:rsid w:val="00FC263C"/>
    <w:rsid w:val="00FC281D"/>
    <w:rsid w:val="00FC3073"/>
    <w:rsid w:val="00FC33AF"/>
    <w:rsid w:val="00FC4968"/>
    <w:rsid w:val="00FC4ABE"/>
    <w:rsid w:val="00FC4B34"/>
    <w:rsid w:val="00FC4DA2"/>
    <w:rsid w:val="00FC502A"/>
    <w:rsid w:val="00FC541B"/>
    <w:rsid w:val="00FC5FCE"/>
    <w:rsid w:val="00FC6038"/>
    <w:rsid w:val="00FC63CA"/>
    <w:rsid w:val="00FC6B11"/>
    <w:rsid w:val="00FC6D62"/>
    <w:rsid w:val="00FC6F59"/>
    <w:rsid w:val="00FC7070"/>
    <w:rsid w:val="00FC7381"/>
    <w:rsid w:val="00FC7618"/>
    <w:rsid w:val="00FC7967"/>
    <w:rsid w:val="00FD1391"/>
    <w:rsid w:val="00FD1A82"/>
    <w:rsid w:val="00FD399C"/>
    <w:rsid w:val="00FD3AAA"/>
    <w:rsid w:val="00FD402F"/>
    <w:rsid w:val="00FD422E"/>
    <w:rsid w:val="00FD4577"/>
    <w:rsid w:val="00FD54B7"/>
    <w:rsid w:val="00FD599D"/>
    <w:rsid w:val="00FD5C64"/>
    <w:rsid w:val="00FD606B"/>
    <w:rsid w:val="00FD6EB4"/>
    <w:rsid w:val="00FD7152"/>
    <w:rsid w:val="00FD73A4"/>
    <w:rsid w:val="00FD7472"/>
    <w:rsid w:val="00FD79E7"/>
    <w:rsid w:val="00FE0389"/>
    <w:rsid w:val="00FE047B"/>
    <w:rsid w:val="00FE0570"/>
    <w:rsid w:val="00FE0677"/>
    <w:rsid w:val="00FE0C57"/>
    <w:rsid w:val="00FE1161"/>
    <w:rsid w:val="00FE1BAC"/>
    <w:rsid w:val="00FE20CB"/>
    <w:rsid w:val="00FE28D3"/>
    <w:rsid w:val="00FE292B"/>
    <w:rsid w:val="00FE2A32"/>
    <w:rsid w:val="00FE2A62"/>
    <w:rsid w:val="00FE30E8"/>
    <w:rsid w:val="00FE35D4"/>
    <w:rsid w:val="00FE408C"/>
    <w:rsid w:val="00FE4913"/>
    <w:rsid w:val="00FE4957"/>
    <w:rsid w:val="00FE4F16"/>
    <w:rsid w:val="00FE56C5"/>
    <w:rsid w:val="00FE56CF"/>
    <w:rsid w:val="00FE6027"/>
    <w:rsid w:val="00FE6E8A"/>
    <w:rsid w:val="00FE7877"/>
    <w:rsid w:val="00FE7EB6"/>
    <w:rsid w:val="00FF0109"/>
    <w:rsid w:val="00FF0481"/>
    <w:rsid w:val="00FF07B0"/>
    <w:rsid w:val="00FF0B5B"/>
    <w:rsid w:val="00FF0BA5"/>
    <w:rsid w:val="00FF112C"/>
    <w:rsid w:val="00FF1235"/>
    <w:rsid w:val="00FF12AA"/>
    <w:rsid w:val="00FF157F"/>
    <w:rsid w:val="00FF1924"/>
    <w:rsid w:val="00FF226D"/>
    <w:rsid w:val="00FF29B5"/>
    <w:rsid w:val="00FF2F4C"/>
    <w:rsid w:val="00FF30AD"/>
    <w:rsid w:val="00FF36BE"/>
    <w:rsid w:val="00FF3C56"/>
    <w:rsid w:val="00FF3CCE"/>
    <w:rsid w:val="00FF3ED5"/>
    <w:rsid w:val="00FF4EB7"/>
    <w:rsid w:val="00FF530B"/>
    <w:rsid w:val="00FF6145"/>
    <w:rsid w:val="00FF63DA"/>
    <w:rsid w:val="00FF6B44"/>
    <w:rsid w:val="00FF6C7D"/>
    <w:rsid w:val="00FF6CC1"/>
    <w:rsid w:val="00FF6F0F"/>
    <w:rsid w:val="00FF7253"/>
    <w:rsid w:val="00FF7377"/>
    <w:rsid w:val="00FF77D6"/>
    <w:rsid w:val="00FF7A08"/>
    <w:rsid w:val="00FF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C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5A8"/>
    <w:pPr>
      <w:tabs>
        <w:tab w:val="center" w:pos="4252"/>
        <w:tab w:val="right" w:pos="8504"/>
      </w:tabs>
      <w:snapToGrid w:val="0"/>
    </w:pPr>
  </w:style>
  <w:style w:type="character" w:customStyle="1" w:styleId="a4">
    <w:name w:val="ヘッダー (文字)"/>
    <w:link w:val="a3"/>
    <w:uiPriority w:val="99"/>
    <w:rsid w:val="00AC65A8"/>
    <w:rPr>
      <w:kern w:val="2"/>
      <w:sz w:val="21"/>
      <w:szCs w:val="22"/>
    </w:rPr>
  </w:style>
  <w:style w:type="paragraph" w:styleId="a5">
    <w:name w:val="footer"/>
    <w:basedOn w:val="a"/>
    <w:link w:val="a6"/>
    <w:uiPriority w:val="99"/>
    <w:unhideWhenUsed/>
    <w:rsid w:val="00AC65A8"/>
    <w:pPr>
      <w:tabs>
        <w:tab w:val="center" w:pos="4252"/>
        <w:tab w:val="right" w:pos="8504"/>
      </w:tabs>
      <w:snapToGrid w:val="0"/>
    </w:pPr>
  </w:style>
  <w:style w:type="character" w:customStyle="1" w:styleId="a6">
    <w:name w:val="フッター (文字)"/>
    <w:link w:val="a5"/>
    <w:uiPriority w:val="99"/>
    <w:rsid w:val="00AC65A8"/>
    <w:rPr>
      <w:kern w:val="2"/>
      <w:sz w:val="21"/>
      <w:szCs w:val="22"/>
    </w:rPr>
  </w:style>
  <w:style w:type="table" w:styleId="a7">
    <w:name w:val="Table Grid"/>
    <w:basedOn w:val="a1"/>
    <w:uiPriority w:val="59"/>
    <w:rsid w:val="00B27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042B"/>
    <w:rPr>
      <w:rFonts w:ascii="游ゴシック Light" w:eastAsia="游ゴシック Light" w:hAnsi="游ゴシック Light"/>
      <w:sz w:val="18"/>
      <w:szCs w:val="18"/>
    </w:rPr>
  </w:style>
  <w:style w:type="character" w:customStyle="1" w:styleId="a9">
    <w:name w:val="吹き出し (文字)"/>
    <w:link w:val="a8"/>
    <w:uiPriority w:val="99"/>
    <w:semiHidden/>
    <w:rsid w:val="002A042B"/>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C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5A8"/>
    <w:pPr>
      <w:tabs>
        <w:tab w:val="center" w:pos="4252"/>
        <w:tab w:val="right" w:pos="8504"/>
      </w:tabs>
      <w:snapToGrid w:val="0"/>
    </w:pPr>
  </w:style>
  <w:style w:type="character" w:customStyle="1" w:styleId="a4">
    <w:name w:val="ヘッダー (文字)"/>
    <w:link w:val="a3"/>
    <w:uiPriority w:val="99"/>
    <w:rsid w:val="00AC65A8"/>
    <w:rPr>
      <w:kern w:val="2"/>
      <w:sz w:val="21"/>
      <w:szCs w:val="22"/>
    </w:rPr>
  </w:style>
  <w:style w:type="paragraph" w:styleId="a5">
    <w:name w:val="footer"/>
    <w:basedOn w:val="a"/>
    <w:link w:val="a6"/>
    <w:uiPriority w:val="99"/>
    <w:unhideWhenUsed/>
    <w:rsid w:val="00AC65A8"/>
    <w:pPr>
      <w:tabs>
        <w:tab w:val="center" w:pos="4252"/>
        <w:tab w:val="right" w:pos="8504"/>
      </w:tabs>
      <w:snapToGrid w:val="0"/>
    </w:pPr>
  </w:style>
  <w:style w:type="character" w:customStyle="1" w:styleId="a6">
    <w:name w:val="フッター (文字)"/>
    <w:link w:val="a5"/>
    <w:uiPriority w:val="99"/>
    <w:rsid w:val="00AC65A8"/>
    <w:rPr>
      <w:kern w:val="2"/>
      <w:sz w:val="21"/>
      <w:szCs w:val="22"/>
    </w:rPr>
  </w:style>
  <w:style w:type="table" w:styleId="a7">
    <w:name w:val="Table Grid"/>
    <w:basedOn w:val="a1"/>
    <w:uiPriority w:val="59"/>
    <w:rsid w:val="00B27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042B"/>
    <w:rPr>
      <w:rFonts w:ascii="游ゴシック Light" w:eastAsia="游ゴシック Light" w:hAnsi="游ゴシック Light"/>
      <w:sz w:val="18"/>
      <w:szCs w:val="18"/>
    </w:rPr>
  </w:style>
  <w:style w:type="character" w:customStyle="1" w:styleId="a9">
    <w:name w:val="吹き出し (文字)"/>
    <w:link w:val="a8"/>
    <w:uiPriority w:val="99"/>
    <w:semiHidden/>
    <w:rsid w:val="002A042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8</Pages>
  <Words>1286</Words>
  <Characters>7336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横浜薬科大学</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ykubota</dc:creator>
  <cp:lastModifiedBy>SK</cp:lastModifiedBy>
  <cp:revision>19</cp:revision>
  <cp:lastPrinted>2018-06-04T10:35:00Z</cp:lastPrinted>
  <dcterms:created xsi:type="dcterms:W3CDTF">2018-08-10T00:49:00Z</dcterms:created>
  <dcterms:modified xsi:type="dcterms:W3CDTF">2018-12-18T00:34:00Z</dcterms:modified>
</cp:coreProperties>
</file>