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00" w:rsidRPr="00DB2E8E" w:rsidRDefault="00684B00" w:rsidP="00684B00">
      <w:pPr>
        <w:jc w:val="center"/>
        <w:rPr>
          <w:rFonts w:ascii="ＭＳ ゴシック" w:eastAsia="ＭＳ ゴシック" w:hAnsi="ＭＳ ゴシック"/>
          <w:b/>
          <w:kern w:val="24"/>
          <w:sz w:val="28"/>
          <w:szCs w:val="28"/>
        </w:rPr>
      </w:pPr>
      <w:bookmarkStart w:id="0" w:name="_GoBack"/>
      <w:bookmarkEnd w:id="0"/>
      <w:r w:rsidRPr="00DB2E8E">
        <w:rPr>
          <w:rFonts w:ascii="ＭＳ ゴシック" w:eastAsia="ＭＳ ゴシック" w:hAnsi="ＭＳ ゴシック" w:hint="eastAsia"/>
          <w:b/>
          <w:kern w:val="24"/>
          <w:sz w:val="28"/>
          <w:szCs w:val="28"/>
        </w:rPr>
        <w:t>放射線安全文化の醸成に関するアンケート</w:t>
      </w:r>
    </w:p>
    <w:p w:rsidR="009B4A3A" w:rsidRPr="00DB2E8E" w:rsidRDefault="00740993" w:rsidP="00F74504">
      <w:pPr>
        <w:ind w:firstLineChars="100" w:firstLine="203"/>
        <w:rPr>
          <w:rFonts w:ascii="ＭＳ 明朝" w:hAnsi="ＭＳ 明朝"/>
          <w:kern w:val="24"/>
          <w:sz w:val="22"/>
          <w:szCs w:val="21"/>
        </w:rPr>
      </w:pPr>
      <w:r w:rsidRPr="00DB2E8E">
        <w:rPr>
          <w:rFonts w:ascii="ＭＳ 明朝" w:hAnsi="ＭＳ 明朝" w:hint="eastAsia"/>
          <w:kern w:val="24"/>
          <w:sz w:val="22"/>
          <w:szCs w:val="21"/>
        </w:rPr>
        <w:t>これ</w:t>
      </w:r>
      <w:r w:rsidR="00FA210C" w:rsidRPr="00DB2E8E">
        <w:rPr>
          <w:rFonts w:ascii="ＭＳ 明朝" w:hAnsi="ＭＳ 明朝" w:hint="eastAsia"/>
          <w:kern w:val="24"/>
          <w:sz w:val="22"/>
          <w:szCs w:val="21"/>
        </w:rPr>
        <w:t>は、</w:t>
      </w:r>
      <w:r w:rsidR="00FA210C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日本保健物理学会</w:t>
      </w:r>
      <w:r w:rsidR="0095431D" w:rsidRPr="00DB2E8E">
        <w:rPr>
          <w:rFonts w:ascii="ＭＳ 明朝" w:hAnsi="ＭＳ 明朝" w:hint="eastAsia"/>
          <w:kern w:val="24"/>
          <w:sz w:val="22"/>
          <w:szCs w:val="21"/>
        </w:rPr>
        <w:t>に設置された</w:t>
      </w:r>
      <w:r w:rsidR="00FA210C" w:rsidRPr="00DB2E8E">
        <w:rPr>
          <w:rFonts w:ascii="ＭＳ 明朝" w:hAnsi="ＭＳ 明朝" w:hint="eastAsia"/>
          <w:kern w:val="24"/>
          <w:sz w:val="22"/>
          <w:szCs w:val="21"/>
        </w:rPr>
        <w:t>「</w:t>
      </w:r>
      <w:r w:rsidR="00FA210C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放射線安全文化の醸成に関する専門研究会</w:t>
      </w:r>
      <w:r w:rsidR="00FA210C" w:rsidRPr="00DB2E8E">
        <w:rPr>
          <w:rFonts w:ascii="ＭＳ 明朝" w:hAnsi="ＭＳ 明朝" w:hint="eastAsia"/>
          <w:kern w:val="24"/>
          <w:sz w:val="22"/>
          <w:szCs w:val="21"/>
        </w:rPr>
        <w:t>」</w:t>
      </w:r>
      <w:r w:rsidR="0095431D" w:rsidRPr="00DB2E8E">
        <w:rPr>
          <w:rFonts w:ascii="ＭＳ 明朝" w:hAnsi="ＭＳ 明朝" w:hint="eastAsia"/>
          <w:kern w:val="24"/>
          <w:sz w:val="22"/>
          <w:szCs w:val="21"/>
        </w:rPr>
        <w:t>が、放射線施設の利用者や管理者の方々を対象に</w:t>
      </w:r>
      <w:r w:rsidRPr="00DB2E8E">
        <w:rPr>
          <w:rFonts w:ascii="ＭＳ 明朝" w:hAnsi="ＭＳ 明朝" w:hint="eastAsia"/>
          <w:kern w:val="24"/>
          <w:sz w:val="22"/>
          <w:szCs w:val="21"/>
        </w:rPr>
        <w:t>行っているアンケートです</w:t>
      </w:r>
      <w:r w:rsidR="0095431D" w:rsidRPr="00DB2E8E">
        <w:rPr>
          <w:rFonts w:ascii="ＭＳ 明朝" w:hAnsi="ＭＳ 明朝" w:hint="eastAsia"/>
          <w:kern w:val="24"/>
          <w:sz w:val="22"/>
          <w:szCs w:val="21"/>
        </w:rPr>
        <w:t>。</w:t>
      </w:r>
      <w:r w:rsidR="008B51D2" w:rsidRPr="00DB2E8E">
        <w:rPr>
          <w:rFonts w:ascii="ＭＳ 明朝" w:hAnsi="ＭＳ 明朝" w:hint="eastAsia"/>
          <w:kern w:val="24"/>
          <w:sz w:val="22"/>
          <w:szCs w:val="21"/>
        </w:rPr>
        <w:t>調査の目的は、</w:t>
      </w:r>
      <w:r w:rsidR="000B4BD6" w:rsidRPr="00DB2E8E">
        <w:rPr>
          <w:rFonts w:ascii="ＭＳ 明朝" w:hAnsi="ＭＳ 明朝" w:hint="eastAsia"/>
          <w:kern w:val="24"/>
          <w:sz w:val="22"/>
          <w:szCs w:val="21"/>
        </w:rPr>
        <w:t>各</w:t>
      </w:r>
      <w:r w:rsidR="008B51D2" w:rsidRPr="00DB2E8E">
        <w:rPr>
          <w:rFonts w:ascii="ＭＳ 明朝" w:hAnsi="ＭＳ 明朝" w:hint="eastAsia"/>
          <w:kern w:val="24"/>
          <w:sz w:val="22"/>
          <w:szCs w:val="21"/>
        </w:rPr>
        <w:t>施設における</w:t>
      </w:r>
      <w:r w:rsidR="00236E00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放射線</w:t>
      </w:r>
      <w:r w:rsidR="008B51D2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安全文化に対する認識</w:t>
      </w:r>
      <w:r w:rsidR="00A42F0F" w:rsidRPr="00DB2E8E">
        <w:rPr>
          <w:rFonts w:ascii="ＭＳ 明朝" w:hAnsi="ＭＳ 明朝" w:hint="eastAsia"/>
          <w:kern w:val="24"/>
          <w:sz w:val="22"/>
          <w:szCs w:val="21"/>
        </w:rPr>
        <w:t>とその</w:t>
      </w:r>
      <w:r w:rsidR="00A42F0F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醸成に向けた</w:t>
      </w:r>
      <w:r w:rsidR="00633F0A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試み</w:t>
      </w:r>
      <w:r w:rsidR="00A42F0F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の実態</w:t>
      </w:r>
      <w:r w:rsidR="00A42F0F" w:rsidRPr="00DB2E8E">
        <w:rPr>
          <w:rFonts w:ascii="ＭＳ 明朝" w:hAnsi="ＭＳ 明朝" w:hint="eastAsia"/>
          <w:kern w:val="24"/>
          <w:sz w:val="22"/>
          <w:szCs w:val="21"/>
        </w:rPr>
        <w:t>を把握することです。</w:t>
      </w:r>
      <w:r w:rsidR="00633F0A" w:rsidRPr="00DB2E8E">
        <w:rPr>
          <w:rFonts w:ascii="ＭＳ 明朝" w:hAnsi="ＭＳ 明朝" w:hint="eastAsia"/>
          <w:kern w:val="24"/>
          <w:sz w:val="22"/>
          <w:szCs w:val="21"/>
        </w:rPr>
        <w:t>本調査は今年度開催される</w:t>
      </w:r>
      <w:r w:rsidR="00A42F0F" w:rsidRPr="00DB2E8E">
        <w:rPr>
          <w:rFonts w:ascii="ＭＳ 明朝" w:hAnsi="ＭＳ 明朝" w:hint="eastAsia"/>
          <w:kern w:val="24"/>
          <w:sz w:val="22"/>
          <w:szCs w:val="21"/>
        </w:rPr>
        <w:t>放射線関連の</w:t>
      </w:r>
      <w:r w:rsidR="00633F0A" w:rsidRPr="00DB2E8E">
        <w:rPr>
          <w:rFonts w:ascii="ＭＳ 明朝" w:hAnsi="ＭＳ 明朝" w:hint="eastAsia"/>
          <w:kern w:val="24"/>
          <w:sz w:val="22"/>
          <w:szCs w:val="21"/>
        </w:rPr>
        <w:t>各種</w:t>
      </w:r>
      <w:r w:rsidR="00A42F0F" w:rsidRPr="00DB2E8E">
        <w:rPr>
          <w:rFonts w:ascii="ＭＳ 明朝" w:hAnsi="ＭＳ 明朝" w:hint="eastAsia"/>
          <w:kern w:val="24"/>
          <w:sz w:val="22"/>
          <w:szCs w:val="21"/>
        </w:rPr>
        <w:t>学会に</w:t>
      </w:r>
      <w:r w:rsidR="00633F0A" w:rsidRPr="00DB2E8E">
        <w:rPr>
          <w:rFonts w:ascii="ＭＳ 明朝" w:hAnsi="ＭＳ 明朝" w:hint="eastAsia"/>
          <w:kern w:val="24"/>
          <w:sz w:val="22"/>
          <w:szCs w:val="21"/>
        </w:rPr>
        <w:t>おいても実施</w:t>
      </w:r>
      <w:r w:rsidR="009B4A3A" w:rsidRPr="00DB2E8E">
        <w:rPr>
          <w:rFonts w:ascii="ＭＳ 明朝" w:hAnsi="ＭＳ 明朝" w:hint="eastAsia"/>
          <w:kern w:val="24"/>
          <w:sz w:val="22"/>
          <w:szCs w:val="21"/>
        </w:rPr>
        <w:t>いたします</w:t>
      </w:r>
      <w:r w:rsidR="00A42F0F" w:rsidRPr="00DB2E8E">
        <w:rPr>
          <w:rFonts w:ascii="ＭＳ 明朝" w:hAnsi="ＭＳ 明朝" w:hint="eastAsia"/>
          <w:kern w:val="24"/>
          <w:sz w:val="22"/>
          <w:szCs w:val="21"/>
        </w:rPr>
        <w:t>。</w:t>
      </w:r>
      <w:r w:rsidR="00633F0A" w:rsidRPr="00DB2E8E">
        <w:rPr>
          <w:rFonts w:ascii="ＭＳ 明朝" w:hAnsi="ＭＳ 明朝" w:hint="eastAsia"/>
          <w:kern w:val="24"/>
          <w:sz w:val="22"/>
          <w:szCs w:val="21"/>
        </w:rPr>
        <w:t>調査結果は、</w:t>
      </w:r>
      <w:r w:rsidR="00A42F0F" w:rsidRPr="00DB2E8E">
        <w:rPr>
          <w:rFonts w:ascii="ＭＳ 明朝" w:hAnsi="ＭＳ 明朝" w:hint="eastAsia"/>
          <w:kern w:val="24"/>
          <w:sz w:val="22"/>
          <w:szCs w:val="21"/>
        </w:rPr>
        <w:t>分析</w:t>
      </w:r>
      <w:r w:rsidRPr="00DB2E8E">
        <w:rPr>
          <w:rFonts w:ascii="ＭＳ 明朝" w:hAnsi="ＭＳ 明朝" w:hint="eastAsia"/>
          <w:kern w:val="24"/>
          <w:sz w:val="22"/>
          <w:szCs w:val="21"/>
        </w:rPr>
        <w:t>した</w:t>
      </w:r>
      <w:r w:rsidR="00633F0A" w:rsidRPr="00DB2E8E">
        <w:rPr>
          <w:rFonts w:ascii="ＭＳ 明朝" w:hAnsi="ＭＳ 明朝" w:hint="eastAsia"/>
          <w:kern w:val="24"/>
          <w:sz w:val="22"/>
          <w:szCs w:val="21"/>
        </w:rPr>
        <w:t>後、回答者や施設名が類推できない形式で次年度の</w:t>
      </w:r>
      <w:r w:rsidR="00FA34EA">
        <w:rPr>
          <w:rFonts w:ascii="ＭＳ 明朝" w:hAnsi="ＭＳ 明朝" w:hint="eastAsia"/>
          <w:kern w:val="24"/>
          <w:sz w:val="22"/>
          <w:szCs w:val="21"/>
          <w:u w:val="single"/>
        </w:rPr>
        <w:t>日本保健物理学会の研究発表会</w:t>
      </w:r>
      <w:r w:rsidR="00A42F0F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にて報告</w:t>
      </w:r>
      <w:r w:rsidR="00627C55" w:rsidRPr="00DB2E8E">
        <w:rPr>
          <w:rFonts w:ascii="ＭＳ 明朝" w:hAnsi="ＭＳ 明朝" w:hint="eastAsia"/>
          <w:kern w:val="24"/>
          <w:sz w:val="22"/>
          <w:szCs w:val="21"/>
        </w:rPr>
        <w:t>および</w:t>
      </w:r>
      <w:r w:rsidR="00633F0A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学会ホームページにて</w:t>
      </w:r>
      <w:r w:rsidR="00627C55" w:rsidRPr="00DB2E8E">
        <w:rPr>
          <w:rFonts w:ascii="ＭＳ 明朝" w:hAnsi="ＭＳ 明朝" w:hint="eastAsia"/>
          <w:kern w:val="24"/>
          <w:sz w:val="22"/>
          <w:szCs w:val="21"/>
          <w:u w:val="single"/>
        </w:rPr>
        <w:t>公開さ</w:t>
      </w:r>
      <w:r w:rsidR="00627C55" w:rsidRPr="00DB2E8E">
        <w:rPr>
          <w:rFonts w:ascii="ＭＳ 明朝" w:hAnsi="ＭＳ 明朝" w:hint="eastAsia"/>
          <w:kern w:val="24"/>
          <w:sz w:val="22"/>
          <w:szCs w:val="21"/>
        </w:rPr>
        <w:t>せていただく</w:t>
      </w:r>
      <w:r w:rsidR="00633F0A" w:rsidRPr="00DB2E8E">
        <w:rPr>
          <w:rFonts w:ascii="ＭＳ 明朝" w:hAnsi="ＭＳ 明朝" w:hint="eastAsia"/>
          <w:kern w:val="24"/>
          <w:sz w:val="22"/>
          <w:szCs w:val="21"/>
        </w:rPr>
        <w:t>予定です。</w:t>
      </w:r>
    </w:p>
    <w:p w:rsidR="000B4BD6" w:rsidRPr="00DB2E8E" w:rsidRDefault="00022A3A" w:rsidP="00F74504">
      <w:pPr>
        <w:ind w:firstLineChars="100" w:firstLine="203"/>
        <w:rPr>
          <w:rFonts w:ascii="ＭＳ 明朝" w:hAnsi="ＭＳ 明朝"/>
          <w:kern w:val="24"/>
          <w:sz w:val="22"/>
          <w:szCs w:val="21"/>
        </w:rPr>
      </w:pPr>
      <w:r w:rsidRPr="00DB2E8E">
        <w:rPr>
          <w:rFonts w:ascii="ＭＳ 明朝" w:hAnsi="ＭＳ 明朝" w:hint="eastAsia"/>
          <w:kern w:val="24"/>
          <w:sz w:val="22"/>
          <w:szCs w:val="21"/>
        </w:rPr>
        <w:t>なお、</w:t>
      </w:r>
      <w:r w:rsidR="009B4A3A" w:rsidRPr="00DB2E8E">
        <w:rPr>
          <w:rFonts w:ascii="ＭＳ 明朝" w:hAnsi="ＭＳ 明朝" w:hint="eastAsia"/>
          <w:kern w:val="24"/>
          <w:sz w:val="22"/>
          <w:szCs w:val="21"/>
        </w:rPr>
        <w:t>比較的</w:t>
      </w:r>
      <w:r w:rsidRPr="00DB2E8E">
        <w:rPr>
          <w:rFonts w:ascii="ＭＳ 明朝" w:hAnsi="ＭＳ 明朝" w:hint="eastAsia"/>
          <w:kern w:val="24"/>
          <w:sz w:val="22"/>
          <w:szCs w:val="21"/>
        </w:rPr>
        <w:t>お時間を要する内容になっており</w:t>
      </w:r>
      <w:r w:rsidR="009B4A3A" w:rsidRPr="00DB2E8E">
        <w:rPr>
          <w:rFonts w:ascii="ＭＳ 明朝" w:hAnsi="ＭＳ 明朝" w:hint="eastAsia"/>
          <w:kern w:val="24"/>
          <w:sz w:val="22"/>
          <w:szCs w:val="21"/>
        </w:rPr>
        <w:t>ます</w:t>
      </w:r>
      <w:r w:rsidR="0051007C" w:rsidRPr="00DB2E8E">
        <w:rPr>
          <w:rFonts w:ascii="ＭＳ 明朝" w:hAnsi="ＭＳ 明朝" w:hint="eastAsia"/>
          <w:kern w:val="24"/>
          <w:sz w:val="22"/>
          <w:szCs w:val="21"/>
        </w:rPr>
        <w:t>。何卒</w:t>
      </w:r>
      <w:r w:rsidR="000B4BD6" w:rsidRPr="00DB2E8E">
        <w:rPr>
          <w:rFonts w:ascii="ＭＳ 明朝" w:hAnsi="ＭＳ 明朝" w:hint="eastAsia"/>
          <w:kern w:val="24"/>
          <w:sz w:val="22"/>
          <w:szCs w:val="21"/>
        </w:rPr>
        <w:t>ご理解</w:t>
      </w:r>
      <w:r w:rsidR="00633F0A" w:rsidRPr="00DB2E8E">
        <w:rPr>
          <w:rFonts w:ascii="ＭＳ 明朝" w:hAnsi="ＭＳ 明朝" w:hint="eastAsia"/>
          <w:kern w:val="24"/>
          <w:sz w:val="22"/>
          <w:szCs w:val="21"/>
        </w:rPr>
        <w:t>ご協力のほどよろしく</w:t>
      </w:r>
      <w:r w:rsidR="000B4BD6" w:rsidRPr="00DB2E8E">
        <w:rPr>
          <w:rFonts w:ascii="ＭＳ 明朝" w:hAnsi="ＭＳ 明朝" w:hint="eastAsia"/>
          <w:kern w:val="24"/>
          <w:sz w:val="22"/>
          <w:szCs w:val="21"/>
        </w:rPr>
        <w:t>お願いいたします。</w:t>
      </w:r>
    </w:p>
    <w:p w:rsidR="00FA210C" w:rsidRPr="00DB2E8E" w:rsidRDefault="00FA210C" w:rsidP="00FA210C">
      <w:pPr>
        <w:ind w:firstLineChars="100" w:firstLine="194"/>
        <w:rPr>
          <w:rFonts w:ascii="ＭＳ 明朝" w:hAnsi="ＭＳ 明朝"/>
          <w:b/>
          <w:kern w:val="24"/>
          <w:szCs w:val="21"/>
        </w:rPr>
      </w:pP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b/>
          <w:kern w:val="24"/>
          <w:szCs w:val="21"/>
        </w:rPr>
        <w:t>氏名</w:t>
      </w:r>
      <w:r w:rsidRPr="00DB2E8E">
        <w:rPr>
          <w:rFonts w:ascii="ＭＳ 明朝" w:hAnsi="ＭＳ 明朝" w:hint="eastAsia"/>
          <w:kern w:val="24"/>
          <w:szCs w:val="21"/>
        </w:rPr>
        <w:t>（　　　　　　　　　）（任意）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b/>
          <w:kern w:val="24"/>
          <w:szCs w:val="21"/>
        </w:rPr>
        <w:t>性別</w:t>
      </w:r>
      <w:r w:rsidRPr="00DB2E8E">
        <w:rPr>
          <w:rFonts w:ascii="ＭＳ 明朝" w:hAnsi="ＭＳ 明朝" w:hint="eastAsia"/>
          <w:kern w:val="24"/>
          <w:szCs w:val="21"/>
        </w:rPr>
        <w:t xml:space="preserve">　</w:t>
      </w:r>
      <w:sdt>
        <w:sdtPr>
          <w:rPr>
            <w:rFonts w:ascii="ＭＳ 明朝" w:hAnsi="ＭＳ 明朝" w:hint="eastAsia"/>
            <w:kern w:val="24"/>
            <w:szCs w:val="21"/>
          </w:rPr>
          <w:id w:val="4583851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E0C0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 w:hint="eastAsia"/>
          <w:kern w:val="24"/>
          <w:szCs w:val="21"/>
        </w:rPr>
        <w:t>男</w:t>
      </w:r>
      <w:sdt>
        <w:sdtPr>
          <w:rPr>
            <w:rFonts w:ascii="ＭＳ 明朝" w:hAnsi="ＭＳ 明朝" w:hint="eastAsia"/>
            <w:kern w:val="24"/>
            <w:szCs w:val="21"/>
          </w:rPr>
          <w:id w:val="-8044697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1504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115047">
        <w:rPr>
          <w:rFonts w:ascii="ＭＳ 明朝" w:hAnsi="ＭＳ 明朝" w:hint="eastAsia"/>
          <w:kern w:val="24"/>
          <w:szCs w:val="21"/>
        </w:rPr>
        <w:t>女</w:t>
      </w:r>
    </w:p>
    <w:p w:rsidR="003430BB" w:rsidRPr="00DB2E8E" w:rsidRDefault="003430BB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b/>
          <w:kern w:val="24"/>
          <w:szCs w:val="21"/>
        </w:rPr>
        <w:t>年代</w:t>
      </w:r>
      <w:r w:rsidRPr="00DB2E8E">
        <w:rPr>
          <w:rFonts w:ascii="ＭＳ 明朝" w:hAnsi="ＭＳ 明朝" w:hint="eastAsia"/>
          <w:kern w:val="24"/>
          <w:szCs w:val="21"/>
        </w:rPr>
        <w:t xml:space="preserve">　</w:t>
      </w:r>
      <w:sdt>
        <w:sdtPr>
          <w:rPr>
            <w:rFonts w:ascii="ＭＳ 明朝" w:hAnsi="ＭＳ 明朝" w:hint="eastAsia"/>
            <w:kern w:val="24"/>
            <w:szCs w:val="21"/>
          </w:rPr>
          <w:id w:val="18891394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32A4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 w:hint="eastAsia"/>
          <w:kern w:val="24"/>
          <w:szCs w:val="21"/>
        </w:rPr>
        <w:t xml:space="preserve">20才代以下　</w:t>
      </w:r>
      <w:sdt>
        <w:sdtPr>
          <w:rPr>
            <w:rFonts w:ascii="ＭＳ 明朝" w:hAnsi="ＭＳ 明朝" w:hint="eastAsia"/>
            <w:kern w:val="24"/>
            <w:szCs w:val="21"/>
          </w:rPr>
          <w:id w:val="11036899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27C6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 w:hint="eastAsia"/>
          <w:kern w:val="24"/>
          <w:szCs w:val="21"/>
        </w:rPr>
        <w:t xml:space="preserve">30才代　</w:t>
      </w:r>
      <w:sdt>
        <w:sdtPr>
          <w:rPr>
            <w:rFonts w:ascii="ＭＳ 明朝" w:hAnsi="ＭＳ 明朝" w:hint="eastAsia"/>
            <w:kern w:val="24"/>
            <w:szCs w:val="21"/>
          </w:rPr>
          <w:id w:val="-15489880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1504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 w:hint="eastAsia"/>
          <w:kern w:val="24"/>
          <w:szCs w:val="21"/>
        </w:rPr>
        <w:t xml:space="preserve">40才代　</w:t>
      </w:r>
      <w:sdt>
        <w:sdtPr>
          <w:rPr>
            <w:rFonts w:ascii="ＭＳ 明朝" w:hAnsi="ＭＳ 明朝" w:hint="eastAsia"/>
            <w:kern w:val="24"/>
            <w:szCs w:val="21"/>
          </w:rPr>
          <w:id w:val="-11229214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1504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 w:hint="eastAsia"/>
          <w:kern w:val="24"/>
          <w:szCs w:val="21"/>
        </w:rPr>
        <w:t xml:space="preserve">50才代　</w:t>
      </w:r>
      <w:sdt>
        <w:sdtPr>
          <w:rPr>
            <w:rFonts w:ascii="ＭＳ 明朝" w:hAnsi="ＭＳ 明朝" w:hint="eastAsia"/>
            <w:kern w:val="24"/>
            <w:szCs w:val="21"/>
          </w:rPr>
          <w:id w:val="946794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1504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 w:hint="eastAsia"/>
          <w:kern w:val="24"/>
          <w:szCs w:val="21"/>
        </w:rPr>
        <w:t>60才代以上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b/>
          <w:kern w:val="24"/>
          <w:szCs w:val="21"/>
        </w:rPr>
        <w:t>所属施設名</w:t>
      </w:r>
      <w:r w:rsidRPr="00DB2E8E">
        <w:rPr>
          <w:rFonts w:ascii="ＭＳ 明朝" w:hAnsi="ＭＳ 明朝" w:hint="eastAsia"/>
          <w:kern w:val="24"/>
          <w:szCs w:val="21"/>
        </w:rPr>
        <w:t>（　　　　　　　　　　　　　　　　　　　　　　　　　　　　　　　　　　　　　）（任意）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</w:p>
    <w:p w:rsidR="003430BB" w:rsidRPr="00DB2E8E" w:rsidRDefault="003430BB" w:rsidP="003430BB">
      <w:pPr>
        <w:rPr>
          <w:rFonts w:ascii="ＭＳ ゴシック" w:eastAsia="ＭＳ ゴシック" w:hAnsi="ＭＳ ゴシック"/>
          <w:kern w:val="24"/>
          <w:szCs w:val="21"/>
        </w:rPr>
      </w:pPr>
      <w:r w:rsidRPr="00DB2E8E">
        <w:rPr>
          <w:rFonts w:ascii="ＭＳ ゴシック" w:eastAsia="ＭＳ ゴシック" w:hAnsi="ＭＳ ゴシック" w:hint="eastAsia"/>
          <w:kern w:val="24"/>
          <w:szCs w:val="21"/>
          <w:shd w:val="pct15" w:color="auto" w:fill="FFFFFF"/>
        </w:rPr>
        <w:t>あなたの所属機関</w:t>
      </w:r>
    </w:p>
    <w:p w:rsidR="003430BB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12491787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832D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430BB" w:rsidRPr="00DB2E8E">
        <w:rPr>
          <w:rFonts w:ascii="ＭＳ 明朝" w:hAnsi="ＭＳ 明朝" w:hint="eastAsia"/>
          <w:kern w:val="24"/>
          <w:szCs w:val="21"/>
        </w:rPr>
        <w:t xml:space="preserve">医療機関　　</w:t>
      </w:r>
      <w:sdt>
        <w:sdtPr>
          <w:rPr>
            <w:rFonts w:ascii="ＭＳ 明朝" w:hAnsi="ＭＳ 明朝" w:hint="eastAsia"/>
            <w:kern w:val="24"/>
            <w:szCs w:val="21"/>
          </w:rPr>
          <w:id w:val="10389313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832D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430BB" w:rsidRPr="00DB2E8E">
        <w:rPr>
          <w:rFonts w:hint="eastAsia"/>
          <w:kern w:val="24"/>
          <w:szCs w:val="21"/>
        </w:rPr>
        <w:t>教育機関</w:t>
      </w:r>
      <w:r w:rsidR="003430BB" w:rsidRPr="00DB2E8E">
        <w:rPr>
          <w:rFonts w:ascii="ＭＳ 明朝" w:hAnsi="ＭＳ 明朝" w:hint="eastAsia"/>
          <w:kern w:val="24"/>
          <w:szCs w:val="21"/>
        </w:rPr>
        <w:t xml:space="preserve">　　</w:t>
      </w:r>
      <w:sdt>
        <w:sdtPr>
          <w:rPr>
            <w:rFonts w:ascii="ＭＳ 明朝" w:hAnsi="ＭＳ 明朝" w:hint="eastAsia"/>
            <w:kern w:val="24"/>
            <w:szCs w:val="21"/>
          </w:rPr>
          <w:id w:val="21292637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832D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430BB" w:rsidRPr="00DB2E8E">
        <w:rPr>
          <w:rFonts w:ascii="ＭＳ 明朝" w:hAnsi="ＭＳ 明朝" w:hint="eastAsia"/>
          <w:kern w:val="24"/>
          <w:szCs w:val="21"/>
        </w:rPr>
        <w:t xml:space="preserve">研究機関　　</w:t>
      </w:r>
      <w:sdt>
        <w:sdtPr>
          <w:rPr>
            <w:rFonts w:ascii="ＭＳ 明朝" w:hAnsi="ＭＳ 明朝" w:hint="eastAsia"/>
            <w:kern w:val="24"/>
            <w:szCs w:val="21"/>
          </w:rPr>
          <w:id w:val="-79328365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832D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430BB" w:rsidRPr="00DB2E8E">
        <w:rPr>
          <w:rFonts w:hint="eastAsia"/>
          <w:kern w:val="24"/>
          <w:szCs w:val="21"/>
        </w:rPr>
        <w:t>民間機関</w:t>
      </w:r>
      <w:r w:rsidR="003430BB" w:rsidRPr="00DB2E8E">
        <w:rPr>
          <w:rFonts w:ascii="ＭＳ 明朝" w:hAnsi="ＭＳ 明朝" w:hint="eastAsia"/>
          <w:kern w:val="24"/>
          <w:szCs w:val="21"/>
        </w:rPr>
        <w:t xml:space="preserve">　　</w:t>
      </w:r>
      <w:sdt>
        <w:sdtPr>
          <w:rPr>
            <w:rFonts w:ascii="ＭＳ 明朝" w:hAnsi="ＭＳ 明朝" w:hint="eastAsia"/>
            <w:kern w:val="24"/>
            <w:szCs w:val="21"/>
          </w:rPr>
          <w:id w:val="-7085667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832D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430BB" w:rsidRPr="00DB2E8E">
        <w:rPr>
          <w:rFonts w:ascii="ＭＳ 明朝" w:hAnsi="ＭＳ 明朝" w:hint="eastAsia"/>
          <w:kern w:val="24"/>
          <w:szCs w:val="21"/>
        </w:rPr>
        <w:t>その他（　　　　　　　　）</w:t>
      </w:r>
    </w:p>
    <w:p w:rsidR="003430BB" w:rsidRPr="00527C6B" w:rsidRDefault="003430BB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684B00" w:rsidP="00684B00">
      <w:pPr>
        <w:rPr>
          <w:rFonts w:ascii="ＭＳ ゴシック" w:eastAsia="ＭＳ ゴシック" w:hAnsi="ＭＳ ゴシック"/>
          <w:kern w:val="24"/>
          <w:szCs w:val="21"/>
        </w:rPr>
      </w:pPr>
      <w:bookmarkStart w:id="1" w:name="_Hlk515896437"/>
      <w:r w:rsidRPr="00DB2E8E">
        <w:rPr>
          <w:rFonts w:ascii="ＭＳ ゴシック" w:eastAsia="ＭＳ ゴシック" w:hAnsi="ＭＳ ゴシック" w:hint="eastAsia"/>
          <w:kern w:val="24"/>
          <w:szCs w:val="21"/>
          <w:shd w:val="pct15" w:color="auto" w:fill="FFFFFF"/>
        </w:rPr>
        <w:t>あなたの勤務状況</w:t>
      </w:r>
    </w:p>
    <w:bookmarkEnd w:id="1"/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 xml:space="preserve">　　　</w:t>
      </w:r>
      <w:sdt>
        <w:sdtPr>
          <w:rPr>
            <w:rFonts w:ascii="ＭＳ 明朝" w:hAnsi="ＭＳ 明朝" w:hint="eastAsia"/>
            <w:kern w:val="24"/>
            <w:szCs w:val="21"/>
          </w:rPr>
          <w:id w:val="10546713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 w:hint="eastAsia"/>
          <w:kern w:val="24"/>
          <w:szCs w:val="21"/>
        </w:rPr>
        <w:t xml:space="preserve">常勤職員　　　</w:t>
      </w:r>
      <w:sdt>
        <w:sdtPr>
          <w:rPr>
            <w:rFonts w:ascii="ＭＳ 明朝" w:hAnsi="ＭＳ 明朝" w:hint="eastAsia"/>
            <w:kern w:val="24"/>
            <w:szCs w:val="21"/>
          </w:rPr>
          <w:id w:val="-15720365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 w:hint="eastAsia"/>
          <w:kern w:val="24"/>
          <w:szCs w:val="21"/>
        </w:rPr>
        <w:t xml:space="preserve">非常勤職員　　　</w:t>
      </w:r>
      <w:sdt>
        <w:sdtPr>
          <w:rPr>
            <w:rFonts w:ascii="ＭＳ 明朝" w:hAnsi="ＭＳ 明朝" w:hint="eastAsia"/>
            <w:kern w:val="24"/>
            <w:szCs w:val="21"/>
          </w:rPr>
          <w:id w:val="-3336861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 w:hint="eastAsia"/>
          <w:kern w:val="24"/>
          <w:szCs w:val="21"/>
        </w:rPr>
        <w:t>非職員（学生等）</w:t>
      </w:r>
    </w:p>
    <w:p w:rsidR="00684B00" w:rsidRPr="00DB2E8E" w:rsidRDefault="00684B00" w:rsidP="00684B00">
      <w:pPr>
        <w:rPr>
          <w:rFonts w:ascii="ＭＳ 明朝" w:hAnsi="ＭＳ 明朝"/>
          <w:b/>
          <w:kern w:val="24"/>
          <w:szCs w:val="21"/>
        </w:rPr>
      </w:pPr>
      <w:r w:rsidRPr="00DB2E8E">
        <w:rPr>
          <w:rFonts w:ascii="ＭＳ 明朝" w:hAnsi="ＭＳ 明朝" w:hint="eastAsia"/>
          <w:b/>
          <w:kern w:val="24"/>
          <w:szCs w:val="21"/>
        </w:rPr>
        <w:t>職務　(</w:t>
      </w:r>
      <w:r w:rsidR="00AE3F56" w:rsidRPr="00DB2E8E">
        <w:rPr>
          <w:rFonts w:ascii="ＭＳ 明朝" w:hAnsi="ＭＳ 明朝" w:hint="eastAsia"/>
          <w:b/>
          <w:kern w:val="24"/>
          <w:szCs w:val="21"/>
        </w:rPr>
        <w:t>複数の職務を兼務する場合は主たる職務を選択してください</w:t>
      </w:r>
      <w:r w:rsidRPr="00DB2E8E">
        <w:rPr>
          <w:rFonts w:ascii="ＭＳ 明朝" w:hAnsi="ＭＳ 明朝"/>
          <w:b/>
          <w:kern w:val="24"/>
          <w:szCs w:val="21"/>
        </w:rPr>
        <w:t>)</w:t>
      </w:r>
    </w:p>
    <w:p w:rsidR="00684B00" w:rsidRPr="00DB2E8E" w:rsidRDefault="00FA34EA" w:rsidP="00684B00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4287297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 xml:space="preserve">事業所長　</w:t>
      </w:r>
      <w:sdt>
        <w:sdtPr>
          <w:rPr>
            <w:rFonts w:ascii="ＭＳ 明朝" w:hAnsi="ＭＳ 明朝" w:hint="eastAsia"/>
            <w:kern w:val="24"/>
            <w:szCs w:val="21"/>
          </w:rPr>
          <w:id w:val="13426699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 xml:space="preserve">放射線取扱主任者　</w:t>
      </w:r>
      <w:sdt>
        <w:sdtPr>
          <w:rPr>
            <w:rFonts w:ascii="ＭＳ 明朝" w:hAnsi="ＭＳ 明朝" w:hint="eastAsia"/>
            <w:kern w:val="24"/>
            <w:szCs w:val="21"/>
          </w:rPr>
          <w:id w:val="7840880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 xml:space="preserve">放射線管理実務者　</w:t>
      </w:r>
    </w:p>
    <w:p w:rsidR="00684B00" w:rsidRPr="00DB2E8E" w:rsidRDefault="00FA34EA" w:rsidP="00684B00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5852723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放射線取扱主任者ではないが、管理・取扱の責任者</w:t>
      </w:r>
    </w:p>
    <w:p w:rsidR="00684B00" w:rsidRPr="00DB2E8E" w:rsidRDefault="00FA34EA" w:rsidP="00684B00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7127671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品質保証責任者</w:t>
      </w:r>
    </w:p>
    <w:p w:rsidR="00684B00" w:rsidRPr="00DB2E8E" w:rsidRDefault="00FA34EA" w:rsidP="00C809C8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7059939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809C8" w:rsidRPr="00DB2E8E">
        <w:rPr>
          <w:rFonts w:ascii="ＭＳ 明朝" w:hAnsi="ＭＳ 明朝" w:hint="eastAsia"/>
          <w:kern w:val="24"/>
          <w:szCs w:val="21"/>
        </w:rPr>
        <w:t>放射線</w:t>
      </w:r>
      <w:r w:rsidR="00684B00" w:rsidRPr="00DB2E8E">
        <w:rPr>
          <w:rFonts w:ascii="ＭＳ 明朝" w:hAnsi="ＭＳ 明朝" w:hint="eastAsia"/>
          <w:kern w:val="24"/>
          <w:szCs w:val="21"/>
        </w:rPr>
        <w:t xml:space="preserve">安全に係る委員会メンバー　</w:t>
      </w:r>
      <w:sdt>
        <w:sdtPr>
          <w:rPr>
            <w:rFonts w:ascii="ＭＳ 明朝" w:hAnsi="ＭＳ 明朝" w:hint="eastAsia"/>
            <w:kern w:val="24"/>
            <w:szCs w:val="21"/>
          </w:rPr>
          <w:id w:val="-1592366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安全</w:t>
      </w:r>
      <w:r w:rsidR="00C809C8" w:rsidRPr="00DB2E8E">
        <w:rPr>
          <w:rFonts w:ascii="ＭＳ 明朝" w:hAnsi="ＭＳ 明朝" w:hint="eastAsia"/>
          <w:kern w:val="24"/>
          <w:szCs w:val="21"/>
        </w:rPr>
        <w:t>(放射線以外を含む</w:t>
      </w:r>
      <w:r w:rsidR="00C809C8" w:rsidRPr="00DB2E8E">
        <w:rPr>
          <w:rFonts w:ascii="ＭＳ 明朝" w:hAnsi="ＭＳ 明朝"/>
          <w:kern w:val="24"/>
          <w:szCs w:val="21"/>
        </w:rPr>
        <w:t>)</w:t>
      </w:r>
      <w:r w:rsidR="00684B00" w:rsidRPr="00DB2E8E">
        <w:rPr>
          <w:rFonts w:ascii="ＭＳ 明朝" w:hAnsi="ＭＳ 明朝" w:hint="eastAsia"/>
          <w:kern w:val="24"/>
          <w:szCs w:val="21"/>
        </w:rPr>
        <w:t>に関する有識者</w:t>
      </w:r>
    </w:p>
    <w:p w:rsidR="00A41397" w:rsidRPr="00DB2E8E" w:rsidRDefault="00FA34EA" w:rsidP="00684B00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10964313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放射線</w:t>
      </w:r>
      <w:r w:rsidR="00A41397" w:rsidRPr="00DB2E8E">
        <w:rPr>
          <w:rFonts w:ascii="ＭＳ 明朝" w:hAnsi="ＭＳ 明朝" w:hint="eastAsia"/>
          <w:kern w:val="24"/>
          <w:szCs w:val="21"/>
        </w:rPr>
        <w:t>業務従事者、放射線取扱者等放射線業務に従事する者</w:t>
      </w:r>
      <w:r w:rsidR="00684B00" w:rsidRPr="00DB2E8E">
        <w:rPr>
          <w:rFonts w:ascii="ＭＳ 明朝" w:hAnsi="ＭＳ 明朝" w:hint="eastAsia"/>
          <w:kern w:val="24"/>
          <w:szCs w:val="21"/>
        </w:rPr>
        <w:t xml:space="preserve">　</w:t>
      </w:r>
    </w:p>
    <w:p w:rsidR="00684B00" w:rsidRPr="00DB2E8E" w:rsidRDefault="00FA34EA" w:rsidP="00684B00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10937784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その他（　　　　　　　　　　　）</w:t>
      </w:r>
    </w:p>
    <w:p w:rsidR="00684B00" w:rsidRPr="00DB2E8E" w:rsidRDefault="00684B00" w:rsidP="00F56184">
      <w:pPr>
        <w:rPr>
          <w:rFonts w:ascii="ＭＳ 明朝" w:hAnsi="ＭＳ 明朝"/>
          <w:kern w:val="24"/>
          <w:szCs w:val="21"/>
        </w:rPr>
      </w:pPr>
    </w:p>
    <w:p w:rsidR="00684B00" w:rsidRPr="00DB2E8E" w:rsidRDefault="00684B00" w:rsidP="00684B00">
      <w:pPr>
        <w:rPr>
          <w:rFonts w:ascii="ＭＳ 明朝" w:hAnsi="ＭＳ 明朝"/>
          <w:b/>
          <w:kern w:val="24"/>
          <w:szCs w:val="21"/>
          <w:shd w:val="pct15" w:color="auto" w:fill="FFFFFF"/>
        </w:rPr>
      </w:pPr>
      <w:r w:rsidRPr="00DB2E8E">
        <w:rPr>
          <w:rFonts w:ascii="ＭＳ 明朝" w:hAnsi="ＭＳ 明朝" w:hint="eastAsia"/>
          <w:b/>
          <w:kern w:val="24"/>
          <w:szCs w:val="21"/>
          <w:shd w:val="pct15" w:color="auto" w:fill="FFFFFF"/>
        </w:rPr>
        <w:t>使用線源・使用状況（複数回答可）</w:t>
      </w:r>
    </w:p>
    <w:p w:rsidR="00684B00" w:rsidRPr="00DB2E8E" w:rsidRDefault="00FA34EA" w:rsidP="00684B00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8690328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密</w:t>
      </w:r>
      <w:r w:rsidR="00684B00" w:rsidRPr="00DB2E8E">
        <w:rPr>
          <w:kern w:val="24"/>
          <w:szCs w:val="21"/>
        </w:rPr>
        <w:t>封</w:t>
      </w:r>
      <w:r w:rsidR="00684B00" w:rsidRPr="00DB2E8E">
        <w:rPr>
          <w:kern w:val="24"/>
          <w:szCs w:val="21"/>
        </w:rPr>
        <w:t>RI</w:t>
      </w:r>
      <w:r w:rsidR="00684B00" w:rsidRPr="00DB2E8E">
        <w:rPr>
          <w:rFonts w:ascii="ＭＳ 明朝" w:hAnsi="ＭＳ 明朝" w:hint="eastAsia"/>
          <w:kern w:val="24"/>
          <w:szCs w:val="21"/>
        </w:rPr>
        <w:t xml:space="preserve">　　</w:t>
      </w:r>
      <w:sdt>
        <w:sdtPr>
          <w:rPr>
            <w:rFonts w:ascii="ＭＳ 明朝" w:hAnsi="ＭＳ 明朝" w:hint="eastAsia"/>
            <w:kern w:val="24"/>
            <w:szCs w:val="21"/>
          </w:rPr>
          <w:id w:val="-17494101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kern w:val="24"/>
          <w:szCs w:val="21"/>
        </w:rPr>
        <w:t>非密封</w:t>
      </w:r>
      <w:r w:rsidR="00684B00" w:rsidRPr="00DB2E8E">
        <w:rPr>
          <w:kern w:val="24"/>
          <w:szCs w:val="21"/>
        </w:rPr>
        <w:t>RI</w:t>
      </w:r>
      <w:r w:rsidR="00684B00" w:rsidRPr="00DB2E8E">
        <w:rPr>
          <w:rFonts w:ascii="ＭＳ 明朝" w:hAnsi="ＭＳ 明朝" w:hint="eastAsia"/>
          <w:kern w:val="24"/>
          <w:szCs w:val="21"/>
        </w:rPr>
        <w:t xml:space="preserve">　　</w:t>
      </w:r>
      <w:sdt>
        <w:sdtPr>
          <w:rPr>
            <w:rFonts w:ascii="ＭＳ 明朝" w:hAnsi="ＭＳ 明朝" w:hint="eastAsia"/>
            <w:kern w:val="24"/>
            <w:szCs w:val="21"/>
          </w:rPr>
          <w:id w:val="21049140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/>
          <w:kern w:val="24"/>
          <w:szCs w:val="21"/>
        </w:rPr>
        <w:t>放射線発生装置</w:t>
      </w:r>
      <w:r w:rsidR="00F56184" w:rsidRPr="00DB2E8E">
        <w:rPr>
          <w:rFonts w:ascii="ＭＳ 明朝" w:hAnsi="ＭＳ 明朝" w:hint="eastAsia"/>
          <w:kern w:val="24"/>
          <w:szCs w:val="21"/>
        </w:rPr>
        <w:t>(治療用</w:t>
      </w:r>
      <w:r w:rsidR="00F56184" w:rsidRPr="00DB2E8E">
        <w:rPr>
          <w:rFonts w:ascii="ＭＳ 明朝" w:hAnsi="ＭＳ 明朝"/>
          <w:kern w:val="24"/>
          <w:szCs w:val="21"/>
        </w:rPr>
        <w:t>)</w:t>
      </w:r>
    </w:p>
    <w:p w:rsidR="00F56184" w:rsidRPr="00DB2E8E" w:rsidRDefault="00FA34EA" w:rsidP="00684B00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7661157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F56184" w:rsidRPr="00DB2E8E">
        <w:rPr>
          <w:rFonts w:ascii="ＭＳ 明朝" w:hAnsi="ＭＳ 明朝" w:hint="eastAsia"/>
          <w:kern w:val="24"/>
          <w:szCs w:val="21"/>
        </w:rPr>
        <w:t>放射線発生装置(</w:t>
      </w:r>
      <w:r w:rsidR="00F56184" w:rsidRPr="00DB2E8E">
        <w:rPr>
          <w:rFonts w:ascii="ＭＳ 明朝" w:hAnsi="ＭＳ 明朝"/>
          <w:kern w:val="24"/>
          <w:szCs w:val="21"/>
        </w:rPr>
        <w:t>PET</w:t>
      </w:r>
      <w:r w:rsidR="00F56184" w:rsidRPr="00DB2E8E">
        <w:rPr>
          <w:rFonts w:ascii="ＭＳ 明朝" w:hAnsi="ＭＳ 明朝" w:hint="eastAsia"/>
          <w:kern w:val="24"/>
          <w:szCs w:val="21"/>
        </w:rPr>
        <w:t>製剤合成用サイクロトロン</w:t>
      </w:r>
      <w:r w:rsidR="00F56184" w:rsidRPr="00DB2E8E">
        <w:rPr>
          <w:rFonts w:ascii="ＭＳ 明朝" w:hAnsi="ＭＳ 明朝"/>
          <w:kern w:val="24"/>
          <w:szCs w:val="21"/>
        </w:rPr>
        <w:t>)</w:t>
      </w:r>
      <w:r w:rsidR="00F56184" w:rsidRPr="00DB2E8E">
        <w:rPr>
          <w:rFonts w:ascii="ＭＳ 明朝" w:hAnsi="ＭＳ 明朝" w:hint="eastAsia"/>
          <w:kern w:val="24"/>
          <w:szCs w:val="21"/>
        </w:rPr>
        <w:t xml:space="preserve">　　</w:t>
      </w:r>
      <w:r w:rsidR="00A04DB7" w:rsidRPr="00A04DB7">
        <w:rPr>
          <w:rFonts w:ascii="ＭＳ 明朝" w:hAnsi="ＭＳ 明朝" w:hint="eastAsia"/>
          <w:kern w:val="24"/>
          <w:szCs w:val="21"/>
        </w:rPr>
        <w:t xml:space="preserve"> </w:t>
      </w:r>
      <w:sdt>
        <w:sdtPr>
          <w:rPr>
            <w:rFonts w:ascii="ＭＳ 明朝" w:hAnsi="ＭＳ 明朝" w:hint="eastAsia"/>
            <w:kern w:val="24"/>
            <w:szCs w:val="21"/>
          </w:rPr>
          <w:id w:val="11971943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F56184" w:rsidRPr="00DB2E8E">
        <w:rPr>
          <w:rFonts w:ascii="ＭＳ 明朝" w:hAnsi="ＭＳ 明朝" w:hint="eastAsia"/>
          <w:kern w:val="24"/>
          <w:szCs w:val="21"/>
        </w:rPr>
        <w:t xml:space="preserve">放射線発生装置(上記以外 (　　　　　　　</w:t>
      </w:r>
      <w:r w:rsidR="00F56184" w:rsidRPr="00DB2E8E">
        <w:rPr>
          <w:rFonts w:ascii="ＭＳ 明朝" w:hAnsi="ＭＳ 明朝"/>
          <w:kern w:val="24"/>
          <w:szCs w:val="21"/>
        </w:rPr>
        <w:t>))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/>
          <w:kern w:val="24"/>
          <w:szCs w:val="21"/>
        </w:rPr>
        <w:t xml:space="preserve">　　　</w:t>
      </w:r>
      <w:sdt>
        <w:sdtPr>
          <w:rPr>
            <w:rFonts w:ascii="ＭＳ 明朝" w:hAnsi="ＭＳ 明朝" w:hint="eastAsia"/>
            <w:kern w:val="24"/>
            <w:szCs w:val="21"/>
          </w:rPr>
          <w:id w:val="-16479686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/>
          <w:kern w:val="24"/>
          <w:szCs w:val="21"/>
        </w:rPr>
        <w:t>工業用</w:t>
      </w:r>
      <w:r w:rsidRPr="00DB2E8E">
        <w:rPr>
          <w:rFonts w:ascii="ＭＳ 明朝" w:hAnsi="ＭＳ 明朝" w:hint="eastAsia"/>
          <w:kern w:val="24"/>
          <w:szCs w:val="21"/>
        </w:rPr>
        <w:t>・研究用</w:t>
      </w:r>
      <w:r w:rsidRPr="00DB2E8E">
        <w:rPr>
          <w:rFonts w:ascii="ＭＳ 明朝" w:hAnsi="ＭＳ 明朝"/>
          <w:kern w:val="24"/>
          <w:szCs w:val="21"/>
        </w:rPr>
        <w:t xml:space="preserve">エックス線　　　</w:t>
      </w:r>
      <w:sdt>
        <w:sdtPr>
          <w:rPr>
            <w:rFonts w:ascii="ＭＳ 明朝" w:hAnsi="ＭＳ 明朝" w:hint="eastAsia"/>
            <w:kern w:val="24"/>
            <w:szCs w:val="21"/>
          </w:rPr>
          <w:id w:val="17459095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/>
          <w:kern w:val="24"/>
          <w:szCs w:val="21"/>
        </w:rPr>
        <w:t>診療用エックス線</w:t>
      </w:r>
    </w:p>
    <w:p w:rsidR="00684B00" w:rsidRPr="00DB2E8E" w:rsidRDefault="00FA34EA" w:rsidP="00684B00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6131833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B4BD6" w:rsidRPr="00DB2E8E">
        <w:rPr>
          <w:rFonts w:ascii="ＭＳ 明朝" w:hAnsi="ＭＳ 明朝" w:hint="eastAsia"/>
          <w:kern w:val="24"/>
          <w:szCs w:val="21"/>
        </w:rPr>
        <w:t xml:space="preserve">放射性医薬品　</w:t>
      </w:r>
      <w:r w:rsidR="00684B00" w:rsidRPr="00DB2E8E">
        <w:rPr>
          <w:rFonts w:ascii="ＭＳ 明朝" w:hAnsi="ＭＳ 明朝" w:hint="eastAsia"/>
          <w:kern w:val="24"/>
          <w:szCs w:val="21"/>
        </w:rPr>
        <w:t xml:space="preserve">　</w:t>
      </w:r>
      <w:sdt>
        <w:sdtPr>
          <w:rPr>
            <w:rFonts w:ascii="ＭＳ 明朝" w:hAnsi="ＭＳ 明朝" w:hint="eastAsia"/>
            <w:kern w:val="24"/>
            <w:szCs w:val="21"/>
          </w:rPr>
          <w:id w:val="-2539766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放射線治療用密封</w:t>
      </w:r>
      <w:r w:rsidR="0082349C" w:rsidRPr="00DB2E8E">
        <w:rPr>
          <w:kern w:val="24"/>
          <w:szCs w:val="21"/>
        </w:rPr>
        <w:t>RI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 xml:space="preserve">　　　</w:t>
      </w:r>
      <w:sdt>
        <w:sdtPr>
          <w:rPr>
            <w:rFonts w:ascii="ＭＳ 明朝" w:hAnsi="ＭＳ 明朝" w:hint="eastAsia"/>
            <w:kern w:val="24"/>
            <w:szCs w:val="21"/>
          </w:rPr>
          <w:id w:val="16385389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/>
          <w:kern w:val="24"/>
          <w:szCs w:val="21"/>
        </w:rPr>
        <w:t xml:space="preserve">原子炉　</w:t>
      </w:r>
      <w:r w:rsidRPr="00DB2E8E">
        <w:rPr>
          <w:rFonts w:ascii="ＭＳ 明朝" w:hAnsi="ＭＳ 明朝" w:hint="eastAsia"/>
          <w:kern w:val="24"/>
          <w:szCs w:val="21"/>
        </w:rPr>
        <w:t xml:space="preserve">　</w:t>
      </w:r>
      <w:sdt>
        <w:sdtPr>
          <w:rPr>
            <w:rFonts w:ascii="ＭＳ 明朝" w:hAnsi="ＭＳ 明朝" w:hint="eastAsia"/>
            <w:kern w:val="24"/>
            <w:szCs w:val="21"/>
          </w:rPr>
          <w:id w:val="-5241795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/>
          <w:kern w:val="24"/>
          <w:szCs w:val="21"/>
        </w:rPr>
        <w:t>核</w:t>
      </w:r>
      <w:r w:rsidRPr="00DB2E8E">
        <w:rPr>
          <w:kern w:val="24"/>
          <w:szCs w:val="21"/>
        </w:rPr>
        <w:t>燃料</w:t>
      </w:r>
      <w:r w:rsidRPr="00DB2E8E">
        <w:rPr>
          <w:kern w:val="24"/>
          <w:szCs w:val="21"/>
        </w:rPr>
        <w:t>J</w:t>
      </w:r>
      <w:r w:rsidRPr="00DB2E8E">
        <w:rPr>
          <w:kern w:val="24"/>
          <w:szCs w:val="21"/>
        </w:rPr>
        <w:t>施</w:t>
      </w:r>
      <w:r w:rsidRPr="00DB2E8E">
        <w:rPr>
          <w:rFonts w:ascii="ＭＳ 明朝" w:hAnsi="ＭＳ 明朝"/>
          <w:kern w:val="24"/>
          <w:szCs w:val="21"/>
        </w:rPr>
        <w:t>設</w:t>
      </w:r>
      <w:r w:rsidRPr="00DB2E8E">
        <w:rPr>
          <w:rFonts w:ascii="ＭＳ 明朝" w:hAnsi="ＭＳ 明朝" w:hint="eastAsia"/>
          <w:kern w:val="24"/>
          <w:szCs w:val="21"/>
        </w:rPr>
        <w:t xml:space="preserve">　</w:t>
      </w:r>
      <w:r w:rsidRPr="00DB2E8E">
        <w:rPr>
          <w:rFonts w:ascii="ＭＳ 明朝" w:hAnsi="ＭＳ 明朝"/>
          <w:kern w:val="24"/>
          <w:szCs w:val="21"/>
        </w:rPr>
        <w:t xml:space="preserve">　</w:t>
      </w:r>
      <w:sdt>
        <w:sdtPr>
          <w:rPr>
            <w:rFonts w:ascii="ＭＳ 明朝" w:hAnsi="ＭＳ 明朝" w:hint="eastAsia"/>
            <w:kern w:val="24"/>
            <w:szCs w:val="21"/>
          </w:rPr>
          <w:id w:val="-13981259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Pr="00DB2E8E">
        <w:rPr>
          <w:rFonts w:ascii="ＭＳ 明朝" w:hAnsi="ＭＳ 明朝"/>
          <w:kern w:val="24"/>
          <w:szCs w:val="21"/>
        </w:rPr>
        <w:t>核燃</w:t>
      </w:r>
      <w:r w:rsidRPr="00DB2E8E">
        <w:rPr>
          <w:kern w:val="24"/>
          <w:szCs w:val="21"/>
        </w:rPr>
        <w:t>料</w:t>
      </w:r>
      <w:r w:rsidRPr="00DB2E8E">
        <w:rPr>
          <w:kern w:val="24"/>
          <w:szCs w:val="21"/>
        </w:rPr>
        <w:t>K</w:t>
      </w:r>
      <w:r w:rsidRPr="00DB2E8E">
        <w:rPr>
          <w:kern w:val="24"/>
          <w:szCs w:val="21"/>
        </w:rPr>
        <w:t>施</w:t>
      </w:r>
      <w:r w:rsidRPr="00DB2E8E">
        <w:rPr>
          <w:rFonts w:ascii="ＭＳ 明朝" w:hAnsi="ＭＳ 明朝"/>
          <w:kern w:val="24"/>
          <w:szCs w:val="21"/>
        </w:rPr>
        <w:t>設</w:t>
      </w:r>
    </w:p>
    <w:p w:rsidR="00684B00" w:rsidRPr="00DB2E8E" w:rsidRDefault="00FA34EA" w:rsidP="00684B00">
      <w:pPr>
        <w:ind w:firstLineChars="300" w:firstLine="580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17206658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B4BD6" w:rsidRPr="00DB2E8E">
        <w:rPr>
          <w:rFonts w:ascii="ＭＳ 明朝" w:hAnsi="ＭＳ 明朝" w:hint="eastAsia"/>
          <w:kern w:val="24"/>
          <w:szCs w:val="21"/>
        </w:rPr>
        <w:t xml:space="preserve">再処理　　</w:t>
      </w:r>
      <w:sdt>
        <w:sdtPr>
          <w:rPr>
            <w:rFonts w:ascii="ＭＳ 明朝" w:hAnsi="ＭＳ 明朝" w:hint="eastAsia"/>
            <w:kern w:val="24"/>
            <w:szCs w:val="21"/>
          </w:rPr>
          <w:id w:val="-8220455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04DB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その他（　　　　　　　　　　　）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</w:p>
    <w:p w:rsidR="007961EF" w:rsidRPr="00DB2E8E" w:rsidRDefault="005337C7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ゴシック" w:eastAsia="ＭＳ ゴシック" w:hAnsi="ＭＳ ゴシック" w:hint="eastAsia"/>
          <w:kern w:val="24"/>
          <w:szCs w:val="21"/>
          <w:shd w:val="pct15" w:color="auto" w:fill="FFFFFF"/>
        </w:rPr>
        <w:t>施設における人数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>放射線</w:t>
      </w:r>
      <w:r w:rsidR="005D5D49" w:rsidRPr="00DB2E8E">
        <w:rPr>
          <w:rFonts w:ascii="ＭＳ 明朝" w:hAnsi="ＭＳ 明朝" w:hint="eastAsia"/>
          <w:kern w:val="24"/>
          <w:szCs w:val="21"/>
        </w:rPr>
        <w:t>業務従事者</w:t>
      </w:r>
      <w:r w:rsidRPr="00DB2E8E">
        <w:rPr>
          <w:rFonts w:ascii="ＭＳ 明朝" w:hAnsi="ＭＳ 明朝" w:hint="eastAsia"/>
          <w:kern w:val="24"/>
          <w:szCs w:val="21"/>
        </w:rPr>
        <w:t>等</w:t>
      </w:r>
      <w:r w:rsidR="000B4BD6" w:rsidRPr="00DB2E8E">
        <w:rPr>
          <w:rFonts w:ascii="ＭＳ 明朝" w:hAnsi="ＭＳ 明朝" w:hint="eastAsia"/>
          <w:kern w:val="24"/>
          <w:szCs w:val="21"/>
        </w:rPr>
        <w:t>の</w:t>
      </w:r>
      <w:r w:rsidR="005D5D49" w:rsidRPr="00DB2E8E">
        <w:rPr>
          <w:rFonts w:ascii="ＭＳ 明朝" w:hAnsi="ＭＳ 明朝" w:hint="eastAsia"/>
          <w:kern w:val="24"/>
          <w:szCs w:val="21"/>
        </w:rPr>
        <w:t>放射線</w:t>
      </w:r>
      <w:r w:rsidR="000B4BD6" w:rsidRPr="00DB2E8E">
        <w:rPr>
          <w:rFonts w:ascii="ＭＳ 明朝" w:hAnsi="ＭＳ 明朝" w:hint="eastAsia"/>
          <w:kern w:val="24"/>
          <w:szCs w:val="21"/>
        </w:rPr>
        <w:t>使用者の数</w:t>
      </w:r>
    </w:p>
    <w:p w:rsidR="005D5D49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7123067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5D5D49" w:rsidRPr="00DB2E8E">
        <w:rPr>
          <w:rFonts w:ascii="ＭＳ 明朝" w:hAnsi="ＭＳ 明朝" w:hint="eastAsia"/>
          <w:kern w:val="24"/>
          <w:szCs w:val="21"/>
        </w:rPr>
        <w:t>1</w:t>
      </w:r>
      <w:r w:rsidR="005D5D49" w:rsidRPr="00DB2E8E">
        <w:rPr>
          <w:rFonts w:ascii="ＭＳ 明朝" w:hAnsi="ＭＳ 明朝"/>
          <w:kern w:val="24"/>
          <w:szCs w:val="21"/>
        </w:rPr>
        <w:t>00</w:t>
      </w:r>
      <w:r w:rsidR="005D5D49" w:rsidRPr="00DB2E8E">
        <w:rPr>
          <w:rFonts w:ascii="ＭＳ 明朝" w:hAnsi="ＭＳ 明朝" w:hint="eastAsia"/>
          <w:kern w:val="24"/>
          <w:szCs w:val="21"/>
        </w:rPr>
        <w:t xml:space="preserve">名以上　　</w:t>
      </w:r>
      <w:sdt>
        <w:sdtPr>
          <w:rPr>
            <w:rFonts w:ascii="ＭＳ 明朝" w:hAnsi="ＭＳ 明朝" w:hint="eastAsia"/>
            <w:kern w:val="24"/>
            <w:szCs w:val="21"/>
          </w:rPr>
          <w:id w:val="-15607815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5D5D49" w:rsidRPr="00DB2E8E">
        <w:rPr>
          <w:rFonts w:ascii="ＭＳ 明朝" w:hAnsi="ＭＳ 明朝" w:hint="eastAsia"/>
          <w:kern w:val="24"/>
          <w:szCs w:val="21"/>
        </w:rPr>
        <w:t>1</w:t>
      </w:r>
      <w:r w:rsidR="005D5D49" w:rsidRPr="00DB2E8E">
        <w:rPr>
          <w:rFonts w:ascii="ＭＳ 明朝" w:hAnsi="ＭＳ 明朝"/>
          <w:kern w:val="24"/>
          <w:szCs w:val="21"/>
        </w:rPr>
        <w:t>0</w:t>
      </w:r>
      <w:r w:rsidR="005D5D49" w:rsidRPr="00DB2E8E">
        <w:rPr>
          <w:rFonts w:ascii="ＭＳ 明朝" w:hAnsi="ＭＳ 明朝" w:hint="eastAsia"/>
          <w:kern w:val="24"/>
          <w:szCs w:val="21"/>
        </w:rPr>
        <w:t>名から1</w:t>
      </w:r>
      <w:r w:rsidR="005D5D49" w:rsidRPr="00DB2E8E">
        <w:rPr>
          <w:rFonts w:ascii="ＭＳ 明朝" w:hAnsi="ＭＳ 明朝"/>
          <w:kern w:val="24"/>
          <w:szCs w:val="21"/>
        </w:rPr>
        <w:t>00</w:t>
      </w:r>
      <w:r w:rsidR="005D5D49" w:rsidRPr="00DB2E8E">
        <w:rPr>
          <w:rFonts w:ascii="ＭＳ 明朝" w:hAnsi="ＭＳ 明朝" w:hint="eastAsia"/>
          <w:kern w:val="24"/>
          <w:szCs w:val="21"/>
        </w:rPr>
        <w:t xml:space="preserve">名　　</w:t>
      </w:r>
      <w:sdt>
        <w:sdtPr>
          <w:rPr>
            <w:rFonts w:ascii="ＭＳ 明朝" w:hAnsi="ＭＳ 明朝" w:hint="eastAsia"/>
            <w:kern w:val="24"/>
            <w:szCs w:val="21"/>
          </w:rPr>
          <w:id w:val="2224925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5D5D49" w:rsidRPr="00DB2E8E">
        <w:rPr>
          <w:rFonts w:ascii="ＭＳ 明朝" w:hAnsi="ＭＳ 明朝" w:hint="eastAsia"/>
          <w:kern w:val="24"/>
          <w:szCs w:val="21"/>
        </w:rPr>
        <w:t>1</w:t>
      </w:r>
      <w:r w:rsidR="005D5D49" w:rsidRPr="00DB2E8E">
        <w:rPr>
          <w:rFonts w:ascii="ＭＳ 明朝" w:hAnsi="ＭＳ 明朝"/>
          <w:kern w:val="24"/>
          <w:szCs w:val="21"/>
        </w:rPr>
        <w:t>0</w:t>
      </w:r>
      <w:r w:rsidR="005D5D49" w:rsidRPr="00DB2E8E">
        <w:rPr>
          <w:rFonts w:ascii="ＭＳ 明朝" w:hAnsi="ＭＳ 明朝" w:hint="eastAsia"/>
          <w:kern w:val="24"/>
          <w:szCs w:val="21"/>
        </w:rPr>
        <w:t>名以下</w:t>
      </w:r>
    </w:p>
    <w:p w:rsidR="00684B00" w:rsidRPr="00DB2E8E" w:rsidRDefault="00684B00" w:rsidP="00684B00">
      <w:r w:rsidRPr="00DB2E8E">
        <w:rPr>
          <w:rFonts w:ascii="ＭＳ 明朝" w:hAnsi="ＭＳ 明朝" w:hint="eastAsia"/>
          <w:kern w:val="24"/>
          <w:szCs w:val="21"/>
        </w:rPr>
        <w:t>選任放射線取扱主任者の数（　　　）名</w:t>
      </w:r>
    </w:p>
    <w:p w:rsidR="00684B00" w:rsidRPr="00DB2E8E" w:rsidRDefault="00684B00" w:rsidP="00684B00">
      <w:r w:rsidRPr="00DB2E8E">
        <w:rPr>
          <w:rFonts w:hint="eastAsia"/>
        </w:rPr>
        <w:t>放射線安全管理業務に従事する人の数（　　　　）名</w:t>
      </w:r>
      <w:r w:rsidR="000B4BD6" w:rsidRPr="00DB2E8E">
        <w:rPr>
          <w:rFonts w:hint="eastAsia"/>
        </w:rPr>
        <w:t xml:space="preserve">　（選任主任者を除く）</w:t>
      </w:r>
      <w:r w:rsidR="000B4BD6" w:rsidRPr="00DB2E8E">
        <w:rPr>
          <w:rFonts w:hint="eastAsia"/>
        </w:rPr>
        <w:t xml:space="preserve"> </w:t>
      </w:r>
    </w:p>
    <w:p w:rsidR="00684B00" w:rsidRPr="00DB2E8E" w:rsidRDefault="00684B00" w:rsidP="00684B00">
      <w:pPr>
        <w:rPr>
          <w:rFonts w:ascii="ＭＳ ゴシック" w:eastAsia="ＭＳ ゴシック" w:hAnsi="ＭＳ ゴシック"/>
        </w:rPr>
      </w:pPr>
      <w:r w:rsidRPr="00DB2E8E">
        <w:rPr>
          <w:b/>
        </w:rPr>
        <w:br w:type="page"/>
      </w:r>
      <w:r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lastRenderedPageBreak/>
        <w:t>１.あなたの施設における</w:t>
      </w:r>
      <w:r w:rsidR="00514DAC"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放射線</w:t>
      </w:r>
      <w:r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安全対策の優先度</w:t>
      </w:r>
      <w:r w:rsidR="00867C55"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・達成度</w:t>
      </w:r>
    </w:p>
    <w:p w:rsidR="00684B00" w:rsidRPr="00DB2E8E" w:rsidRDefault="00684B00" w:rsidP="00684B00">
      <w:pPr>
        <w:ind w:left="388" w:hangingChars="200" w:hanging="388"/>
        <w:rPr>
          <w:b/>
        </w:rPr>
      </w:pPr>
      <w:r w:rsidRPr="00DB2E8E">
        <w:rPr>
          <w:rFonts w:hint="eastAsia"/>
          <w:b/>
        </w:rPr>
        <w:t>①　重大な事故・トラブルとして</w:t>
      </w:r>
      <w:r w:rsidRPr="00DB2E8E">
        <w:rPr>
          <w:rFonts w:hint="eastAsia"/>
          <w:b/>
          <w:u w:val="single"/>
        </w:rPr>
        <w:t>想定される項目</w:t>
      </w:r>
      <w:r w:rsidRPr="00DB2E8E">
        <w:rPr>
          <w:rFonts w:hint="eastAsia"/>
          <w:b/>
        </w:rPr>
        <w:t>および</w:t>
      </w:r>
    </w:p>
    <w:p w:rsidR="00514DAC" w:rsidRPr="00DB2E8E" w:rsidRDefault="005F21F1" w:rsidP="00AD1EA3">
      <w:pPr>
        <w:ind w:leftChars="200" w:left="38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484505</wp:posOffset>
                </wp:positionV>
                <wp:extent cx="977900" cy="228600"/>
                <wp:effectExtent l="6350" t="12065" r="6350" b="698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8A" w:rsidRPr="00813ABE" w:rsidRDefault="00BE1E8A" w:rsidP="00813A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3ABE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達成</w:t>
                            </w:r>
                            <w:r w:rsidRPr="00813ABE">
                              <w:rPr>
                                <w:rFonts w:hint="eastAsia"/>
                                <w:b/>
                              </w:rPr>
                              <w:t>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2.65pt;margin-top:38.15pt;width:7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" strokecolor="white">
                <v:textbox inset="5.85pt,.7pt,5.85pt,.7pt">
                  <w:txbxContent>
                    <w:p w:rsidR="00BE1E8A" w:rsidRPr="00813ABE" w:rsidRDefault="00BE1E8A" w:rsidP="00813ABE">
                      <w:pPr>
                        <w:jc w:val="center"/>
                        <w:rPr>
                          <w:b/>
                        </w:rPr>
                      </w:pPr>
                      <w:r w:rsidRPr="00813ABE">
                        <w:rPr>
                          <w:rFonts w:hint="eastAsia"/>
                          <w:b/>
                        </w:rPr>
                        <w:t>【</w:t>
                      </w:r>
                      <w:r>
                        <w:rPr>
                          <w:rFonts w:hint="eastAsia"/>
                          <w:b/>
                        </w:rPr>
                        <w:t>達成</w:t>
                      </w:r>
                      <w:r w:rsidRPr="00813ABE">
                        <w:rPr>
                          <w:rFonts w:hint="eastAsia"/>
                          <w:b/>
                        </w:rPr>
                        <w:t>度】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490220</wp:posOffset>
                </wp:positionV>
                <wp:extent cx="885825" cy="227965"/>
                <wp:effectExtent l="0" t="0" r="28575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8A" w:rsidRPr="00813ABE" w:rsidRDefault="00BE1E8A" w:rsidP="00813A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3ABE">
                              <w:rPr>
                                <w:rFonts w:hint="eastAsia"/>
                                <w:b/>
                              </w:rPr>
                              <w:t>【優先度】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308.05pt;margin-top:38.6pt;width:69.75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" strokecolor="white">
                <v:textbox inset="5.85pt,.7pt,5.85pt,.7pt">
                  <w:txbxContent>
                    <w:p w:rsidR="00BE1E8A" w:rsidRPr="00813ABE" w:rsidRDefault="00BE1E8A" w:rsidP="00813ABE">
                      <w:pPr>
                        <w:jc w:val="center"/>
                        <w:rPr>
                          <w:b/>
                        </w:rPr>
                      </w:pPr>
                      <w:r w:rsidRPr="00813ABE">
                        <w:rPr>
                          <w:rFonts w:hint="eastAsia"/>
                          <w:b/>
                        </w:rPr>
                        <w:t>【優先度】</w:t>
                      </w:r>
                    </w:p>
                  </w:txbxContent>
                </v:textbox>
              </v:shape>
            </w:pict>
          </mc:Fallback>
        </mc:AlternateContent>
      </w:r>
      <w:r w:rsidR="00EC6CC7" w:rsidRPr="00DB2E8E">
        <w:rPr>
          <w:rFonts w:hint="eastAsia"/>
          <w:b/>
        </w:rPr>
        <w:t>その対策の</w:t>
      </w:r>
      <w:r w:rsidR="00EC6CC7" w:rsidRPr="00DB2E8E">
        <w:rPr>
          <w:rFonts w:hint="eastAsia"/>
          <w:b/>
          <w:u w:val="single"/>
        </w:rPr>
        <w:t>優先度</w:t>
      </w:r>
      <w:r w:rsidR="00EC6CC7" w:rsidRPr="00DB2E8E">
        <w:rPr>
          <w:rFonts w:hint="eastAsia"/>
          <w:b/>
        </w:rPr>
        <w:t>および</w:t>
      </w:r>
      <w:r w:rsidR="00813ABE" w:rsidRPr="00DB2E8E">
        <w:rPr>
          <w:rFonts w:hint="eastAsia"/>
          <w:b/>
          <w:u w:val="single"/>
        </w:rPr>
        <w:t>達成度</w:t>
      </w:r>
      <w:r w:rsidR="00514DAC" w:rsidRPr="00DB2E8E">
        <w:rPr>
          <w:rFonts w:hint="eastAsia"/>
          <w:b/>
        </w:rPr>
        <w:t>（</w:t>
      </w:r>
      <w:r w:rsidR="000C753E" w:rsidRPr="00DB2E8E">
        <w:rPr>
          <w:rFonts w:hint="eastAsia"/>
          <w:b/>
        </w:rPr>
        <w:t>優先度に見合う対策がどの程度とられ</w:t>
      </w:r>
      <w:r w:rsidR="00514DAC" w:rsidRPr="00DB2E8E">
        <w:rPr>
          <w:rFonts w:hint="eastAsia"/>
          <w:b/>
        </w:rPr>
        <w:t>ているか）</w:t>
      </w:r>
      <w:r w:rsidR="00684B00" w:rsidRPr="00DB2E8E">
        <w:rPr>
          <w:rFonts w:hint="eastAsia"/>
          <w:b/>
        </w:rPr>
        <w:t>をお答えください。</w:t>
      </w:r>
    </w:p>
    <w:p w:rsidR="00684B00" w:rsidRPr="00DB2E8E" w:rsidRDefault="005F21F1" w:rsidP="00AD1EA3">
      <w:pPr>
        <w:ind w:leftChars="200" w:left="387"/>
        <w:rPr>
          <w:b/>
        </w:rPr>
      </w:pPr>
      <w:r>
        <w:rPr>
          <w:rFonts w:ascii="ＭＳ 明朝" w:hAnsi="ＭＳ 明朝" w:cs="ＭＳ 明朝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447040</wp:posOffset>
            </wp:positionV>
            <wp:extent cx="1205865" cy="267970"/>
            <wp:effectExtent l="0" t="0" r="0" b="0"/>
            <wp:wrapNone/>
            <wp:docPr id="1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cs="ＭＳ 明朝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452755</wp:posOffset>
            </wp:positionV>
            <wp:extent cx="1261745" cy="267970"/>
            <wp:effectExtent l="0" t="0" r="0" b="0"/>
            <wp:wrapNone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00" w:rsidRPr="00DB2E8E">
        <w:rPr>
          <w:rFonts w:hint="eastAsia"/>
          <w:b/>
        </w:rPr>
        <w:t>(</w:t>
      </w:r>
      <w:r w:rsidR="00022A3A" w:rsidRPr="00DB2E8E">
        <w:rPr>
          <w:rFonts w:hint="eastAsia"/>
          <w:b/>
        </w:rPr>
        <w:t xml:space="preserve"> </w:t>
      </w:r>
      <w:r w:rsidR="00022A3A" w:rsidRPr="00DB2E8E">
        <w:rPr>
          <w:rFonts w:hint="eastAsia"/>
          <w:b/>
          <w:u w:val="single"/>
        </w:rPr>
        <w:t>該当しない項目</w:t>
      </w:r>
      <w:r w:rsidR="00705C24" w:rsidRPr="00DB2E8E">
        <w:rPr>
          <w:rFonts w:hint="eastAsia"/>
          <w:b/>
          <w:u w:val="single"/>
        </w:rPr>
        <w:t>はチェック不要</w:t>
      </w:r>
      <w:r w:rsidR="00022A3A" w:rsidRPr="00DB2E8E">
        <w:rPr>
          <w:rFonts w:hint="eastAsia"/>
          <w:b/>
          <w:u w:val="single"/>
        </w:rPr>
        <w:t xml:space="preserve"> </w:t>
      </w:r>
      <w:r w:rsidR="00684B00" w:rsidRPr="00DB2E8E">
        <w:rPr>
          <w:rFonts w:hint="eastAsia"/>
          <w:b/>
        </w:rPr>
        <w:t>)</w:t>
      </w:r>
    </w:p>
    <w:p w:rsidR="00D81052" w:rsidRPr="00DB2E8E" w:rsidRDefault="00D81052" w:rsidP="00684B00">
      <w:pPr>
        <w:rPr>
          <w:rFonts w:ascii="ＭＳ 明朝" w:hAnsi="ＭＳ 明朝" w:cs="ＭＳ 明朝"/>
        </w:rPr>
      </w:pPr>
    </w:p>
    <w:p w:rsidR="00684B00" w:rsidRPr="00DB2E8E" w:rsidRDefault="00684B00" w:rsidP="00684B00">
      <w:pPr>
        <w:rPr>
          <w:rFonts w:ascii="ＭＳ 明朝" w:hAnsi="ＭＳ 明朝" w:cs="ＭＳ 明朝"/>
        </w:rPr>
      </w:pPr>
    </w:p>
    <w:p w:rsidR="00684B00" w:rsidRPr="00DB2E8E" w:rsidRDefault="00FA34EA" w:rsidP="00684B00">
      <w:pPr>
        <w:rPr>
          <w:rFonts w:ascii="ＭＳ 明朝" w:hAnsi="ＭＳ 明朝" w:cs="ＭＳ 明朝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6138627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cs="ＭＳ 明朝" w:hint="eastAsia"/>
        </w:rPr>
        <w:t>自然災害</w:t>
      </w:r>
      <w:r w:rsidR="00F12691" w:rsidRPr="00DB2E8E">
        <w:rPr>
          <w:rFonts w:ascii="ＭＳ 明朝" w:hAnsi="ＭＳ 明朝" w:cs="ＭＳ 明朝" w:hint="eastAsia"/>
        </w:rPr>
        <w:t>(放射線施設に影響がない</w:t>
      </w:r>
      <w:r w:rsidR="00F12691" w:rsidRPr="00DB2E8E">
        <w:rPr>
          <w:rFonts w:ascii="ＭＳ 明朝" w:hAnsi="ＭＳ 明朝" w:cs="ＭＳ 明朝"/>
        </w:rPr>
        <w:t>)</w:t>
      </w:r>
      <w:r w:rsidR="00684B00" w:rsidRPr="00DB2E8E"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 w:hint="eastAsia"/>
        </w:rPr>
        <w:t xml:space="preserve">　　　　　</w:t>
      </w:r>
      <w:r w:rsidR="00B82CBD" w:rsidRPr="00DB2E8E">
        <w:rPr>
          <w:rFonts w:ascii="ＭＳ 明朝" w:hAnsi="ＭＳ 明朝" w:cs="ＭＳ 明朝"/>
        </w:rPr>
        <w:tab/>
      </w:r>
      <w:r w:rsidR="00684B00" w:rsidRPr="00DB2E8E">
        <w:rPr>
          <w:rFonts w:hint="eastAsia"/>
        </w:rPr>
        <w:t>(</w:t>
      </w:r>
      <w:r w:rsidR="00684B0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8142593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46402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830089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46402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8584298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46402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8427673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46402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4937682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F21F1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D81052" w:rsidRPr="00DB2E8E">
        <w:rPr>
          <w:rFonts w:hint="eastAsia"/>
        </w:rPr>
        <w:t>(</w:t>
      </w:r>
      <w:r w:rsidR="00D81052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417245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46402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81052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5617751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46402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81052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3506509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46402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81052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7072497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81052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80373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46402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81052" w:rsidRPr="00DB2E8E">
        <w:rPr>
          <w:rFonts w:hint="eastAsia"/>
        </w:rPr>
        <w:t>)</w:t>
      </w:r>
    </w:p>
    <w:p w:rsidR="00F12691" w:rsidRPr="00DB2E8E" w:rsidRDefault="00FA34EA" w:rsidP="00F12691">
      <w:pPr>
        <w:rPr>
          <w:rFonts w:ascii="ＭＳ 明朝" w:hAnsi="ＭＳ 明朝" w:cs="ＭＳ 明朝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65200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F12691" w:rsidRPr="00DB2E8E">
        <w:rPr>
          <w:rFonts w:ascii="ＭＳ 明朝" w:hAnsi="ＭＳ 明朝" w:cs="ＭＳ 明朝" w:hint="eastAsia"/>
        </w:rPr>
        <w:t>自然災害(放射線施設に影響がある</w:t>
      </w:r>
      <w:r w:rsidR="00F12691" w:rsidRPr="00DB2E8E">
        <w:rPr>
          <w:rFonts w:ascii="ＭＳ 明朝" w:hAnsi="ＭＳ 明朝" w:cs="ＭＳ 明朝"/>
        </w:rPr>
        <w:t>)</w:t>
      </w:r>
      <w:r w:rsidR="00F12691" w:rsidRPr="00DB2E8E">
        <w:rPr>
          <w:rFonts w:ascii="ＭＳ 明朝" w:hAnsi="ＭＳ 明朝" w:cs="ＭＳ 明朝" w:hint="eastAsia"/>
        </w:rPr>
        <w:t xml:space="preserve">　　　　　　</w:t>
      </w:r>
      <w:r w:rsidR="00AA60B5" w:rsidRPr="00DB2E8E">
        <w:rPr>
          <w:rFonts w:ascii="ＭＳ 明朝" w:hAnsi="ＭＳ 明朝" w:cs="ＭＳ 明朝" w:hint="eastAsia"/>
        </w:rPr>
        <w:t xml:space="preserve">　　　　　　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3311832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9958411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634059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854909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4233831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6198802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4848468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2146571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4614631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707836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 w:cs="ＭＳ 明朝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14055693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cs="ＭＳ 明朝" w:hint="eastAsia"/>
        </w:rPr>
        <w:t>火災</w:t>
      </w:r>
      <w:r w:rsidR="001D7C46" w:rsidRPr="00DB2E8E">
        <w:rPr>
          <w:rFonts w:ascii="ＭＳ 明朝" w:hAnsi="ＭＳ 明朝" w:cs="ＭＳ 明朝" w:hint="eastAsia"/>
        </w:rPr>
        <w:t>(放射線施設に影響がない</w:t>
      </w:r>
      <w:r w:rsidR="001D7C46" w:rsidRPr="00DB2E8E">
        <w:rPr>
          <w:rFonts w:ascii="ＭＳ 明朝" w:hAnsi="ＭＳ 明朝" w:cs="ＭＳ 明朝"/>
        </w:rPr>
        <w:t>)</w:t>
      </w:r>
      <w:r w:rsidR="00684B00" w:rsidRPr="00DB2E8E">
        <w:rPr>
          <w:rFonts w:ascii="ＭＳ 明朝" w:hAnsi="ＭＳ 明朝" w:cs="ＭＳ 明朝" w:hint="eastAsia"/>
        </w:rPr>
        <w:t xml:space="preserve">　　　　　　　</w:t>
      </w:r>
      <w:r w:rsidR="00AA60B5" w:rsidRPr="00DB2E8E">
        <w:rPr>
          <w:rFonts w:ascii="ＭＳ 明朝" w:hAnsi="ＭＳ 明朝" w:cs="ＭＳ 明朝" w:hint="eastAsia"/>
        </w:rPr>
        <w:t xml:space="preserve">　　　　　　　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0441701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861909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3474749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9013324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4925348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0398204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0073528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3367204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2886234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8425997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1D7C46" w:rsidRPr="00DB2E8E" w:rsidRDefault="00FA34EA" w:rsidP="001D7C46">
      <w:pPr>
        <w:rPr>
          <w:rFonts w:ascii="ＭＳ 明朝" w:hAnsi="ＭＳ 明朝" w:cs="ＭＳ 明朝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4512140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1D7C46" w:rsidRPr="00DB2E8E">
        <w:rPr>
          <w:rFonts w:ascii="ＭＳ 明朝" w:hAnsi="ＭＳ 明朝" w:cs="ＭＳ 明朝" w:hint="eastAsia"/>
        </w:rPr>
        <w:t>火災(放射線施設に影響がある</w:t>
      </w:r>
      <w:r w:rsidR="001D7C46" w:rsidRPr="00DB2E8E">
        <w:rPr>
          <w:rFonts w:ascii="ＭＳ 明朝" w:hAnsi="ＭＳ 明朝" w:cs="ＭＳ 明朝"/>
        </w:rPr>
        <w:t>)</w:t>
      </w:r>
      <w:r w:rsidR="001D7C46" w:rsidRPr="00DB2E8E">
        <w:rPr>
          <w:rFonts w:ascii="ＭＳ 明朝" w:hAnsi="ＭＳ 明朝" w:cs="ＭＳ 明朝" w:hint="eastAsia"/>
        </w:rPr>
        <w:t xml:space="preserve">　　　　　　</w:t>
      </w:r>
      <w:r w:rsidR="00AA60B5" w:rsidRPr="00DB2E8E">
        <w:rPr>
          <w:rFonts w:ascii="ＭＳ 明朝" w:hAnsi="ＭＳ 明朝" w:cs="ＭＳ 明朝" w:hint="eastAsia"/>
        </w:rPr>
        <w:t xml:space="preserve">　　　　　　　　</w:t>
      </w:r>
      <w:r w:rsidR="001D7C46" w:rsidRPr="00DB2E8E">
        <w:rPr>
          <w:rFonts w:ascii="ＭＳ 明朝" w:hAnsi="ＭＳ 明朝" w:cs="ＭＳ 明朝" w:hint="eastAsia"/>
        </w:rPr>
        <w:t xml:space="preserve">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507460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7612920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0517637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9964887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437202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0091355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5953882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3595025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66197143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2620670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 w:cs="ＭＳ 明朝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118003731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cs="ＭＳ 明朝" w:hint="eastAsia"/>
        </w:rPr>
        <w:t xml:space="preserve">線源の漏洩　　　　　</w:t>
      </w:r>
      <w:r w:rsidR="00AA60B5" w:rsidRPr="00DB2E8E">
        <w:rPr>
          <w:rFonts w:ascii="ＭＳ 明朝" w:hAnsi="ＭＳ 明朝" w:cs="ＭＳ 明朝" w:hint="eastAsia"/>
        </w:rPr>
        <w:t xml:space="preserve">　　　　　　　　　　　　　　　　　　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5143083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9878623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7258846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6825106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7856881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7973770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3886171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106385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2066297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4258572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5473665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cs="ＭＳ 明朝" w:hint="eastAsia"/>
        </w:rPr>
        <w:t xml:space="preserve">線源の紛失・散逸　</w:t>
      </w:r>
      <w:r w:rsidR="00AA60B5" w:rsidRPr="00DB2E8E">
        <w:rPr>
          <w:rFonts w:ascii="ＭＳ 明朝" w:hAnsi="ＭＳ 明朝" w:cs="ＭＳ 明朝" w:hint="eastAsia"/>
        </w:rPr>
        <w:t xml:space="preserve">　　　　　　　　　　　　　　　　　　　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126787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6310934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642997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4639225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8646444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4349815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3041954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0697273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21101068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6001525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FA34EA">
      <w:pPr>
        <w:ind w:rightChars="-159" w:right="-307"/>
      </w:pPr>
      <w:sdt>
        <w:sdtPr>
          <w:rPr>
            <w:rFonts w:ascii="ＭＳ 明朝" w:hAnsi="ＭＳ 明朝" w:hint="eastAsia"/>
            <w:kern w:val="24"/>
            <w:szCs w:val="21"/>
          </w:rPr>
          <w:id w:val="-4385326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 xml:space="preserve">誤照射　　　　　　　</w:t>
      </w:r>
      <w:r w:rsidR="00AA60B5" w:rsidRPr="00DB2E8E">
        <w:rPr>
          <w:rFonts w:hint="eastAsia"/>
        </w:rPr>
        <w:t xml:space="preserve">　　　　　　　　　　　　　　　　　　　</w:t>
      </w:r>
      <w:r w:rsidR="00B82CBD" w:rsidRPr="00DB2E8E"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5370449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1633142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6307533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0911994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9087417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8817714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6164834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4460479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7525875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408335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310838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cs="ＭＳ 明朝" w:hint="eastAsia"/>
        </w:rPr>
        <w:t>被ばく事故</w:t>
      </w:r>
      <w:r w:rsidR="009B5381" w:rsidRPr="00DB2E8E">
        <w:rPr>
          <w:rFonts w:ascii="ＭＳ 明朝" w:hAnsi="ＭＳ 明朝" w:cs="ＭＳ 明朝" w:hint="eastAsia"/>
        </w:rPr>
        <w:t>(</w:t>
      </w:r>
      <w:r w:rsidR="00AA60B5" w:rsidRPr="00DB2E8E">
        <w:rPr>
          <w:rFonts w:ascii="ＭＳ 明朝" w:hAnsi="ＭＳ 明朝" w:cs="ＭＳ 明朝" w:hint="eastAsia"/>
        </w:rPr>
        <w:t>計画被ばく線量限度を超える</w:t>
      </w:r>
      <w:r w:rsidR="009B5381" w:rsidRPr="00DB2E8E">
        <w:rPr>
          <w:rFonts w:ascii="ＭＳ 明朝" w:hAnsi="ＭＳ 明朝" w:cs="ＭＳ 明朝"/>
        </w:rPr>
        <w:t>)</w:t>
      </w:r>
      <w:r w:rsidR="00AA60B5" w:rsidRPr="00DB2E8E">
        <w:rPr>
          <w:rFonts w:ascii="ＭＳ 明朝" w:hAnsi="ＭＳ 明朝" w:cs="ＭＳ 明朝" w:hint="eastAsia"/>
        </w:rPr>
        <w:t xml:space="preserve">　</w:t>
      </w:r>
      <w:r w:rsidR="00684B00" w:rsidRPr="00DB2E8E">
        <w:rPr>
          <w:rFonts w:ascii="ＭＳ 明朝" w:hAnsi="ＭＳ 明朝" w:cs="ＭＳ 明朝" w:hint="eastAsia"/>
        </w:rPr>
        <w:t xml:space="preserve">　　　</w:t>
      </w:r>
      <w:r w:rsidR="00AA60B5" w:rsidRPr="00DB2E8E">
        <w:rPr>
          <w:rFonts w:ascii="ＭＳ 明朝" w:hAnsi="ＭＳ 明朝" w:cs="ＭＳ 明朝" w:hint="eastAsia"/>
        </w:rPr>
        <w:t xml:space="preserve">　　　　　</w:t>
      </w:r>
      <w:r w:rsidR="00684B00" w:rsidRPr="00DB2E8E">
        <w:rPr>
          <w:rFonts w:ascii="ＭＳ 明朝" w:hAnsi="ＭＳ 明朝" w:cs="ＭＳ 明朝" w:hint="eastAsia"/>
        </w:rPr>
        <w:t xml:space="preserve">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5720383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7311150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6392224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3475632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2995315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0349443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341818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832598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8399336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4593800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4C5AAD" w:rsidRPr="00DB2E8E" w:rsidRDefault="00FA34EA" w:rsidP="004C5AAD">
      <w:sdt>
        <w:sdtPr>
          <w:rPr>
            <w:rFonts w:ascii="ＭＳ 明朝" w:hAnsi="ＭＳ 明朝" w:hint="eastAsia"/>
            <w:kern w:val="24"/>
            <w:szCs w:val="21"/>
          </w:rPr>
          <w:id w:val="-4541070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C5AAD" w:rsidRPr="00DB2E8E">
        <w:rPr>
          <w:rFonts w:ascii="ＭＳ 明朝" w:hAnsi="ＭＳ 明朝" w:cs="ＭＳ 明朝" w:hint="eastAsia"/>
        </w:rPr>
        <w:t>被ばく事故</w:t>
      </w:r>
      <w:r w:rsidR="00AA60B5" w:rsidRPr="00DB2E8E">
        <w:rPr>
          <w:rFonts w:ascii="ＭＳ 明朝" w:hAnsi="ＭＳ 明朝" w:cs="ＭＳ 明朝" w:hint="eastAsia"/>
        </w:rPr>
        <w:t>(計画被ばく線量限度を超えない</w:t>
      </w:r>
      <w:r w:rsidR="00AA60B5" w:rsidRPr="00DB2E8E">
        <w:rPr>
          <w:rFonts w:ascii="ＭＳ 明朝" w:hAnsi="ＭＳ 明朝" w:cs="ＭＳ 明朝"/>
        </w:rPr>
        <w:t>)</w:t>
      </w:r>
      <w:r w:rsidR="004C5AAD" w:rsidRPr="00DB2E8E">
        <w:rPr>
          <w:rFonts w:ascii="ＭＳ 明朝" w:hAnsi="ＭＳ 明朝" w:cs="ＭＳ 明朝" w:hint="eastAsia"/>
        </w:rPr>
        <w:t xml:space="preserve">　　</w:t>
      </w:r>
      <w:r w:rsidR="00AA60B5" w:rsidRPr="00DB2E8E">
        <w:rPr>
          <w:rFonts w:ascii="ＭＳ 明朝" w:hAnsi="ＭＳ 明朝" w:cs="ＭＳ 明朝" w:hint="eastAsia"/>
        </w:rPr>
        <w:t xml:space="preserve">　　　　　</w:t>
      </w:r>
      <w:r w:rsidR="004C5AAD" w:rsidRPr="00DB2E8E">
        <w:rPr>
          <w:rFonts w:ascii="ＭＳ 明朝" w:hAnsi="ＭＳ 明朝" w:cs="ＭＳ 明朝" w:hint="eastAsia"/>
        </w:rPr>
        <w:t xml:space="preserve">　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651336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0678794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5386331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6161147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802822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3666106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2823041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2885656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6592775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4481602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 w:cs="ＭＳ 明朝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17346932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cs="ＭＳ 明朝" w:hint="eastAsia"/>
        </w:rPr>
        <w:t>記帳・手続き等の</w:t>
      </w:r>
      <w:r w:rsidR="00AA60B5" w:rsidRPr="00DB2E8E">
        <w:rPr>
          <w:rFonts w:ascii="ＭＳ 明朝" w:hAnsi="ＭＳ 明朝" w:cs="ＭＳ 明朝" w:hint="eastAsia"/>
        </w:rPr>
        <w:t>法令で定められた</w:t>
      </w:r>
      <w:r w:rsidR="00684B00" w:rsidRPr="00DB2E8E">
        <w:rPr>
          <w:rFonts w:ascii="ＭＳ 明朝" w:hAnsi="ＭＳ 明朝" w:cs="ＭＳ 明朝" w:hint="eastAsia"/>
        </w:rPr>
        <w:t>ソフト面の不備</w:t>
      </w:r>
      <w:r w:rsidR="00AA60B5" w:rsidRPr="00DB2E8E">
        <w:rPr>
          <w:rFonts w:ascii="ＭＳ 明朝" w:hAnsi="ＭＳ 明朝" w:cs="ＭＳ 明朝" w:hint="eastAsia"/>
        </w:rPr>
        <w:t xml:space="preserve">　　　　　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8618530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991256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1562908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3122476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7357441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438751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7163460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941691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6408756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7098273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2042991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cs="ＭＳ 明朝" w:hint="eastAsia"/>
        </w:rPr>
        <w:t>施設の劣化等の</w:t>
      </w:r>
      <w:r w:rsidR="00AA60B5" w:rsidRPr="00DB2E8E">
        <w:rPr>
          <w:rFonts w:ascii="ＭＳ 明朝" w:hAnsi="ＭＳ 明朝" w:cs="ＭＳ 明朝" w:hint="eastAsia"/>
        </w:rPr>
        <w:t>法令で定められた</w:t>
      </w:r>
      <w:r w:rsidR="00684B00" w:rsidRPr="00DB2E8E">
        <w:rPr>
          <w:rFonts w:ascii="ＭＳ 明朝" w:hAnsi="ＭＳ 明朝" w:cs="ＭＳ 明朝" w:hint="eastAsia"/>
        </w:rPr>
        <w:t>ハード面の不備</w:t>
      </w:r>
      <w:r w:rsidR="00AA60B5" w:rsidRPr="00DB2E8E">
        <w:rPr>
          <w:rFonts w:ascii="ＭＳ 明朝" w:hAnsi="ＭＳ 明朝" w:cs="ＭＳ 明朝" w:hint="eastAsia"/>
        </w:rPr>
        <w:t xml:space="preserve">　　　　　　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1940021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3569362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8494032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800369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2681491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6590702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3628999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7723120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6677837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1040331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 w:cs="ＭＳ 明朝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20987533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A60B5" w:rsidRPr="00DB2E8E">
        <w:rPr>
          <w:rFonts w:ascii="ＭＳ 明朝" w:hAnsi="ＭＳ 明朝" w:cs="ＭＳ 明朝" w:hint="eastAsia"/>
        </w:rPr>
        <w:t xml:space="preserve">法令の定めには抵触しないが施設の劣化等のハード面の不備　　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5965979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0386956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5269924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21347420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3930439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5210532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9696712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20222015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8731077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5604717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 w:cs="ＭＳ 明朝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3102993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>
        <w:rPr>
          <w:rFonts w:ascii="ＭＳ 明朝" w:hAnsi="ＭＳ 明朝" w:cs="ＭＳ 明朝" w:hint="eastAsia"/>
        </w:rPr>
        <w:t xml:space="preserve">放射線取扱主任者では対応できない事故（　　　　　　　</w:t>
      </w:r>
      <w:r w:rsidR="00684B00" w:rsidRPr="00DB2E8E">
        <w:rPr>
          <w:rFonts w:ascii="ＭＳ 明朝" w:hAnsi="ＭＳ 明朝" w:cs="ＭＳ 明朝" w:hint="eastAsia"/>
        </w:rPr>
        <w:t xml:space="preserve">　）</w:t>
      </w:r>
      <w:r w:rsidR="00B82CBD" w:rsidRPr="00DB2E8E">
        <w:rPr>
          <w:rFonts w:ascii="ＭＳ 明朝" w:hAnsi="ＭＳ 明朝" w:cs="ＭＳ 明朝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7626858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8812810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4819657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2477348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4801527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9544404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35648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5587662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3536513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3275928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588667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 xml:space="preserve">その他　</w:t>
      </w:r>
      <w:r w:rsidR="00684B00" w:rsidRPr="00DB2E8E">
        <w:rPr>
          <w:rFonts w:hint="eastAsia"/>
        </w:rPr>
        <w:t>(</w:t>
      </w:r>
      <w:r w:rsidR="00B82CBD" w:rsidRPr="00DB2E8E">
        <w:rPr>
          <w:rFonts w:hint="eastAsia"/>
        </w:rPr>
        <w:t xml:space="preserve">　　　　　　　　　</w:t>
      </w:r>
      <w:r w:rsidR="00684B00" w:rsidRPr="00DB2E8E">
        <w:t>)</w:t>
      </w:r>
      <w:r w:rsidR="00B82CBD" w:rsidRPr="00DB2E8E">
        <w:rPr>
          <w:rFonts w:hint="eastAsia"/>
        </w:rPr>
        <w:t xml:space="preserve">　　　　　　　　　　　　</w:t>
      </w:r>
      <w:r>
        <w:rPr>
          <w:rFonts w:hint="eastAsia"/>
        </w:rPr>
        <w:tab/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418248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7327798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4897599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5434770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9676545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  <w:r>
        <w:rPr>
          <w:rFonts w:hint="eastAsia"/>
        </w:rPr>
        <w:t xml:space="preserve">　　</w:t>
      </w:r>
      <w:r w:rsidR="004F4B6C" w:rsidRPr="00DB2E8E">
        <w:rPr>
          <w:rFonts w:hint="eastAsia"/>
        </w:rPr>
        <w:t>(</w:t>
      </w:r>
      <w:r w:rsidR="004F4B6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8918870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4294067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8912189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2895806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569847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F4B6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F4B6C" w:rsidRPr="00DB2E8E">
        <w:rPr>
          <w:rFonts w:hint="eastAsia"/>
        </w:rPr>
        <w:t>)</w:t>
      </w:r>
    </w:p>
    <w:p w:rsidR="00684B00" w:rsidRPr="00DB2E8E" w:rsidRDefault="00684B00" w:rsidP="00684B00"/>
    <w:p w:rsidR="00684B00" w:rsidRPr="00DB2E8E" w:rsidRDefault="00D600EB" w:rsidP="00684B00">
      <w:pPr>
        <w:rPr>
          <w:b/>
        </w:rPr>
      </w:pPr>
      <w:r>
        <w:rPr>
          <w:rFonts w:ascii="ＭＳ 明朝" w:hAnsi="ＭＳ 明朝" w:cs="ＭＳ 明朝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455295</wp:posOffset>
            </wp:positionV>
            <wp:extent cx="1200150" cy="2679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00" w:rsidRPr="00DB2E8E">
        <w:rPr>
          <w:rFonts w:hint="eastAsia"/>
          <w:b/>
        </w:rPr>
        <w:t>②　安全対策のため</w:t>
      </w:r>
      <w:r w:rsidR="00684B00" w:rsidRPr="00DB2E8E">
        <w:rPr>
          <w:rFonts w:hint="eastAsia"/>
          <w:b/>
          <w:u w:val="single"/>
        </w:rPr>
        <w:t>実施している項目</w:t>
      </w:r>
      <w:r w:rsidR="00684B00" w:rsidRPr="00DB2E8E">
        <w:rPr>
          <w:rFonts w:hint="eastAsia"/>
          <w:b/>
        </w:rPr>
        <w:t>および</w:t>
      </w:r>
    </w:p>
    <w:p w:rsidR="00684B00" w:rsidRPr="00DB2E8E" w:rsidRDefault="00684B00" w:rsidP="00AD1EA3">
      <w:pPr>
        <w:ind w:firstLineChars="200" w:firstLine="388"/>
        <w:rPr>
          <w:b/>
        </w:rPr>
      </w:pPr>
      <w:r w:rsidRPr="00DB2E8E">
        <w:rPr>
          <w:rFonts w:hint="eastAsia"/>
          <w:b/>
        </w:rPr>
        <w:t>その</w:t>
      </w:r>
      <w:r w:rsidRPr="00DB2E8E">
        <w:rPr>
          <w:rFonts w:hint="eastAsia"/>
          <w:b/>
          <w:u w:val="single"/>
        </w:rPr>
        <w:t>効果の程度</w:t>
      </w:r>
      <w:r w:rsidRPr="00DB2E8E">
        <w:rPr>
          <w:rFonts w:hint="eastAsia"/>
          <w:b/>
        </w:rPr>
        <w:t>をお答えください。</w:t>
      </w:r>
      <w:r w:rsidRPr="00DB2E8E">
        <w:rPr>
          <w:rFonts w:hint="eastAsia"/>
          <w:b/>
        </w:rPr>
        <w:t>(</w:t>
      </w:r>
      <w:r w:rsidR="00022A3A" w:rsidRPr="00DB2E8E">
        <w:rPr>
          <w:rFonts w:hint="eastAsia"/>
          <w:b/>
          <w:u w:val="single"/>
        </w:rPr>
        <w:t xml:space="preserve"> </w:t>
      </w:r>
      <w:r w:rsidR="00CE02B1" w:rsidRPr="00DB2E8E">
        <w:rPr>
          <w:rFonts w:hint="eastAsia"/>
          <w:b/>
          <w:u w:val="single"/>
        </w:rPr>
        <w:t>実施していない</w:t>
      </w:r>
      <w:r w:rsidR="00022A3A" w:rsidRPr="00DB2E8E">
        <w:rPr>
          <w:rFonts w:hint="eastAsia"/>
          <w:b/>
          <w:u w:val="single"/>
        </w:rPr>
        <w:t>項目</w:t>
      </w:r>
      <w:r w:rsidR="00CE02B1" w:rsidRPr="00DB2E8E">
        <w:rPr>
          <w:rFonts w:hint="eastAsia"/>
          <w:b/>
          <w:u w:val="single"/>
        </w:rPr>
        <w:t>は</w:t>
      </w:r>
      <w:r w:rsidR="00AD1EA3" w:rsidRPr="00DB2E8E">
        <w:rPr>
          <w:rFonts w:hint="eastAsia"/>
          <w:b/>
          <w:u w:val="single"/>
        </w:rPr>
        <w:t>チェック不要</w:t>
      </w:r>
      <w:r w:rsidR="00022A3A" w:rsidRPr="00DB2E8E">
        <w:rPr>
          <w:rFonts w:hint="eastAsia"/>
          <w:b/>
        </w:rPr>
        <w:t xml:space="preserve"> </w:t>
      </w:r>
      <w:r w:rsidRPr="00DB2E8E">
        <w:rPr>
          <w:rFonts w:hint="eastAsia"/>
          <w:b/>
        </w:rPr>
        <w:t>)</w:t>
      </w:r>
    </w:p>
    <w:p w:rsidR="00316011" w:rsidRPr="00DB2E8E" w:rsidRDefault="00316011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325107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教育訓練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45AB3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9028673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8997851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1019874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2322268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7186679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953335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防災訓練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45AB3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4733294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9645728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6619626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2352910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7080755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8340321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安全パトロール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45AB3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0664503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8528267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5903122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5046588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4383375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11139454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自主</w:t>
      </w:r>
      <w:r w:rsidR="003B3343" w:rsidRPr="00DB2E8E">
        <w:rPr>
          <w:rFonts w:ascii="ＭＳ 明朝" w:hAnsi="ＭＳ 明朝" w:hint="eastAsia"/>
          <w:kern w:val="24"/>
          <w:szCs w:val="21"/>
        </w:rPr>
        <w:t>監査</w:t>
      </w:r>
      <w:r w:rsidR="003B3343" w:rsidRPr="00DB2E8E">
        <w:rPr>
          <w:rFonts w:ascii="ＭＳ 明朝" w:hAnsi="ＭＳ 明朝"/>
          <w:kern w:val="24"/>
          <w:szCs w:val="21"/>
        </w:rPr>
        <w:t>(</w:t>
      </w:r>
      <w:r w:rsidR="003B3343" w:rsidRPr="00DB2E8E">
        <w:rPr>
          <w:rFonts w:ascii="ＭＳ 明朝" w:hAnsi="ＭＳ 明朝" w:hint="eastAsia"/>
          <w:kern w:val="24"/>
          <w:szCs w:val="21"/>
        </w:rPr>
        <w:t>検査を含む</w:t>
      </w:r>
      <w:r w:rsidR="003B3343" w:rsidRPr="00DB2E8E">
        <w:rPr>
          <w:rFonts w:ascii="ＭＳ 明朝" w:hAnsi="ＭＳ 明朝"/>
          <w:kern w:val="24"/>
          <w:szCs w:val="21"/>
        </w:rPr>
        <w:t>)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645AB3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357700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63143661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4136597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07301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2113140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673E09" w:rsidRDefault="00684B00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5502259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ヒヤリハット情報収集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645AB3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5482946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3009272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800286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8282576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20425132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0775605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アクシデント事例の収集・分析（</w:t>
      </w:r>
      <w:r w:rsidR="00026500" w:rsidRPr="00DB2E8E">
        <w:rPr>
          <w:rFonts w:ascii="ＭＳ 明朝" w:hAnsi="ＭＳ 明朝" w:hint="eastAsia"/>
          <w:kern w:val="24"/>
          <w:szCs w:val="21"/>
        </w:rPr>
        <w:t>発生頻度の数値化</w:t>
      </w:r>
      <w:r w:rsidR="00684B00" w:rsidRPr="00DB2E8E">
        <w:rPr>
          <w:rFonts w:ascii="ＭＳ 明朝" w:hAnsi="ＭＳ 明朝" w:hint="eastAsia"/>
          <w:kern w:val="24"/>
          <w:szCs w:val="21"/>
        </w:rPr>
        <w:t>など）</w:t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2363650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9448875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2320534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4978188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0332683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7086381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学会、規制当局の公表情報の収集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AD1EA3" w:rsidRPr="00DB2E8E">
        <w:rPr>
          <w:rFonts w:ascii="ＭＳ 明朝" w:hAnsi="ＭＳ 明朝"/>
          <w:kern w:val="24"/>
          <w:szCs w:val="21"/>
        </w:rPr>
        <w:tab/>
      </w:r>
      <w:r w:rsidR="00645AB3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2763620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7126407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7669108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4359030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6906791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673E09" w:rsidRDefault="00684B00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386645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ワーキンググループ</w:t>
      </w:r>
      <w:r w:rsidR="00CB3AAB" w:rsidRPr="00DB2E8E">
        <w:rPr>
          <w:rFonts w:ascii="ＭＳ 明朝" w:hAnsi="ＭＳ 明朝" w:hint="eastAsia"/>
          <w:kern w:val="24"/>
          <w:szCs w:val="21"/>
        </w:rPr>
        <w:t>の</w:t>
      </w:r>
      <w:r w:rsidR="00684B00" w:rsidRPr="00DB2E8E">
        <w:rPr>
          <w:rFonts w:ascii="ＭＳ 明朝" w:hAnsi="ＭＳ 明朝" w:hint="eastAsia"/>
          <w:kern w:val="24"/>
          <w:szCs w:val="21"/>
        </w:rPr>
        <w:t>設置</w:t>
      </w:r>
      <w:r w:rsidR="00CB3AAB" w:rsidRPr="00DB2E8E">
        <w:rPr>
          <w:rFonts w:ascii="ＭＳ 明朝" w:hAnsi="ＭＳ 明朝" w:hint="eastAsia"/>
          <w:kern w:val="24"/>
          <w:szCs w:val="21"/>
        </w:rPr>
        <w:t>等による定期的な情報共有</w:t>
      </w:r>
      <w:r w:rsidR="00645AB3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198897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4418749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549798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5385950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256706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2260460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リスクマネジメントシステム</w:t>
      </w:r>
      <w:r w:rsidR="00FC7967" w:rsidRPr="00DB2E8E">
        <w:rPr>
          <w:rFonts w:ascii="ＭＳ 明朝" w:hAnsi="ＭＳ 明朝" w:hint="eastAsia"/>
          <w:kern w:val="24"/>
          <w:szCs w:val="21"/>
        </w:rPr>
        <w:t>の構築</w:t>
      </w:r>
      <w:r w:rsidR="00684B00" w:rsidRPr="00DB2E8E">
        <w:rPr>
          <w:rFonts w:ascii="ＭＳ 明朝" w:hAnsi="ＭＳ 明朝" w:hint="eastAsia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45AB3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6685532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7604792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20120985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6385209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459620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15730099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45AB3" w:rsidRPr="00DB2E8E">
        <w:rPr>
          <w:rFonts w:ascii="ＭＳ 明朝" w:hAnsi="ＭＳ 明朝" w:hint="eastAsia"/>
          <w:kern w:val="24"/>
          <w:szCs w:val="21"/>
        </w:rPr>
        <w:t>定期的マニュアルの見直し等による</w:t>
      </w:r>
      <w:r w:rsidR="00684B00" w:rsidRPr="00DB2E8E">
        <w:rPr>
          <w:rFonts w:ascii="ＭＳ 明朝" w:hAnsi="ＭＳ 明朝" w:hint="eastAsia"/>
          <w:kern w:val="24"/>
          <w:szCs w:val="21"/>
        </w:rPr>
        <w:t>緊急時対応の確認</w:t>
      </w:r>
      <w:r w:rsidR="00645AB3" w:rsidRPr="00DB2E8E">
        <w:rPr>
          <w:rFonts w:ascii="ＭＳ 明朝" w:hAnsi="ＭＳ 明朝" w:hint="eastAsia"/>
          <w:kern w:val="24"/>
          <w:szCs w:val="21"/>
        </w:rPr>
        <w:t>・整備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6090053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9112638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6652931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79227551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9439123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20121336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その他（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 w:hint="eastAsia"/>
          <w:kern w:val="24"/>
          <w:szCs w:val="21"/>
        </w:rPr>
        <w:t>）</w:t>
      </w:r>
      <w:r w:rsidR="00684B00" w:rsidRPr="00DB2E8E">
        <w:rPr>
          <w:rFonts w:ascii="ＭＳ 明朝" w:hAnsi="ＭＳ 明朝" w:hint="eastAsia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45AB3" w:rsidRPr="00DB2E8E">
        <w:rPr>
          <w:rFonts w:ascii="ＭＳ 明朝" w:hAnsi="ＭＳ 明朝"/>
          <w:kern w:val="24"/>
          <w:szCs w:val="21"/>
        </w:rPr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919811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7102304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9024904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62975593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6545256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684B00" w:rsidP="00684B00">
      <w:pPr>
        <w:rPr>
          <w:rFonts w:ascii="ＭＳ 明朝" w:hAnsi="ＭＳ 明朝"/>
          <w:b/>
          <w:kern w:val="24"/>
          <w:szCs w:val="21"/>
        </w:rPr>
      </w:pPr>
      <w:r w:rsidRPr="00DB2E8E">
        <w:rPr>
          <w:rFonts w:ascii="ＭＳ 明朝" w:hAnsi="ＭＳ 明朝" w:hint="eastAsia"/>
          <w:b/>
          <w:kern w:val="24"/>
          <w:szCs w:val="21"/>
        </w:rPr>
        <w:t>自由記述欄　　　　コメント等ございましたらご自由にご記述ください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DB2E8E" w:rsidRPr="00DB2E8E" w:rsidTr="00DB2E8E">
        <w:trPr>
          <w:trHeight w:val="25"/>
        </w:trPr>
        <w:tc>
          <w:tcPr>
            <w:tcW w:w="9739" w:type="dxa"/>
            <w:shd w:val="clear" w:color="auto" w:fill="auto"/>
          </w:tcPr>
          <w:p w:rsidR="00684B00" w:rsidRPr="00DB2E8E" w:rsidRDefault="00684B00" w:rsidP="00A7679F"/>
          <w:p w:rsidR="00684B00" w:rsidRPr="00DB2E8E" w:rsidRDefault="00684B00" w:rsidP="00A7679F"/>
          <w:p w:rsidR="00AD1EA3" w:rsidRPr="00DB2E8E" w:rsidRDefault="00AD1EA3" w:rsidP="00A7679F"/>
          <w:p w:rsidR="00684B00" w:rsidRPr="00DB2E8E" w:rsidRDefault="00684B00" w:rsidP="00A7679F"/>
        </w:tc>
      </w:tr>
    </w:tbl>
    <w:p w:rsidR="00684B00" w:rsidRPr="00DB2E8E" w:rsidRDefault="00684B00" w:rsidP="00684B0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２．</w:t>
      </w:r>
      <w:r w:rsidR="00514DAC"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放射線</w:t>
      </w:r>
      <w:r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安全活動へのかかわり</w:t>
      </w:r>
    </w:p>
    <w:p w:rsidR="00684B00" w:rsidRPr="00DB2E8E" w:rsidRDefault="00684B00" w:rsidP="00684B00">
      <w:pPr>
        <w:rPr>
          <w:b/>
        </w:rPr>
      </w:pPr>
      <w:r w:rsidRPr="00DB2E8E">
        <w:rPr>
          <w:rFonts w:hint="eastAsia"/>
          <w:b/>
        </w:rPr>
        <w:t>①　あなたにとって</w:t>
      </w:r>
      <w:r w:rsidR="00514DAC" w:rsidRPr="00DB2E8E">
        <w:rPr>
          <w:rFonts w:hint="eastAsia"/>
          <w:b/>
        </w:rPr>
        <w:t>放射線</w:t>
      </w:r>
      <w:r w:rsidRPr="00DB2E8E">
        <w:rPr>
          <w:rFonts w:hint="eastAsia"/>
          <w:b/>
        </w:rPr>
        <w:t>安全活動上の“トップ”は誰ですか？</w:t>
      </w:r>
      <w:r w:rsidRPr="00DB2E8E">
        <w:rPr>
          <w:rFonts w:hint="eastAsia"/>
          <w:b/>
        </w:rPr>
        <w:t>(</w:t>
      </w:r>
      <w:r w:rsidRPr="00DB2E8E">
        <w:rPr>
          <w:rFonts w:hint="eastAsia"/>
          <w:b/>
        </w:rPr>
        <w:t>複数回答可</w:t>
      </w:r>
      <w:r w:rsidRPr="00DB2E8E">
        <w:rPr>
          <w:b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7459180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事業所長</w:t>
      </w:r>
      <w:r w:rsidR="00695828" w:rsidRPr="00DB2E8E">
        <w:rPr>
          <w:rFonts w:hint="eastAsia"/>
        </w:rPr>
        <w:t xml:space="preserve"> (</w:t>
      </w:r>
      <w:r w:rsidR="00695828" w:rsidRPr="00DB2E8E">
        <w:rPr>
          <w:rFonts w:hint="eastAsia"/>
        </w:rPr>
        <w:t xml:space="preserve">社長・学長・院長　</w:t>
      </w:r>
      <w:r w:rsidR="0098135F" w:rsidRPr="00DB2E8E">
        <w:rPr>
          <w:rFonts w:hint="eastAsia"/>
        </w:rPr>
        <w:t xml:space="preserve">　</w:t>
      </w:r>
      <w:r w:rsidR="00695828" w:rsidRPr="00DB2E8E">
        <w:rPr>
          <w:rFonts w:hint="eastAsia"/>
        </w:rPr>
        <w:t>等</w:t>
      </w:r>
      <w:r w:rsidR="00695828" w:rsidRPr="00DB2E8E">
        <w:t>)</w:t>
      </w:r>
    </w:p>
    <w:p w:rsidR="000427A6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6512785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95828" w:rsidRPr="00DB2E8E">
        <w:rPr>
          <w:rFonts w:hint="eastAsia"/>
        </w:rPr>
        <w:t>部門の長</w:t>
      </w:r>
      <w:r w:rsidR="00695828" w:rsidRPr="00DB2E8E">
        <w:rPr>
          <w:rFonts w:hint="eastAsia"/>
        </w:rPr>
        <w:t xml:space="preserve"> </w:t>
      </w:r>
      <w:r w:rsidR="00695828" w:rsidRPr="00DB2E8E">
        <w:t>(</w:t>
      </w:r>
      <w:r w:rsidR="00684B00" w:rsidRPr="00DB2E8E">
        <w:rPr>
          <w:rFonts w:hint="eastAsia"/>
        </w:rPr>
        <w:t>部長</w:t>
      </w:r>
      <w:r w:rsidR="00695828" w:rsidRPr="00DB2E8E">
        <w:rPr>
          <w:rFonts w:hint="eastAsia"/>
        </w:rPr>
        <w:t>・学部長</w:t>
      </w:r>
      <w:r w:rsidR="0098135F" w:rsidRPr="00DB2E8E">
        <w:rPr>
          <w:rFonts w:hint="eastAsia"/>
        </w:rPr>
        <w:t xml:space="preserve">・研究科長・施設長・工場長・センター長　　</w:t>
      </w:r>
      <w:r w:rsidR="00695828" w:rsidRPr="00DB2E8E">
        <w:rPr>
          <w:rFonts w:hint="eastAsia"/>
        </w:rPr>
        <w:t>等</w:t>
      </w:r>
      <w:r w:rsidR="00695828" w:rsidRPr="00DB2E8E">
        <w:rPr>
          <w:rFonts w:hint="eastAsia"/>
        </w:rPr>
        <w:t>)</w:t>
      </w:r>
      <w:r w:rsidR="0098135F" w:rsidRPr="00DB2E8E">
        <w:t xml:space="preserve"> </w:t>
      </w:r>
    </w:p>
    <w:p w:rsidR="003E0DAD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8469012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放射線取扱主任者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76676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あなたの上司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0347290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その他</w:t>
      </w:r>
      <w:r w:rsidR="00684B00" w:rsidRPr="00DB2E8E">
        <w:rPr>
          <w:rFonts w:hint="eastAsia"/>
        </w:rPr>
        <w:t>(</w:t>
      </w:r>
      <w:r w:rsidR="00684B00" w:rsidRPr="00DB2E8E">
        <w:tab/>
      </w:r>
      <w:r w:rsidR="000427A6" w:rsidRPr="00DB2E8E">
        <w:tab/>
      </w:r>
      <w:r w:rsidR="000427A6" w:rsidRPr="00DB2E8E">
        <w:tab/>
      </w:r>
      <w:r w:rsidR="00684B00" w:rsidRPr="00DB2E8E">
        <w:tab/>
      </w:r>
      <w:r w:rsidR="000427A6" w:rsidRPr="00DB2E8E">
        <w:tab/>
      </w:r>
      <w:r w:rsidR="00684B00" w:rsidRPr="00DB2E8E">
        <w:t>)</w:t>
      </w:r>
    </w:p>
    <w:p w:rsidR="00684B00" w:rsidRPr="00DB2E8E" w:rsidRDefault="00684B00" w:rsidP="00684B00"/>
    <w:p w:rsidR="00684B00" w:rsidRPr="00DB2E8E" w:rsidRDefault="00684B00" w:rsidP="00684B00">
      <w:pPr>
        <w:rPr>
          <w:b/>
        </w:rPr>
      </w:pPr>
      <w:r w:rsidRPr="00DB2E8E">
        <w:rPr>
          <w:rFonts w:hint="eastAsia"/>
          <w:b/>
        </w:rPr>
        <w:t>②　あなたにとって</w:t>
      </w:r>
      <w:r w:rsidR="00514DAC" w:rsidRPr="00DB2E8E">
        <w:rPr>
          <w:rFonts w:hint="eastAsia"/>
          <w:b/>
        </w:rPr>
        <w:t>放射線</w:t>
      </w:r>
      <w:r w:rsidRPr="00DB2E8E">
        <w:rPr>
          <w:rFonts w:hint="eastAsia"/>
          <w:b/>
        </w:rPr>
        <w:t>安全活動上の“リーダー”</w:t>
      </w:r>
      <w:r w:rsidRPr="00DB2E8E">
        <w:rPr>
          <w:rFonts w:hint="eastAsia"/>
          <w:b/>
        </w:rPr>
        <w:t xml:space="preserve"> </w:t>
      </w:r>
      <w:r w:rsidRPr="00DB2E8E">
        <w:rPr>
          <w:rFonts w:hint="eastAsia"/>
          <w:b/>
        </w:rPr>
        <w:t>は誰ですか？</w:t>
      </w:r>
      <w:r w:rsidRPr="00DB2E8E">
        <w:rPr>
          <w:rFonts w:hint="eastAsia"/>
          <w:b/>
        </w:rPr>
        <w:t>(</w:t>
      </w:r>
      <w:r w:rsidRPr="00DB2E8E">
        <w:rPr>
          <w:rFonts w:hint="eastAsia"/>
          <w:b/>
        </w:rPr>
        <w:t>複数回答可</w:t>
      </w:r>
      <w:r w:rsidRPr="00DB2E8E">
        <w:rPr>
          <w:b/>
        </w:rPr>
        <w:t>)</w:t>
      </w:r>
    </w:p>
    <w:p w:rsidR="003E0DAD" w:rsidRPr="00DB2E8E" w:rsidRDefault="00FA34EA" w:rsidP="003E0DAD">
      <w:sdt>
        <w:sdtPr>
          <w:rPr>
            <w:rFonts w:ascii="ＭＳ 明朝" w:hAnsi="ＭＳ 明朝" w:hint="eastAsia"/>
            <w:kern w:val="24"/>
            <w:szCs w:val="21"/>
          </w:rPr>
          <w:id w:val="19922114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E0DAD" w:rsidRPr="00DB2E8E">
        <w:rPr>
          <w:rFonts w:hint="eastAsia"/>
        </w:rPr>
        <w:t>事業所長</w:t>
      </w:r>
      <w:r w:rsidR="003E0DAD" w:rsidRPr="00DB2E8E">
        <w:rPr>
          <w:rFonts w:hint="eastAsia"/>
        </w:rPr>
        <w:t xml:space="preserve"> (</w:t>
      </w:r>
      <w:r w:rsidR="003E0DAD" w:rsidRPr="00DB2E8E">
        <w:rPr>
          <w:rFonts w:hint="eastAsia"/>
        </w:rPr>
        <w:t>社長・学長・院長　　等</w:t>
      </w:r>
      <w:r w:rsidR="003E0DAD" w:rsidRPr="00DB2E8E">
        <w:t>)</w:t>
      </w:r>
    </w:p>
    <w:p w:rsidR="003E0DAD" w:rsidRPr="00DB2E8E" w:rsidRDefault="00FA34EA" w:rsidP="003E0DAD">
      <w:sdt>
        <w:sdtPr>
          <w:rPr>
            <w:rFonts w:ascii="ＭＳ 明朝" w:hAnsi="ＭＳ 明朝" w:hint="eastAsia"/>
            <w:kern w:val="24"/>
            <w:szCs w:val="21"/>
          </w:rPr>
          <w:id w:val="566714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E0DAD" w:rsidRPr="00DB2E8E">
        <w:rPr>
          <w:rFonts w:hint="eastAsia"/>
        </w:rPr>
        <w:t>部門の長</w:t>
      </w:r>
      <w:r w:rsidR="003E0DAD" w:rsidRPr="00DB2E8E">
        <w:rPr>
          <w:rFonts w:hint="eastAsia"/>
        </w:rPr>
        <w:t xml:space="preserve"> </w:t>
      </w:r>
      <w:r w:rsidR="003E0DAD" w:rsidRPr="00DB2E8E">
        <w:t>(</w:t>
      </w:r>
      <w:r w:rsidR="003E0DAD" w:rsidRPr="00DB2E8E">
        <w:rPr>
          <w:rFonts w:hint="eastAsia"/>
        </w:rPr>
        <w:t>部長・学部長・研究科長・施設長・工場長・センター長　　等</w:t>
      </w:r>
      <w:r w:rsidR="003E0DAD" w:rsidRPr="00DB2E8E">
        <w:rPr>
          <w:rFonts w:hint="eastAsia"/>
        </w:rPr>
        <w:t>)</w:t>
      </w:r>
      <w:r w:rsidR="003E0DAD" w:rsidRPr="00DB2E8E">
        <w:t xml:space="preserve"> </w:t>
      </w:r>
    </w:p>
    <w:p w:rsidR="003E0DAD" w:rsidRPr="00DB2E8E" w:rsidRDefault="00FA34EA" w:rsidP="003E0DAD">
      <w:sdt>
        <w:sdtPr>
          <w:rPr>
            <w:rFonts w:ascii="ＭＳ 明朝" w:hAnsi="ＭＳ 明朝" w:hint="eastAsia"/>
            <w:kern w:val="24"/>
            <w:szCs w:val="21"/>
          </w:rPr>
          <w:id w:val="-12894204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E0DAD" w:rsidRPr="00DB2E8E">
        <w:rPr>
          <w:rFonts w:hint="eastAsia"/>
        </w:rPr>
        <w:t>放射線取扱主任者</w:t>
      </w:r>
    </w:p>
    <w:p w:rsidR="003E0DAD" w:rsidRPr="00DB2E8E" w:rsidRDefault="00FA34EA" w:rsidP="003E0DAD">
      <w:sdt>
        <w:sdtPr>
          <w:rPr>
            <w:rFonts w:ascii="ＭＳ 明朝" w:hAnsi="ＭＳ 明朝" w:hint="eastAsia"/>
            <w:kern w:val="24"/>
            <w:szCs w:val="21"/>
          </w:rPr>
          <w:id w:val="-1020426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E0DAD" w:rsidRPr="00DB2E8E">
        <w:rPr>
          <w:rFonts w:hint="eastAsia"/>
        </w:rPr>
        <w:t>あなたの上司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425580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E0DAD" w:rsidRPr="00DB2E8E">
        <w:rPr>
          <w:rFonts w:hint="eastAsia"/>
        </w:rPr>
        <w:t>その他</w:t>
      </w:r>
      <w:r w:rsidR="003E0DAD" w:rsidRPr="00DB2E8E">
        <w:rPr>
          <w:rFonts w:hint="eastAsia"/>
        </w:rPr>
        <w:t>(</w:t>
      </w:r>
      <w:r w:rsidR="003E0DAD" w:rsidRPr="00DB2E8E">
        <w:tab/>
      </w:r>
      <w:r w:rsidR="003E0DAD" w:rsidRPr="00DB2E8E">
        <w:tab/>
      </w:r>
      <w:r w:rsidR="003E0DAD" w:rsidRPr="00DB2E8E">
        <w:tab/>
      </w:r>
      <w:r w:rsidR="003E0DAD" w:rsidRPr="00DB2E8E">
        <w:tab/>
      </w:r>
      <w:r w:rsidR="003E0DAD" w:rsidRPr="00DB2E8E">
        <w:tab/>
        <w:t>)</w:t>
      </w:r>
    </w:p>
    <w:p w:rsidR="003E0DAD" w:rsidRPr="00DB2E8E" w:rsidRDefault="003E0DAD" w:rsidP="00684B00"/>
    <w:p w:rsidR="00684B00" w:rsidRPr="00DB2E8E" w:rsidRDefault="00684B00" w:rsidP="00684B00">
      <w:pPr>
        <w:rPr>
          <w:b/>
        </w:rPr>
      </w:pPr>
      <w:r w:rsidRPr="00DB2E8E">
        <w:rPr>
          <w:rFonts w:hint="eastAsia"/>
          <w:b/>
        </w:rPr>
        <w:t>③　“トップおよびリーダー”の</w:t>
      </w:r>
      <w:r w:rsidR="00514DAC" w:rsidRPr="00DB2E8E">
        <w:rPr>
          <w:rFonts w:hint="eastAsia"/>
          <w:b/>
        </w:rPr>
        <w:t>放射線</w:t>
      </w:r>
      <w:r w:rsidRPr="00DB2E8E">
        <w:rPr>
          <w:rFonts w:hint="eastAsia"/>
          <w:b/>
        </w:rPr>
        <w:t>安全活動へのかかわりを</w:t>
      </w:r>
      <w:r w:rsidRPr="00DB2E8E">
        <w:rPr>
          <w:rFonts w:hint="eastAsia"/>
          <w:b/>
          <w:u w:val="single"/>
        </w:rPr>
        <w:t>望みますか</w:t>
      </w:r>
      <w:r w:rsidRPr="00DB2E8E">
        <w:rPr>
          <w:rFonts w:hint="eastAsia"/>
          <w:b/>
        </w:rPr>
        <w:t>？</w:t>
      </w:r>
    </w:p>
    <w:p w:rsidR="00684B00" w:rsidRPr="00DB2E8E" w:rsidRDefault="00684B00" w:rsidP="00684B00">
      <w:pPr>
        <w:rPr>
          <w:b/>
          <w:u w:val="single"/>
        </w:rPr>
      </w:pPr>
      <w:r w:rsidRPr="00DB2E8E">
        <w:rPr>
          <w:rFonts w:hint="eastAsia"/>
          <w:b/>
        </w:rPr>
        <w:t xml:space="preserve">　　</w:t>
      </w:r>
      <w:r w:rsidRPr="00DB2E8E">
        <w:rPr>
          <w:rFonts w:hint="eastAsia"/>
          <w:b/>
          <w:u w:val="single"/>
        </w:rPr>
        <w:t>①および②でチェックした項目</w:t>
      </w:r>
      <w:r w:rsidR="002747C4" w:rsidRPr="00DB2E8E">
        <w:rPr>
          <w:rFonts w:hint="eastAsia"/>
          <w:b/>
        </w:rPr>
        <w:t>および</w:t>
      </w:r>
      <w:r w:rsidR="002747C4" w:rsidRPr="00DB2E8E">
        <w:rPr>
          <w:rFonts w:hint="eastAsia"/>
          <w:b/>
          <w:u w:val="single"/>
        </w:rPr>
        <w:t>組織内で</w:t>
      </w:r>
      <w:r w:rsidR="00C024C5" w:rsidRPr="00DB2E8E">
        <w:rPr>
          <w:rFonts w:hint="eastAsia"/>
          <w:b/>
          <w:u w:val="single"/>
        </w:rPr>
        <w:t>実際に</w:t>
      </w:r>
      <w:r w:rsidR="002747C4" w:rsidRPr="00DB2E8E">
        <w:rPr>
          <w:rFonts w:hint="eastAsia"/>
          <w:b/>
          <w:u w:val="single"/>
        </w:rPr>
        <w:t>対応する者</w:t>
      </w:r>
      <w:r w:rsidRPr="00DB2E8E">
        <w:rPr>
          <w:rFonts w:hint="eastAsia"/>
          <w:b/>
          <w:u w:val="single"/>
        </w:rPr>
        <w:t>のみ回答</w:t>
      </w:r>
    </w:p>
    <w:p w:rsidR="00684B00" w:rsidRPr="00DB2E8E" w:rsidRDefault="00684B00" w:rsidP="00A70AD7">
      <w:pPr>
        <w:jc w:val="center"/>
        <w:rPr>
          <w:b/>
        </w:rPr>
      </w:pPr>
      <w:r w:rsidRPr="00DB2E8E">
        <w:rPr>
          <w:rFonts w:hint="eastAsia"/>
          <w:b/>
        </w:rPr>
        <w:t>(</w:t>
      </w:r>
      <w:r w:rsidRPr="00DB2E8E">
        <w:rPr>
          <w:rFonts w:hint="eastAsia"/>
          <w:b/>
        </w:rPr>
        <w:t>１：望まない</w:t>
      </w:r>
      <w:r w:rsidRPr="00DB2E8E">
        <w:rPr>
          <w:rFonts w:hint="eastAsia"/>
          <w:b/>
        </w:rPr>
        <w:t xml:space="preserve"> </w:t>
      </w:r>
      <w:r w:rsidRPr="00DB2E8E">
        <w:rPr>
          <w:rFonts w:hint="eastAsia"/>
          <w:b/>
        </w:rPr>
        <w:t>２：期待しない</w:t>
      </w:r>
      <w:r w:rsidRPr="00DB2E8E">
        <w:rPr>
          <w:rFonts w:hint="eastAsia"/>
          <w:b/>
        </w:rPr>
        <w:t xml:space="preserve"> </w:t>
      </w:r>
      <w:r w:rsidRPr="00DB2E8E">
        <w:rPr>
          <w:rFonts w:hint="eastAsia"/>
          <w:b/>
        </w:rPr>
        <w:t>３：どちらでもよい</w:t>
      </w:r>
      <w:r w:rsidRPr="00DB2E8E">
        <w:rPr>
          <w:rFonts w:hint="eastAsia"/>
          <w:b/>
        </w:rPr>
        <w:t xml:space="preserve"> </w:t>
      </w:r>
      <w:r w:rsidRPr="00DB2E8E">
        <w:rPr>
          <w:rFonts w:hint="eastAsia"/>
          <w:b/>
        </w:rPr>
        <w:t>４：期待する</w:t>
      </w:r>
      <w:r w:rsidRPr="00DB2E8E">
        <w:rPr>
          <w:rFonts w:hint="eastAsia"/>
          <w:b/>
        </w:rPr>
        <w:t xml:space="preserve"> </w:t>
      </w:r>
      <w:r w:rsidRPr="00DB2E8E">
        <w:rPr>
          <w:rFonts w:hint="eastAsia"/>
          <w:b/>
        </w:rPr>
        <w:t>５：望む</w:t>
      </w:r>
      <w:r w:rsidRPr="00DB2E8E">
        <w:rPr>
          <w:b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0671800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事業所長</w:t>
      </w:r>
      <w:r w:rsidR="00562EAA" w:rsidRPr="00DB2E8E">
        <w:tab/>
      </w:r>
      <w:r w:rsidR="00684B00" w:rsidRPr="00DB2E8E">
        <w:tab/>
      </w:r>
      <w:r w:rsidR="003E0DAD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20356968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9695548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4925344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5186235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9178298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0077493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院長</w:t>
      </w:r>
      <w:r w:rsidR="00684B00" w:rsidRPr="00DB2E8E">
        <w:tab/>
      </w:r>
      <w:r w:rsidR="00562EAA" w:rsidRPr="00DB2E8E">
        <w:tab/>
      </w:r>
      <w:r w:rsidR="00684B00" w:rsidRPr="00DB2E8E">
        <w:tab/>
      </w:r>
      <w:r w:rsidR="003E0DAD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4714124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616034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40074493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5469451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21215655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467888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学長</w:t>
      </w:r>
      <w:r w:rsidR="00684B00" w:rsidRPr="00DB2E8E">
        <w:tab/>
      </w:r>
      <w:r w:rsidR="00684B00" w:rsidRPr="00DB2E8E">
        <w:tab/>
      </w:r>
      <w:r w:rsidR="00562EAA" w:rsidRPr="00DB2E8E">
        <w:tab/>
      </w:r>
      <w:r w:rsidR="003E0DAD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8225727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5242476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2039927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7709762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4906674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8980842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学部長</w:t>
      </w:r>
      <w:r w:rsidR="00684B00" w:rsidRPr="00DB2E8E">
        <w:tab/>
      </w:r>
      <w:r w:rsidR="00684B00" w:rsidRPr="00DB2E8E">
        <w:tab/>
      </w:r>
      <w:r w:rsidR="003E0DAD" w:rsidRPr="00DB2E8E">
        <w:tab/>
      </w:r>
      <w:r w:rsidR="00562EAA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4489362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0566122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6724446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0262979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5535213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9462602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研究科長</w:t>
      </w:r>
      <w:r w:rsidR="00684B00" w:rsidRPr="00DB2E8E">
        <w:tab/>
      </w:r>
      <w:r w:rsidR="003E0DAD" w:rsidRPr="00DB2E8E">
        <w:tab/>
      </w:r>
      <w:r w:rsidR="00684B00" w:rsidRPr="00DB2E8E">
        <w:tab/>
      </w:r>
      <w:r w:rsidR="00562EAA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4768749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8395249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9899020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8038004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8765849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8079979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社長</w:t>
      </w:r>
      <w:r w:rsidR="00684B00" w:rsidRPr="00DB2E8E">
        <w:tab/>
      </w:r>
      <w:r w:rsidR="00684B00" w:rsidRPr="00DB2E8E">
        <w:tab/>
      </w:r>
      <w:r w:rsidR="00562EAA" w:rsidRPr="00DB2E8E">
        <w:tab/>
      </w:r>
      <w:r w:rsidR="003E0DAD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4718564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1000236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7762937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7114944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8108641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5546083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部長</w:t>
      </w:r>
      <w:r w:rsidR="00684B00" w:rsidRPr="00DB2E8E">
        <w:tab/>
      </w:r>
      <w:r w:rsidR="00684B00" w:rsidRPr="00DB2E8E">
        <w:tab/>
      </w:r>
      <w:r w:rsidR="003E0DAD" w:rsidRPr="00DB2E8E">
        <w:tab/>
      </w:r>
      <w:r w:rsidR="00562EAA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2756062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5887783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3511084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2146631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2190200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5595866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施設長</w:t>
      </w:r>
      <w:r w:rsidR="00684B00" w:rsidRPr="00DB2E8E">
        <w:tab/>
      </w:r>
      <w:r w:rsidR="00684B00" w:rsidRPr="00DB2E8E">
        <w:tab/>
      </w:r>
      <w:r w:rsidR="003E0DAD" w:rsidRPr="00DB2E8E">
        <w:tab/>
      </w:r>
      <w:r w:rsidR="00562EAA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8662153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1822058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8215799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3996643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9014841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3936175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工場長</w:t>
      </w:r>
      <w:r w:rsidR="00684B00" w:rsidRPr="00DB2E8E">
        <w:tab/>
      </w:r>
      <w:r w:rsidR="00684B00" w:rsidRPr="00DB2E8E">
        <w:tab/>
      </w:r>
      <w:r w:rsidR="003E0DAD" w:rsidRPr="00DB2E8E">
        <w:tab/>
      </w:r>
      <w:r w:rsidR="00562EAA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5744793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0678038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9149991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0459063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5180392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9350206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センター長</w:t>
      </w:r>
      <w:r w:rsidR="00684B00" w:rsidRPr="00DB2E8E">
        <w:tab/>
      </w:r>
      <w:r w:rsidR="00562EAA" w:rsidRPr="00DB2E8E">
        <w:tab/>
      </w:r>
      <w:r w:rsidR="003E0DAD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8041854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6667114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6243865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305008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2237654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2258118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放射線取扱主任者</w:t>
      </w:r>
      <w:r w:rsidR="003E0DAD" w:rsidRPr="00DB2E8E">
        <w:tab/>
      </w:r>
      <w:r w:rsidR="00562EAA" w:rsidRPr="00DB2E8E">
        <w:tab/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6985854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3052417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6299830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3968891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21417200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8683392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あなたの上司</w:t>
      </w:r>
      <w:r w:rsidR="00684B00" w:rsidRPr="00DB2E8E">
        <w:tab/>
      </w:r>
      <w:r w:rsidR="00684B00" w:rsidRPr="00DB2E8E">
        <w:tab/>
      </w:r>
      <w:r w:rsidR="003E0DAD" w:rsidRPr="00DB2E8E">
        <w:tab/>
      </w:r>
      <w:r w:rsidR="00562EAA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9226200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7785499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0550840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1154806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3385079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9384390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その他</w:t>
      </w:r>
      <w:r w:rsidR="00684B00" w:rsidRPr="00DB2E8E">
        <w:rPr>
          <w:rFonts w:hint="eastAsia"/>
        </w:rPr>
        <w:t>(</w:t>
      </w:r>
      <w:r w:rsidR="00684B00" w:rsidRPr="00DB2E8E">
        <w:tab/>
      </w:r>
      <w:r w:rsidR="00684B00" w:rsidRPr="00DB2E8E">
        <w:tab/>
      </w:r>
      <w:r w:rsidR="003E0DAD" w:rsidRPr="00DB2E8E">
        <w:tab/>
      </w:r>
      <w:r w:rsidR="003E0DAD" w:rsidRPr="00DB2E8E">
        <w:tab/>
      </w:r>
      <w:r w:rsidR="00684B00" w:rsidRPr="00DB2E8E">
        <w:t>)</w:t>
      </w:r>
      <w:r w:rsidR="00684B00" w:rsidRPr="00DB2E8E">
        <w:tab/>
      </w:r>
      <w:r w:rsidR="00D600EB" w:rsidRPr="00DB2E8E">
        <w:rPr>
          <w:rFonts w:hint="eastAsia"/>
        </w:rPr>
        <w:t>(</w:t>
      </w:r>
      <w:r w:rsidR="00D600EB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4646599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4794491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21189476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4626127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20354137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600EB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D600EB" w:rsidRPr="00DB2E8E">
        <w:rPr>
          <w:rFonts w:hint="eastAsia"/>
        </w:rPr>
        <w:t>)</w:t>
      </w:r>
    </w:p>
    <w:p w:rsidR="00684B00" w:rsidRPr="00DB2E8E" w:rsidRDefault="00684B00" w:rsidP="00684B00">
      <w:pPr>
        <w:rPr>
          <w:b/>
        </w:rPr>
      </w:pPr>
      <w:r w:rsidRPr="00DB2E8E">
        <w:br w:type="page"/>
      </w:r>
      <w:r w:rsidRPr="00DB2E8E">
        <w:rPr>
          <w:rFonts w:hint="eastAsia"/>
          <w:b/>
        </w:rPr>
        <w:t>④　“トップおよびリーダー”は</w:t>
      </w:r>
      <w:r w:rsidR="00514DAC" w:rsidRPr="00DB2E8E">
        <w:rPr>
          <w:rFonts w:hint="eastAsia"/>
          <w:b/>
        </w:rPr>
        <w:t>放射線</w:t>
      </w:r>
      <w:r w:rsidRPr="00DB2E8E">
        <w:rPr>
          <w:rFonts w:hint="eastAsia"/>
          <w:b/>
        </w:rPr>
        <w:t>安全活動に</w:t>
      </w:r>
      <w:r w:rsidRPr="00DB2E8E">
        <w:rPr>
          <w:rFonts w:hint="eastAsia"/>
          <w:b/>
          <w:u w:val="single"/>
        </w:rPr>
        <w:t>かかわってますか</w:t>
      </w:r>
      <w:r w:rsidRPr="00DB2E8E">
        <w:rPr>
          <w:rFonts w:hint="eastAsia"/>
          <w:b/>
        </w:rPr>
        <w:t>？</w:t>
      </w:r>
    </w:p>
    <w:p w:rsidR="00684B00" w:rsidRPr="00DB2E8E" w:rsidRDefault="00684B00" w:rsidP="00684B00">
      <w:pPr>
        <w:rPr>
          <w:b/>
          <w:u w:val="single"/>
        </w:rPr>
      </w:pPr>
      <w:r w:rsidRPr="00DB2E8E">
        <w:rPr>
          <w:rFonts w:hint="eastAsia"/>
          <w:b/>
        </w:rPr>
        <w:t xml:space="preserve">　　</w:t>
      </w:r>
      <w:r w:rsidRPr="00DB2E8E">
        <w:rPr>
          <w:rFonts w:hint="eastAsia"/>
          <w:b/>
          <w:u w:val="single"/>
        </w:rPr>
        <w:t>①および②でチェックした項目</w:t>
      </w:r>
      <w:r w:rsidR="00A70AD7" w:rsidRPr="00DB2E8E">
        <w:rPr>
          <w:rFonts w:hint="eastAsia"/>
          <w:b/>
        </w:rPr>
        <w:t>および</w:t>
      </w:r>
      <w:r w:rsidR="00A70AD7" w:rsidRPr="00DB2E8E">
        <w:rPr>
          <w:rFonts w:hint="eastAsia"/>
          <w:b/>
          <w:u w:val="single"/>
        </w:rPr>
        <w:t>組織内で</w:t>
      </w:r>
      <w:r w:rsidR="00C024C5" w:rsidRPr="00DB2E8E">
        <w:rPr>
          <w:rFonts w:hint="eastAsia"/>
          <w:b/>
          <w:u w:val="single"/>
        </w:rPr>
        <w:t>実際に</w:t>
      </w:r>
      <w:r w:rsidR="00A70AD7" w:rsidRPr="00DB2E8E">
        <w:rPr>
          <w:rFonts w:hint="eastAsia"/>
          <w:b/>
          <w:u w:val="single"/>
        </w:rPr>
        <w:t>対応する者</w:t>
      </w:r>
      <w:r w:rsidRPr="00DB2E8E">
        <w:rPr>
          <w:rFonts w:hint="eastAsia"/>
          <w:b/>
          <w:u w:val="single"/>
        </w:rPr>
        <w:t>のみ回答</w:t>
      </w:r>
    </w:p>
    <w:p w:rsidR="00684B00" w:rsidRPr="00DB2E8E" w:rsidRDefault="00684B00" w:rsidP="002E5853">
      <w:pPr>
        <w:jc w:val="center"/>
        <w:rPr>
          <w:b/>
        </w:rPr>
      </w:pPr>
      <w:r w:rsidRPr="00DB2E8E">
        <w:rPr>
          <w:rFonts w:hint="eastAsia"/>
          <w:b/>
        </w:rPr>
        <w:t>(</w:t>
      </w:r>
      <w:r w:rsidRPr="00DB2E8E">
        <w:rPr>
          <w:rFonts w:hint="eastAsia"/>
          <w:b/>
        </w:rPr>
        <w:t>１：０回　　２：数年間に１</w:t>
      </w:r>
      <w:r w:rsidRPr="00DB2E8E">
        <w:rPr>
          <w:rFonts w:hint="eastAsia"/>
          <w:b/>
        </w:rPr>
        <w:t>,</w:t>
      </w:r>
      <w:r w:rsidRPr="00DB2E8E">
        <w:rPr>
          <w:b/>
        </w:rPr>
        <w:t xml:space="preserve"> 2</w:t>
      </w:r>
      <w:r w:rsidRPr="00DB2E8E">
        <w:rPr>
          <w:rFonts w:hint="eastAsia"/>
          <w:b/>
        </w:rPr>
        <w:t>回程度　　３：数か月に</w:t>
      </w:r>
      <w:r w:rsidRPr="00DB2E8E">
        <w:rPr>
          <w:rFonts w:hint="eastAsia"/>
          <w:b/>
        </w:rPr>
        <w:t>1</w:t>
      </w:r>
      <w:r w:rsidRPr="00DB2E8E">
        <w:rPr>
          <w:b/>
        </w:rPr>
        <w:t>,2</w:t>
      </w:r>
      <w:r w:rsidRPr="00DB2E8E">
        <w:rPr>
          <w:rFonts w:hint="eastAsia"/>
          <w:b/>
        </w:rPr>
        <w:t>回程度　　４：数週間に</w:t>
      </w:r>
      <w:r w:rsidRPr="00DB2E8E">
        <w:rPr>
          <w:rFonts w:hint="eastAsia"/>
          <w:b/>
        </w:rPr>
        <w:t>1</w:t>
      </w:r>
      <w:r w:rsidRPr="00DB2E8E">
        <w:rPr>
          <w:b/>
        </w:rPr>
        <w:t>, 2</w:t>
      </w:r>
      <w:r w:rsidRPr="00DB2E8E">
        <w:rPr>
          <w:rFonts w:hint="eastAsia"/>
          <w:b/>
        </w:rPr>
        <w:t>回程度　　５：毎日</w:t>
      </w:r>
      <w:r w:rsidRPr="00DB2E8E">
        <w:rPr>
          <w:b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9749692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事業所長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4459298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2135700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6238783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3937453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7173600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9522888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院長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2989646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9226445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20253573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5320361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434468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2785592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学長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684B00" w:rsidRPr="00DB2E8E">
        <w:tab/>
      </w:r>
      <w:bookmarkStart w:id="2" w:name="_Hlk517091412"/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4278743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239614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0819800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3492640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4147918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  <w:bookmarkEnd w:id="2"/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0860355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学部長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6031558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7669671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5589125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9206738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233919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7833378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研究科長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0175309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9992948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672551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5788927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8589600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0943962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社長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20993573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3238871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575318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20112031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3090035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9892428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部長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8393569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6367719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0472915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230869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9987230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6965191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施設長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8416601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3721541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2402277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0033619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9246880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5725483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工場長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7562735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0685770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4618760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2939124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0405051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0175037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センター長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8322075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9514037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8065533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0749417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0425597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9822347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放射線取扱主任者</w:t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9831998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374046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3974325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9965378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738096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2487712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あなたの上司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0537572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1918449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7525497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2053395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8279361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3784804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その他</w:t>
      </w:r>
      <w:r w:rsidR="00684B00" w:rsidRPr="00DB2E8E">
        <w:rPr>
          <w:rFonts w:hint="eastAsia"/>
        </w:rPr>
        <w:t>(</w:t>
      </w:r>
      <w:r w:rsidR="00684B00" w:rsidRPr="00DB2E8E">
        <w:tab/>
      </w:r>
      <w:r w:rsidR="00684B00" w:rsidRPr="00DB2E8E">
        <w:tab/>
      </w:r>
      <w:r w:rsidR="00684B00" w:rsidRPr="00DB2E8E">
        <w:tab/>
        <w:t>)</w:t>
      </w:r>
      <w:r w:rsidR="00684B00" w:rsidRPr="00DB2E8E">
        <w:tab/>
      </w:r>
      <w:r w:rsidR="007A3C17" w:rsidRPr="00DB2E8E">
        <w:rPr>
          <w:rFonts w:hint="eastAsia"/>
        </w:rPr>
        <w:t>(</w:t>
      </w:r>
      <w:r w:rsidR="007A3C17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792612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6299031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9226738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1623908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9184775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A3C17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7A3C17" w:rsidRPr="00DB2E8E">
        <w:rPr>
          <w:rFonts w:hint="eastAsia"/>
        </w:rPr>
        <w:t>)</w:t>
      </w:r>
    </w:p>
    <w:p w:rsidR="00684B00" w:rsidRPr="00DB2E8E" w:rsidRDefault="008B217D" w:rsidP="00684B00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451485</wp:posOffset>
            </wp:positionV>
            <wp:extent cx="1261745" cy="272415"/>
            <wp:effectExtent l="0" t="0" r="0" b="0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B00" w:rsidRPr="00DB2E8E" w:rsidRDefault="00684B00" w:rsidP="00684B00">
      <w:pPr>
        <w:ind w:left="388" w:hangingChars="200" w:hanging="388"/>
        <w:rPr>
          <w:b/>
        </w:rPr>
      </w:pPr>
      <w:r w:rsidRPr="00DB2E8E">
        <w:rPr>
          <w:rFonts w:hint="eastAsia"/>
          <w:b/>
        </w:rPr>
        <w:t>⑤　問題等を報告する仕組みの</w:t>
      </w:r>
      <w:r w:rsidRPr="00DB2E8E">
        <w:rPr>
          <w:rFonts w:hint="eastAsia"/>
          <w:b/>
          <w:u w:val="single"/>
        </w:rPr>
        <w:t>充実度</w:t>
      </w:r>
      <w:r w:rsidR="002E5853" w:rsidRPr="00DB2E8E">
        <w:rPr>
          <w:rFonts w:hint="eastAsia"/>
          <w:b/>
          <w:u w:val="single"/>
        </w:rPr>
        <w:t xml:space="preserve"> </w:t>
      </w:r>
      <w:r w:rsidRPr="00DB2E8E">
        <w:rPr>
          <w:b/>
          <w:u w:val="single"/>
        </w:rPr>
        <w:t>(</w:t>
      </w:r>
      <w:r w:rsidRPr="00DB2E8E">
        <w:rPr>
          <w:rFonts w:hint="eastAsia"/>
          <w:b/>
          <w:u w:val="single"/>
        </w:rPr>
        <w:t>満足度</w:t>
      </w:r>
      <w:r w:rsidRPr="00DB2E8E">
        <w:rPr>
          <w:b/>
          <w:u w:val="single"/>
        </w:rPr>
        <w:t>)</w:t>
      </w:r>
      <w:r w:rsidRPr="00DB2E8E">
        <w:rPr>
          <w:rFonts w:hint="eastAsia"/>
          <w:b/>
        </w:rPr>
        <w:t>をお答えください。</w:t>
      </w:r>
    </w:p>
    <w:p w:rsidR="00684B00" w:rsidRPr="00DB2E8E" w:rsidRDefault="00684B00" w:rsidP="00684B00"/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20330004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所属するグループ内への伝達のしやすさ</w:t>
      </w:r>
      <w:r w:rsidR="00684B00" w:rsidRPr="00DB2E8E">
        <w:tab/>
      </w:r>
      <w:r w:rsidR="00684B00" w:rsidRPr="00DB2E8E">
        <w:tab/>
      </w:r>
      <w:r w:rsidR="008B217D" w:rsidRPr="00DB2E8E">
        <w:rPr>
          <w:rFonts w:hint="eastAsia"/>
        </w:rPr>
        <w:t>(</w:t>
      </w:r>
      <w:r w:rsidR="008B217D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974707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1235287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8162227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4329284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3635079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21213252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所属するグループ内への伝達内容浸透までの時間</w:t>
      </w:r>
      <w:r w:rsidR="00684B00" w:rsidRPr="00DB2E8E">
        <w:tab/>
      </w:r>
      <w:r w:rsidR="008B217D" w:rsidRPr="00DB2E8E">
        <w:rPr>
          <w:rFonts w:hint="eastAsia"/>
        </w:rPr>
        <w:t>(</w:t>
      </w:r>
      <w:r w:rsidR="008B217D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9208331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5740091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0149649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0937517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8661255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)</w:t>
      </w:r>
    </w:p>
    <w:p w:rsidR="00684B00" w:rsidRPr="00DB2E8E" w:rsidRDefault="002E5853" w:rsidP="002E5853">
      <w:pPr>
        <w:ind w:firstLineChars="100" w:firstLine="193"/>
      </w:pPr>
      <w:r w:rsidRPr="00DB2E8E">
        <w:rPr>
          <w:rFonts w:hint="eastAsia"/>
        </w:rPr>
        <w:t xml:space="preserve">この場合のグループの人数　　　</w:t>
      </w:r>
      <w:r w:rsidRPr="00DB2E8E">
        <w:rPr>
          <w:rFonts w:hint="eastAsia"/>
        </w:rPr>
        <w:t>(</w:t>
      </w:r>
      <w:r w:rsidRPr="00DB2E8E">
        <w:rPr>
          <w:rFonts w:hint="eastAsia"/>
        </w:rPr>
        <w:t xml:space="preserve">　　　　　</w:t>
      </w:r>
      <w:r w:rsidRPr="00DB2E8E">
        <w:t>)</w:t>
      </w:r>
      <w:r w:rsidRPr="00DB2E8E">
        <w:rPr>
          <w:rFonts w:hint="eastAsia"/>
        </w:rPr>
        <w:t>人</w:t>
      </w:r>
    </w:p>
    <w:p w:rsidR="002E5853" w:rsidRPr="00DB2E8E" w:rsidRDefault="002E5853" w:rsidP="00684B00"/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3714234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組織全体への伝達のしやすさ</w:t>
      </w:r>
      <w:r w:rsidR="00684B00" w:rsidRPr="00DB2E8E">
        <w:tab/>
      </w:r>
      <w:r w:rsidR="00684B00" w:rsidRPr="00DB2E8E">
        <w:tab/>
      </w:r>
      <w:r w:rsidR="00684B00" w:rsidRPr="00DB2E8E">
        <w:tab/>
      </w:r>
      <w:r w:rsidR="008B217D" w:rsidRPr="00DB2E8E">
        <w:rPr>
          <w:rFonts w:hint="eastAsia"/>
        </w:rPr>
        <w:t>(</w:t>
      </w:r>
      <w:r w:rsidR="008B217D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6149462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0220793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1860473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771795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5211969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)</w:t>
      </w:r>
    </w:p>
    <w:p w:rsidR="00684B00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2268432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hint="eastAsia"/>
        </w:rPr>
        <w:t>組織全体への伝達内容浸透までの時間</w:t>
      </w:r>
      <w:r w:rsidR="00684B00" w:rsidRPr="00DB2E8E">
        <w:tab/>
      </w:r>
      <w:r w:rsidR="00684B00" w:rsidRPr="00DB2E8E">
        <w:tab/>
      </w:r>
      <w:r w:rsidR="008B217D" w:rsidRPr="00DB2E8E">
        <w:rPr>
          <w:rFonts w:hint="eastAsia"/>
        </w:rPr>
        <w:t>(</w:t>
      </w:r>
      <w:r w:rsidR="008B217D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8729467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0061704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9533203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9791751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8467380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217D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B217D" w:rsidRPr="00DB2E8E">
        <w:rPr>
          <w:rFonts w:hint="eastAsia"/>
        </w:rPr>
        <w:t>)</w:t>
      </w:r>
    </w:p>
    <w:p w:rsidR="002E5853" w:rsidRPr="00DB2E8E" w:rsidRDefault="002E5853" w:rsidP="002E5853">
      <w:pPr>
        <w:ind w:firstLineChars="100" w:firstLine="193"/>
      </w:pPr>
      <w:r w:rsidRPr="00DB2E8E">
        <w:rPr>
          <w:rFonts w:hint="eastAsia"/>
        </w:rPr>
        <w:t xml:space="preserve">この場合のグループの人数　　　</w:t>
      </w:r>
      <w:r w:rsidRPr="00DB2E8E">
        <w:rPr>
          <w:rFonts w:hint="eastAsia"/>
        </w:rPr>
        <w:t>(</w:t>
      </w:r>
      <w:r w:rsidRPr="00DB2E8E">
        <w:rPr>
          <w:rFonts w:hint="eastAsia"/>
        </w:rPr>
        <w:t xml:space="preserve">　　　　　</w:t>
      </w:r>
      <w:r w:rsidRPr="00DB2E8E">
        <w:t>)</w:t>
      </w:r>
      <w:r w:rsidRPr="00DB2E8E">
        <w:rPr>
          <w:rFonts w:hint="eastAsia"/>
        </w:rPr>
        <w:t>人</w:t>
      </w:r>
    </w:p>
    <w:p w:rsidR="00684B00" w:rsidRPr="00DB2E8E" w:rsidRDefault="00684B00" w:rsidP="00684B00"/>
    <w:p w:rsidR="00684B00" w:rsidRPr="00DB2E8E" w:rsidRDefault="00684B00" w:rsidP="00684B0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B2E8E">
        <w:br w:type="page"/>
      </w:r>
      <w:r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３.</w:t>
      </w:r>
      <w:r w:rsidR="00514DAC"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放射線</w:t>
      </w:r>
      <w:r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安全活動上の意思決定</w:t>
      </w:r>
    </w:p>
    <w:p w:rsidR="001F4A72" w:rsidRPr="00DB2E8E" w:rsidRDefault="00C91250" w:rsidP="00B860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527685</wp:posOffset>
                </wp:positionV>
                <wp:extent cx="1146175" cy="238125"/>
                <wp:effectExtent l="9525" t="13970" r="6350" b="508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8A" w:rsidRPr="00C17E6F" w:rsidRDefault="00BE1E8A" w:rsidP="00C17E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E6F">
                              <w:rPr>
                                <w:rFonts w:hint="eastAsia"/>
                                <w:b/>
                              </w:rPr>
                              <w:t>【実現可能性】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8" type="#_x0000_t202" style="position:absolute;left:0;text-align:left;margin-left:341.45pt;margin-top:41.55pt;width:9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" strokecolor="white">
                <v:textbox inset="5.85pt,.7pt,5.85pt,.7pt">
                  <w:txbxContent>
                    <w:p w:rsidR="00BE1E8A" w:rsidRPr="00C17E6F" w:rsidRDefault="00BE1E8A" w:rsidP="00C17E6F">
                      <w:pPr>
                        <w:jc w:val="center"/>
                        <w:rPr>
                          <w:b/>
                        </w:rPr>
                      </w:pPr>
                      <w:r w:rsidRPr="00C17E6F">
                        <w:rPr>
                          <w:rFonts w:hint="eastAsia"/>
                          <w:b/>
                        </w:rPr>
                        <w:t>【実現可能性】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520700</wp:posOffset>
                </wp:positionV>
                <wp:extent cx="1140460" cy="254000"/>
                <wp:effectExtent l="0" t="0" r="21590" b="1270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8A" w:rsidRPr="0024602C" w:rsidRDefault="00BE1E8A" w:rsidP="002460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602C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効果の程度</w:t>
                            </w:r>
                            <w:r w:rsidRPr="0024602C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9" type="#_x0000_t202" style="position:absolute;left:0;text-align:left;margin-left:0;margin-top:41pt;width:89.8pt;height:2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" strokecolor="white">
                <v:textbox inset="5.85pt,.7pt,5.85pt,.7pt">
                  <w:txbxContent>
                    <w:p w:rsidR="00BE1E8A" w:rsidRPr="0024602C" w:rsidRDefault="00BE1E8A" w:rsidP="0024602C">
                      <w:pPr>
                        <w:jc w:val="center"/>
                        <w:rPr>
                          <w:b/>
                        </w:rPr>
                      </w:pPr>
                      <w:r w:rsidRPr="0024602C">
                        <w:rPr>
                          <w:rFonts w:hint="eastAsia"/>
                          <w:b/>
                        </w:rPr>
                        <w:t>【</w:t>
                      </w:r>
                      <w:r>
                        <w:rPr>
                          <w:rFonts w:hint="eastAsia"/>
                          <w:b/>
                        </w:rPr>
                        <w:t>効果の程度</w:t>
                      </w:r>
                      <w:r w:rsidRPr="0024602C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0A4" w:rsidRPr="00DB2E8E">
        <w:rPr>
          <w:rFonts w:hint="eastAsia"/>
          <w:b/>
        </w:rPr>
        <w:t xml:space="preserve">①　</w:t>
      </w:r>
      <w:r w:rsidR="00514DAC" w:rsidRPr="00DB2E8E">
        <w:rPr>
          <w:rFonts w:hint="eastAsia"/>
          <w:b/>
        </w:rPr>
        <w:t>放射線</w:t>
      </w:r>
      <w:r w:rsidR="00B860A4" w:rsidRPr="00DB2E8E">
        <w:rPr>
          <w:rFonts w:hint="eastAsia"/>
          <w:b/>
        </w:rPr>
        <w:t>安全活動上の意思決定において，あなたが考える</w:t>
      </w:r>
      <w:r w:rsidR="001F4A72" w:rsidRPr="00DB2E8E">
        <w:rPr>
          <w:rFonts w:hint="eastAsia"/>
          <w:b/>
          <w:u w:val="single"/>
        </w:rPr>
        <w:t>障害となっている項目</w:t>
      </w:r>
      <w:r w:rsidR="001F4A72" w:rsidRPr="00DB2E8E">
        <w:rPr>
          <w:rFonts w:hint="eastAsia"/>
          <w:b/>
        </w:rPr>
        <w:t>および</w:t>
      </w:r>
    </w:p>
    <w:p w:rsidR="00B860A4" w:rsidRPr="00DB2E8E" w:rsidRDefault="00C91250" w:rsidP="001F4A72">
      <w:pPr>
        <w:ind w:firstLineChars="200" w:firstLine="387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505460</wp:posOffset>
            </wp:positionV>
            <wp:extent cx="1306830" cy="2901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494665</wp:posOffset>
            </wp:positionV>
            <wp:extent cx="1273175" cy="29019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A72" w:rsidRPr="00DB2E8E">
        <w:rPr>
          <w:rFonts w:hint="eastAsia"/>
          <w:b/>
        </w:rPr>
        <w:t>そ</w:t>
      </w:r>
      <w:r w:rsidR="0024602C" w:rsidRPr="00DB2E8E">
        <w:rPr>
          <w:rFonts w:hint="eastAsia"/>
          <w:b/>
        </w:rPr>
        <w:t>れ</w:t>
      </w:r>
      <w:r w:rsidR="008B1062" w:rsidRPr="00DB2E8E">
        <w:rPr>
          <w:rFonts w:hint="eastAsia"/>
          <w:b/>
        </w:rPr>
        <w:t>が</w:t>
      </w:r>
      <w:r w:rsidR="0024602C" w:rsidRPr="00DB2E8E">
        <w:rPr>
          <w:rFonts w:hint="eastAsia"/>
          <w:b/>
          <w:u w:val="single"/>
        </w:rPr>
        <w:t>改善</w:t>
      </w:r>
      <w:r w:rsidR="008B1062" w:rsidRPr="00DB2E8E">
        <w:rPr>
          <w:rFonts w:hint="eastAsia"/>
          <w:b/>
          <w:u w:val="single"/>
        </w:rPr>
        <w:t>した際の効果の程度</w:t>
      </w:r>
      <w:r w:rsidR="00551622" w:rsidRPr="00DB2E8E">
        <w:rPr>
          <w:rFonts w:hint="eastAsia"/>
          <w:b/>
        </w:rPr>
        <w:t>・</w:t>
      </w:r>
      <w:r w:rsidR="00551622" w:rsidRPr="00DB2E8E">
        <w:rPr>
          <w:rFonts w:hint="eastAsia"/>
          <w:b/>
          <w:u w:val="single"/>
        </w:rPr>
        <w:t>実現可能</w:t>
      </w:r>
      <w:r w:rsidR="008B1062" w:rsidRPr="00DB2E8E">
        <w:rPr>
          <w:rFonts w:hint="eastAsia"/>
          <w:b/>
          <w:u w:val="single"/>
        </w:rPr>
        <w:t>性</w:t>
      </w:r>
      <w:r w:rsidR="00CF7909" w:rsidRPr="00DB2E8E">
        <w:rPr>
          <w:rFonts w:hint="eastAsia"/>
          <w:b/>
        </w:rPr>
        <w:t>について</w:t>
      </w:r>
      <w:r w:rsidR="00B860A4" w:rsidRPr="00DB2E8E">
        <w:rPr>
          <w:rFonts w:hint="eastAsia"/>
          <w:b/>
        </w:rPr>
        <w:t>お答えください。</w:t>
      </w:r>
    </w:p>
    <w:p w:rsidR="00CF7909" w:rsidRPr="00DB2E8E" w:rsidRDefault="00CF7909" w:rsidP="00684B00">
      <w:pPr>
        <w:rPr>
          <w:b/>
        </w:rPr>
      </w:pPr>
    </w:p>
    <w:p w:rsidR="00DD10C8" w:rsidRPr="00DB2E8E" w:rsidRDefault="00DD10C8" w:rsidP="00684B00">
      <w:pPr>
        <w:rPr>
          <w:b/>
        </w:rPr>
      </w:pPr>
    </w:p>
    <w:p w:rsidR="00A14D1B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7141891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14D1B" w:rsidRPr="00DB2E8E">
        <w:rPr>
          <w:rFonts w:hint="eastAsia"/>
        </w:rPr>
        <w:t>予算不足</w:t>
      </w:r>
      <w:r w:rsidR="00F702D1" w:rsidRPr="00DB2E8E">
        <w:tab/>
      </w:r>
      <w:r w:rsidR="00F702D1" w:rsidRPr="00DB2E8E">
        <w:tab/>
      </w:r>
      <w:r w:rsidR="00F702D1" w:rsidRPr="00DB2E8E">
        <w:tab/>
      </w:r>
      <w:r w:rsidR="00F702D1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5730538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385305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1679007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4298105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8915043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  <w:r w:rsidR="00C91250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4571705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3257035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3425968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3926190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4747465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</w:p>
    <w:p w:rsidR="00A14D1B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3190232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14D1B" w:rsidRPr="00DB2E8E">
        <w:rPr>
          <w:rFonts w:hint="eastAsia"/>
        </w:rPr>
        <w:t>人材不足</w:t>
      </w:r>
      <w:r w:rsidR="00F702D1" w:rsidRPr="00DB2E8E">
        <w:tab/>
      </w:r>
      <w:r w:rsidR="00F702D1" w:rsidRPr="00DB2E8E">
        <w:tab/>
      </w:r>
      <w:r w:rsidR="00F702D1" w:rsidRPr="00DB2E8E">
        <w:tab/>
      </w:r>
      <w:r w:rsidR="00F702D1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6415322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8802012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3095571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8640525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1270796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  <w:r w:rsidR="00C91250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492003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8344836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5496469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83419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1196457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</w:p>
    <w:p w:rsidR="00B860A4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4530693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14D1B" w:rsidRPr="00DB2E8E">
        <w:rPr>
          <w:rFonts w:hint="eastAsia"/>
        </w:rPr>
        <w:t>インフラ整備</w:t>
      </w:r>
      <w:r w:rsidR="00F702D1" w:rsidRPr="00DB2E8E">
        <w:tab/>
      </w:r>
      <w:r w:rsidR="00F702D1" w:rsidRPr="00DB2E8E">
        <w:tab/>
      </w:r>
      <w:r w:rsidR="00F702D1" w:rsidRPr="00DB2E8E">
        <w:tab/>
      </w:r>
      <w:r w:rsidR="00F702D1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9909435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2391712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0170704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20923016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5142802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  <w:r w:rsidR="00C91250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495999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1769984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4479790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7871941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7610155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</w:p>
    <w:p w:rsidR="00A14D1B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4115878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14D1B" w:rsidRPr="00DB2E8E">
        <w:rPr>
          <w:rFonts w:hint="eastAsia"/>
        </w:rPr>
        <w:t>意思疎通のための時間確保</w:t>
      </w:r>
      <w:r w:rsidR="00D02764" w:rsidRPr="00DB2E8E">
        <w:rPr>
          <w:rFonts w:hint="eastAsia"/>
        </w:rPr>
        <w:t>の難しさ</w:t>
      </w:r>
      <w:r w:rsidR="00F702D1" w:rsidRPr="00DB2E8E">
        <w:tab/>
      </w:r>
      <w:r w:rsidR="00F702D1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5771697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940334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6455082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8102960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8539119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  <w:r w:rsidR="00C91250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7637972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0276671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4150796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20765487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6742577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</w:p>
    <w:p w:rsidR="008C558B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5603181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C558B" w:rsidRPr="00DB2E8E">
        <w:rPr>
          <w:rFonts w:hint="eastAsia"/>
        </w:rPr>
        <w:t>管理者の知識不足</w:t>
      </w:r>
      <w:r w:rsidR="00F702D1" w:rsidRPr="00DB2E8E">
        <w:tab/>
      </w:r>
      <w:r w:rsidR="00F702D1" w:rsidRPr="00DB2E8E">
        <w:tab/>
      </w:r>
      <w:r w:rsidR="00F702D1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8361944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7286550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148395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20694511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20334572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  <w:r w:rsidR="00C91250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9048089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0368441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1442043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5249318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20509552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</w:p>
    <w:p w:rsidR="008C558B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-10203155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8C558B" w:rsidRPr="00DB2E8E">
        <w:rPr>
          <w:rFonts w:hint="eastAsia"/>
        </w:rPr>
        <w:t>トップの認識と姿勢が不十分</w:t>
      </w:r>
      <w:r w:rsidR="00F702D1" w:rsidRPr="00DB2E8E">
        <w:tab/>
      </w:r>
      <w:r w:rsidR="00F702D1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97805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316727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7529738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8544672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6726794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  <w:r w:rsidR="00C91250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239324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192882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889229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3711064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7665345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</w:p>
    <w:p w:rsidR="00A14D1B" w:rsidRPr="00DB2E8E" w:rsidRDefault="00FA34EA" w:rsidP="00684B00">
      <w:sdt>
        <w:sdtPr>
          <w:rPr>
            <w:rFonts w:ascii="ＭＳ 明朝" w:hAnsi="ＭＳ 明朝" w:hint="eastAsia"/>
            <w:kern w:val="24"/>
            <w:szCs w:val="21"/>
          </w:rPr>
          <w:id w:val="1037041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3690F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24602C" w:rsidRPr="00DB2E8E">
        <w:rPr>
          <w:rFonts w:hint="eastAsia"/>
        </w:rPr>
        <w:t xml:space="preserve">その他　</w:t>
      </w:r>
      <w:r w:rsidR="0024602C" w:rsidRPr="00DB2E8E">
        <w:rPr>
          <w:rFonts w:hint="eastAsia"/>
        </w:rPr>
        <w:t>(</w:t>
      </w:r>
      <w:r w:rsidR="0024602C" w:rsidRPr="00DB2E8E">
        <w:tab/>
      </w:r>
      <w:r w:rsidR="0024602C" w:rsidRPr="00DB2E8E">
        <w:tab/>
      </w:r>
      <w:r w:rsidR="0024602C" w:rsidRPr="00DB2E8E">
        <w:tab/>
        <w:t xml:space="preserve">) </w:t>
      </w:r>
      <w:r w:rsidR="0024602C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039993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4745673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2687771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387145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3326821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  <w:r w:rsidR="00C91250" w:rsidRPr="00DB2E8E">
        <w:tab/>
      </w:r>
      <w:r w:rsidR="00C91250" w:rsidRPr="00DB2E8E">
        <w:rPr>
          <w:rFonts w:hint="eastAsia"/>
        </w:rPr>
        <w:t>(</w:t>
      </w:r>
      <w:r w:rsidR="00C91250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8573123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0458003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0393937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7905526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7978460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91250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C91250" w:rsidRPr="00DB2E8E">
        <w:rPr>
          <w:rFonts w:hint="eastAsia"/>
        </w:rPr>
        <w:t>)</w:t>
      </w:r>
    </w:p>
    <w:p w:rsidR="0024602C" w:rsidRPr="00673E09" w:rsidRDefault="0024602C" w:rsidP="00684B00">
      <w:pPr>
        <w:rPr>
          <w:b/>
        </w:rPr>
      </w:pPr>
    </w:p>
    <w:p w:rsidR="00FA54A5" w:rsidRPr="00DB2E8E" w:rsidRDefault="00FA54A5" w:rsidP="00684B00">
      <w:pPr>
        <w:rPr>
          <w:b/>
        </w:rPr>
      </w:pPr>
    </w:p>
    <w:p w:rsidR="00FA54A5" w:rsidRPr="00DB2E8E" w:rsidRDefault="00FA54A5" w:rsidP="00684B00">
      <w:pPr>
        <w:rPr>
          <w:b/>
        </w:rPr>
      </w:pPr>
    </w:p>
    <w:p w:rsidR="00E47137" w:rsidRPr="00DB2E8E" w:rsidRDefault="00051EC5" w:rsidP="00684B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534670</wp:posOffset>
                </wp:positionV>
                <wp:extent cx="1054100" cy="241300"/>
                <wp:effectExtent l="9525" t="8255" r="12700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8A" w:rsidRPr="00424885" w:rsidRDefault="00BE1E8A" w:rsidP="004248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4885">
                              <w:rPr>
                                <w:rFonts w:hint="eastAsia"/>
                                <w:b/>
                              </w:rPr>
                              <w:t>【重要度】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0" type="#_x0000_t202" style="position:absolute;left:0;text-align:left;margin-left:218pt;margin-top:42.1pt;width:8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" strokecolor="white">
                <v:textbox inset="5.85pt,.7pt,5.85pt,.7pt">
                  <w:txbxContent>
                    <w:p w:rsidR="00BE1E8A" w:rsidRPr="00424885" w:rsidRDefault="00BE1E8A" w:rsidP="00424885">
                      <w:pPr>
                        <w:jc w:val="center"/>
                        <w:rPr>
                          <w:b/>
                        </w:rPr>
                      </w:pPr>
                      <w:r w:rsidRPr="00424885">
                        <w:rPr>
                          <w:rFonts w:hint="eastAsia"/>
                          <w:b/>
                        </w:rPr>
                        <w:t>【重要度】</w:t>
                      </w:r>
                    </w:p>
                  </w:txbxContent>
                </v:textbox>
              </v:shape>
            </w:pict>
          </mc:Fallback>
        </mc:AlternateContent>
      </w:r>
      <w:r w:rsidR="004D66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528955</wp:posOffset>
                </wp:positionV>
                <wp:extent cx="850900" cy="231775"/>
                <wp:effectExtent l="9525" t="8255" r="6350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8A" w:rsidRPr="00424885" w:rsidRDefault="00BE1E8A" w:rsidP="004248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4885">
                              <w:rPr>
                                <w:rFonts w:hint="eastAsia"/>
                                <w:b/>
                              </w:rPr>
                              <w:t>【達成度】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1" type="#_x0000_t202" style="position:absolute;left:0;text-align:left;margin-left:353.1pt;margin-top:41.65pt;width:67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xoKAIAAFUEAAAOAAAAZHJzL2Uyb0RvYy54bWysVM1u2zAMvg/YOwi6L3bSZkm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" strokecolor="white">
                <v:textbox inset="5.85pt,.7pt,5.85pt,.7pt">
                  <w:txbxContent>
                    <w:p w:rsidR="00BE1E8A" w:rsidRPr="00424885" w:rsidRDefault="00BE1E8A" w:rsidP="00424885">
                      <w:pPr>
                        <w:jc w:val="center"/>
                        <w:rPr>
                          <w:b/>
                        </w:rPr>
                      </w:pPr>
                      <w:r w:rsidRPr="00424885">
                        <w:rPr>
                          <w:rFonts w:hint="eastAsia"/>
                          <w:b/>
                        </w:rPr>
                        <w:t>【達成度】</w:t>
                      </w:r>
                    </w:p>
                  </w:txbxContent>
                </v:textbox>
              </v:shape>
            </w:pict>
          </mc:Fallback>
        </mc:AlternateContent>
      </w:r>
      <w:r w:rsidR="00B860A4" w:rsidRPr="00DB2E8E">
        <w:rPr>
          <w:rFonts w:hint="eastAsia"/>
          <w:b/>
        </w:rPr>
        <w:t>②</w:t>
      </w:r>
      <w:r w:rsidR="00684B00" w:rsidRPr="00DB2E8E">
        <w:rPr>
          <w:rFonts w:hint="eastAsia"/>
          <w:b/>
        </w:rPr>
        <w:t xml:space="preserve">　</w:t>
      </w:r>
      <w:r w:rsidR="00514DAC" w:rsidRPr="00DB2E8E">
        <w:rPr>
          <w:rFonts w:hint="eastAsia"/>
          <w:b/>
        </w:rPr>
        <w:t>放射線</w:t>
      </w:r>
      <w:r w:rsidR="00684B00" w:rsidRPr="00DB2E8E">
        <w:rPr>
          <w:rFonts w:hint="eastAsia"/>
          <w:b/>
        </w:rPr>
        <w:t>安全活動上の意思決定において，あなたが考える各部署等のかかわりの</w:t>
      </w:r>
      <w:r w:rsidR="00684B00" w:rsidRPr="00DB2E8E">
        <w:rPr>
          <w:rFonts w:hint="eastAsia"/>
          <w:b/>
          <w:u w:val="single"/>
        </w:rPr>
        <w:t>重要度</w:t>
      </w:r>
      <w:r w:rsidR="00E47137" w:rsidRPr="00DB2E8E">
        <w:rPr>
          <w:rFonts w:hint="eastAsia"/>
          <w:b/>
        </w:rPr>
        <w:t>および</w:t>
      </w:r>
    </w:p>
    <w:p w:rsidR="00684B00" w:rsidRPr="00DB2E8E" w:rsidRDefault="004D6606" w:rsidP="00E47137">
      <w:pPr>
        <w:ind w:firstLineChars="200" w:firstLine="387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491490</wp:posOffset>
            </wp:positionV>
            <wp:extent cx="1334770" cy="2901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497205</wp:posOffset>
            </wp:positionV>
            <wp:extent cx="1318260" cy="2901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615" w:rsidRPr="00DB2E8E">
        <w:rPr>
          <w:rFonts w:hint="eastAsia"/>
          <w:b/>
          <w:u w:val="single"/>
        </w:rPr>
        <w:t>達成度</w:t>
      </w:r>
      <w:r w:rsidR="00E47137" w:rsidRPr="00DB2E8E">
        <w:rPr>
          <w:rFonts w:hint="eastAsia"/>
          <w:b/>
        </w:rPr>
        <w:t>（重要度に見合うかかわり</w:t>
      </w:r>
      <w:r w:rsidR="000C753E" w:rsidRPr="00DB2E8E">
        <w:rPr>
          <w:rFonts w:hint="eastAsia"/>
          <w:b/>
        </w:rPr>
        <w:t>がどの程度なされ</w:t>
      </w:r>
      <w:r w:rsidR="00E47137" w:rsidRPr="00DB2E8E">
        <w:rPr>
          <w:rFonts w:hint="eastAsia"/>
          <w:b/>
        </w:rPr>
        <w:t>ているか）</w:t>
      </w:r>
      <w:r w:rsidR="00684B00" w:rsidRPr="00DB2E8E">
        <w:rPr>
          <w:rFonts w:hint="eastAsia"/>
          <w:b/>
        </w:rPr>
        <w:t>をお答えください。</w:t>
      </w:r>
    </w:p>
    <w:p w:rsidR="00684B00" w:rsidRPr="00DB2E8E" w:rsidRDefault="00684B00" w:rsidP="00684B00"/>
    <w:p w:rsidR="0070254A" w:rsidRPr="00DB2E8E" w:rsidRDefault="0070254A" w:rsidP="00684B00"/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>トップ</w:t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20225111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9894091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6604581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8404601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6522033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5120674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0745324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9719790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2864279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4297062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>リーダー</w:t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548609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6754984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0012747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21339709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5567077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1722178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8429391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8869849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5822291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6862887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>実務・現場</w:t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5950473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0710037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36657503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4111240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3690274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6395795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7673132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0283149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7989589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4064995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>経理職</w:t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4150925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5507321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789874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6450852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9972327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6894134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2646879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1809313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20215400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2051010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684B00" w:rsidRPr="00DB2E8E" w:rsidRDefault="00684B00" w:rsidP="00684B00">
      <w:r w:rsidRPr="00DB2E8E">
        <w:rPr>
          <w:rFonts w:ascii="ＭＳ 明朝" w:hAnsi="ＭＳ 明朝" w:hint="eastAsia"/>
          <w:kern w:val="24"/>
          <w:szCs w:val="21"/>
        </w:rPr>
        <w:t>経理以外の事務職（　　　　　　　）</w:t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3120264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0378820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38281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2719692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7027410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0790217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671218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3765397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659362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1555934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>周辺住民</w:t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5919724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8557615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5424072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4951056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2306651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4154489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1220296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9905317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6630501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1812694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1B71E9" w:rsidRPr="00DB2E8E" w:rsidRDefault="001B71E9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>マスコミ</w:t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919754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4875525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8087546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9535859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0400494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0773439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5914760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0007361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1837000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1187222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355ADC" w:rsidRPr="00DB2E8E" w:rsidRDefault="00355ADC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>消防機関</w:t>
      </w:r>
      <w:r w:rsidR="001D295F" w:rsidRPr="00DB2E8E">
        <w:rPr>
          <w:rFonts w:ascii="ＭＳ 明朝" w:hAnsi="ＭＳ 明朝"/>
          <w:kern w:val="24"/>
          <w:szCs w:val="21"/>
        </w:rPr>
        <w:tab/>
      </w:r>
      <w:r w:rsidR="001D295F" w:rsidRPr="00DB2E8E">
        <w:rPr>
          <w:rFonts w:ascii="ＭＳ 明朝" w:hAnsi="ＭＳ 明朝"/>
          <w:kern w:val="24"/>
          <w:szCs w:val="21"/>
        </w:rPr>
        <w:tab/>
      </w:r>
      <w:r w:rsidR="001D295F" w:rsidRPr="00DB2E8E">
        <w:rPr>
          <w:rFonts w:ascii="ＭＳ 明朝" w:hAnsi="ＭＳ 明朝"/>
          <w:kern w:val="24"/>
          <w:szCs w:val="21"/>
        </w:rPr>
        <w:tab/>
      </w:r>
      <w:r w:rsidR="001D295F" w:rsidRPr="00DB2E8E">
        <w:rPr>
          <w:rFonts w:ascii="ＭＳ 明朝" w:hAnsi="ＭＳ 明朝"/>
          <w:kern w:val="24"/>
          <w:szCs w:val="21"/>
        </w:rPr>
        <w:tab/>
      </w:r>
      <w:r w:rsidR="001D295F" w:rsidRPr="00DB2E8E">
        <w:rPr>
          <w:rFonts w:ascii="ＭＳ 明朝" w:hAnsi="ＭＳ 明朝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667981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4938492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7272197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9648896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6992849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2024394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791264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684682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1211053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4875141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1B71E9" w:rsidRPr="00DB2E8E" w:rsidRDefault="001B71E9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ascii="ＭＳ 明朝" w:hAnsi="ＭＳ 明朝" w:hint="eastAsia"/>
          <w:kern w:val="24"/>
          <w:szCs w:val="21"/>
        </w:rPr>
        <w:t>行政機関</w:t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Pr="00DB2E8E">
        <w:rPr>
          <w:rFonts w:ascii="ＭＳ 明朝" w:hAnsi="ＭＳ 明朝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3496766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7756722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4147123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6677451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2826479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6318690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1249665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7168939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954550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548439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7C5BE0" w:rsidRPr="00DB2E8E" w:rsidRDefault="007C5BE0" w:rsidP="007C5BE0">
      <w:r w:rsidRPr="00DB2E8E">
        <w:rPr>
          <w:rFonts w:ascii="ＭＳ 明朝" w:hAnsi="ＭＳ 明朝" w:hint="eastAsia"/>
          <w:kern w:val="24"/>
          <w:szCs w:val="21"/>
        </w:rPr>
        <w:t>事故等に関わる外部機関（　　　　　　　　）</w:t>
      </w:r>
      <w:r w:rsidRPr="00DB2E8E">
        <w:rPr>
          <w:rFonts w:ascii="ＭＳ 明朝" w:hAnsi="ＭＳ 明朝" w:hint="eastAsia"/>
          <w:kern w:val="24"/>
          <w:szCs w:val="21"/>
        </w:rPr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2451731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3210006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5468720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9443670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6197161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  <w:r w:rsidR="004D6606" w:rsidRPr="00DB2E8E">
        <w:tab/>
      </w:r>
      <w:r w:rsidR="004D6606" w:rsidRPr="00DB2E8E">
        <w:rPr>
          <w:rFonts w:hint="eastAsia"/>
        </w:rPr>
        <w:t>(</w:t>
      </w:r>
      <w:r w:rsidR="004D6606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672532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4490797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4424342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2291870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375374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D660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4D6606" w:rsidRPr="00DB2E8E">
        <w:rPr>
          <w:rFonts w:hint="eastAsia"/>
        </w:rPr>
        <w:t>)</w:t>
      </w:r>
    </w:p>
    <w:p w:rsidR="007C5BE0" w:rsidRPr="00DB2E8E" w:rsidRDefault="007C5BE0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24602C" w:rsidP="00684B0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B2E8E"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  <w:br w:type="page"/>
      </w:r>
      <w:r w:rsidR="00684B00"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４．</w:t>
      </w:r>
      <w:r w:rsidR="00514DAC"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放射線</w:t>
      </w:r>
      <w:r w:rsidR="00684B00" w:rsidRPr="00DB2E8E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安全活動上の意思決定における取組み</w:t>
      </w:r>
    </w:p>
    <w:p w:rsidR="00684B00" w:rsidRPr="00DB2E8E" w:rsidRDefault="00BE1E8A" w:rsidP="00684B00">
      <w:pPr>
        <w:rPr>
          <w:b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459740</wp:posOffset>
            </wp:positionV>
            <wp:extent cx="1306830" cy="2901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00" w:rsidRPr="00DB2E8E">
        <w:rPr>
          <w:rFonts w:hint="eastAsia"/>
          <w:b/>
        </w:rPr>
        <w:t>①　適切な意思決定を行うために、組織</w:t>
      </w:r>
      <w:r w:rsidR="00696C62" w:rsidRPr="00DB2E8E">
        <w:rPr>
          <w:rFonts w:hint="eastAsia"/>
          <w:b/>
        </w:rPr>
        <w:t xml:space="preserve"> (</w:t>
      </w:r>
      <w:r w:rsidR="00684B00" w:rsidRPr="00DB2E8E">
        <w:rPr>
          <w:rFonts w:hint="eastAsia"/>
          <w:b/>
        </w:rPr>
        <w:t>あるいは施設</w:t>
      </w:r>
      <w:r w:rsidR="00696C62" w:rsidRPr="00DB2E8E">
        <w:rPr>
          <w:rFonts w:hint="eastAsia"/>
          <w:b/>
        </w:rPr>
        <w:t xml:space="preserve">) </w:t>
      </w:r>
      <w:r w:rsidR="00684B00" w:rsidRPr="00DB2E8E">
        <w:rPr>
          <w:rFonts w:hint="eastAsia"/>
          <w:b/>
        </w:rPr>
        <w:t>として</w:t>
      </w:r>
      <w:r w:rsidR="00684B00" w:rsidRPr="00DB2E8E">
        <w:rPr>
          <w:rFonts w:hint="eastAsia"/>
          <w:b/>
          <w:u w:val="single"/>
        </w:rPr>
        <w:t>実施されている項目</w:t>
      </w:r>
    </w:p>
    <w:p w:rsidR="00684B00" w:rsidRPr="00DB2E8E" w:rsidRDefault="00684B00" w:rsidP="00684B00">
      <w:pPr>
        <w:ind w:firstLineChars="200" w:firstLine="388"/>
        <w:rPr>
          <w:b/>
        </w:rPr>
      </w:pPr>
      <w:r w:rsidRPr="00DB2E8E">
        <w:rPr>
          <w:rFonts w:hint="eastAsia"/>
          <w:b/>
        </w:rPr>
        <w:t>およびあなたが考えるその</w:t>
      </w:r>
      <w:r w:rsidRPr="00DB2E8E">
        <w:rPr>
          <w:rFonts w:hint="eastAsia"/>
          <w:b/>
          <w:u w:val="single"/>
        </w:rPr>
        <w:t>必要性の程度</w:t>
      </w:r>
      <w:r w:rsidRPr="00DB2E8E">
        <w:rPr>
          <w:rFonts w:hint="eastAsia"/>
          <w:b/>
        </w:rPr>
        <w:t>をお答えください。</w:t>
      </w:r>
    </w:p>
    <w:p w:rsidR="00684B00" w:rsidRPr="00DB2E8E" w:rsidRDefault="00684B00" w:rsidP="00684B00">
      <w:pPr>
        <w:ind w:firstLineChars="200" w:firstLine="387"/>
      </w:pP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13545760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ボトムアップの意見も考慮に入れる仕組みがある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BE1E8A" w:rsidRPr="00DB2E8E">
        <w:rPr>
          <w:rFonts w:hint="eastAsia"/>
        </w:rPr>
        <w:t>(</w:t>
      </w:r>
      <w:r w:rsidR="00BE1E8A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6647025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5509599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43899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0498050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3872549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5153018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ミーティング・委員会等で意見を共有している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BE1E8A" w:rsidRPr="00DB2E8E">
        <w:rPr>
          <w:rFonts w:hint="eastAsia"/>
        </w:rPr>
        <w:t>(</w:t>
      </w:r>
      <w:r w:rsidR="00BE1E8A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1065711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4265727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20265897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1082679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7352787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11000667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第三者の視点を取り入れている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BE1E8A" w:rsidRPr="00DB2E8E">
        <w:rPr>
          <w:rFonts w:hint="eastAsia"/>
        </w:rPr>
        <w:t>(</w:t>
      </w:r>
      <w:r w:rsidR="00BE1E8A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4030504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4789173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3516917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357419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3597086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1996764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他部署との相互確認を行っている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BE1E8A" w:rsidRPr="00DB2E8E">
        <w:rPr>
          <w:rFonts w:hint="eastAsia"/>
        </w:rPr>
        <w:t>(</w:t>
      </w:r>
      <w:r w:rsidR="00BE1E8A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6552679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6879802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5118836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20037323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42102145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9980362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メールによる情報共有を行っている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BE1E8A" w:rsidRPr="00DB2E8E">
        <w:rPr>
          <w:rFonts w:hint="eastAsia"/>
        </w:rPr>
        <w:t>(</w:t>
      </w:r>
      <w:r w:rsidR="00BE1E8A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2450018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5466568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8778629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5992513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2089197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13063972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関係者各層から意見を収集している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BE1E8A" w:rsidRPr="00DB2E8E">
        <w:rPr>
          <w:rFonts w:hint="eastAsia"/>
        </w:rPr>
        <w:t>(</w:t>
      </w:r>
      <w:r w:rsidR="00BE1E8A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125841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9547583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5334249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4720168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2131138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)</w:t>
      </w:r>
    </w:p>
    <w:p w:rsidR="00684B00" w:rsidRPr="00DB2E8E" w:rsidRDefault="00FA34EA" w:rsidP="00684B00">
      <w:pPr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15730371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その他（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 w:hint="eastAsia"/>
          <w:kern w:val="24"/>
          <w:szCs w:val="21"/>
        </w:rPr>
        <w:t>）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BE1E8A" w:rsidRPr="00DB2E8E">
        <w:rPr>
          <w:rFonts w:hint="eastAsia"/>
        </w:rPr>
        <w:t>(</w:t>
      </w:r>
      <w:r w:rsidR="00BE1E8A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2775998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2477041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2654560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1148236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20876444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1E8A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BE1E8A" w:rsidRPr="00DB2E8E">
        <w:rPr>
          <w:rFonts w:hint="eastAsia"/>
        </w:rPr>
        <w:t>)</w:t>
      </w: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</w:p>
    <w:p w:rsidR="0070254A" w:rsidRPr="00DB2E8E" w:rsidRDefault="0070254A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684B00" w:rsidP="00684B00">
      <w:pPr>
        <w:rPr>
          <w:rFonts w:ascii="ＭＳ ゴシック" w:eastAsia="ＭＳ ゴシック" w:hAnsi="ＭＳ ゴシック"/>
          <w:b/>
          <w:kern w:val="24"/>
          <w:szCs w:val="21"/>
        </w:rPr>
      </w:pPr>
      <w:r w:rsidRPr="00DB2E8E">
        <w:rPr>
          <w:rFonts w:ascii="ＭＳ ゴシック" w:eastAsia="ＭＳ ゴシック" w:hAnsi="ＭＳ ゴシック" w:hint="eastAsia"/>
          <w:b/>
          <w:kern w:val="24"/>
          <w:szCs w:val="21"/>
        </w:rPr>
        <w:t>自由記述欄　　　　コメント等ございましたらご自由にご記述ください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684B00" w:rsidRPr="00DB2E8E" w:rsidTr="00A7679F">
        <w:tc>
          <w:tcPr>
            <w:tcW w:w="9694" w:type="dxa"/>
            <w:shd w:val="clear" w:color="auto" w:fill="auto"/>
          </w:tcPr>
          <w:p w:rsidR="00684B00" w:rsidRPr="00DB2E8E" w:rsidRDefault="00684B00" w:rsidP="00A7679F"/>
          <w:p w:rsidR="00684B00" w:rsidRPr="00DB2E8E" w:rsidRDefault="00684B00" w:rsidP="00A7679F"/>
          <w:p w:rsidR="00684B00" w:rsidRPr="00DB2E8E" w:rsidRDefault="00684B00" w:rsidP="00A7679F"/>
          <w:p w:rsidR="00684B00" w:rsidRPr="00DB2E8E" w:rsidRDefault="00684B00" w:rsidP="00A7679F"/>
          <w:p w:rsidR="00684B00" w:rsidRPr="00DB2E8E" w:rsidRDefault="00684B00" w:rsidP="00A7679F"/>
          <w:p w:rsidR="00684B00" w:rsidRPr="00DB2E8E" w:rsidRDefault="00684B00" w:rsidP="00A7679F"/>
          <w:p w:rsidR="00643063" w:rsidRPr="00DB2E8E" w:rsidRDefault="00643063" w:rsidP="00A7679F"/>
          <w:p w:rsidR="00643063" w:rsidRPr="00DB2E8E" w:rsidRDefault="00643063" w:rsidP="00A7679F"/>
          <w:p w:rsidR="00643063" w:rsidRPr="00DB2E8E" w:rsidRDefault="00643063" w:rsidP="00A7679F"/>
          <w:p w:rsidR="00684B00" w:rsidRPr="00DB2E8E" w:rsidRDefault="00684B00" w:rsidP="00A7679F"/>
        </w:tc>
      </w:tr>
    </w:tbl>
    <w:p w:rsidR="00684B00" w:rsidRPr="00DB2E8E" w:rsidRDefault="00684B00" w:rsidP="00684B00">
      <w:pPr>
        <w:rPr>
          <w:b/>
        </w:rPr>
      </w:pPr>
      <w:r w:rsidRPr="00DB2E8E">
        <w:br w:type="page"/>
      </w:r>
      <w:r w:rsidRPr="00DB2E8E">
        <w:rPr>
          <w:rFonts w:hint="eastAsia"/>
          <w:b/>
        </w:rPr>
        <w:t xml:space="preserve">②　</w:t>
      </w:r>
      <w:r w:rsidR="00514DAC" w:rsidRPr="00DB2E8E">
        <w:rPr>
          <w:rFonts w:hint="eastAsia"/>
          <w:b/>
        </w:rPr>
        <w:t>放射線施設・</w:t>
      </w:r>
      <w:r w:rsidR="001F3CF8" w:rsidRPr="00DB2E8E">
        <w:rPr>
          <w:rFonts w:hint="eastAsia"/>
          <w:b/>
        </w:rPr>
        <w:t>放射線</w:t>
      </w:r>
      <w:r w:rsidRPr="00DB2E8E">
        <w:rPr>
          <w:rFonts w:hint="eastAsia"/>
          <w:b/>
        </w:rPr>
        <w:t>作業に潜む“危険の兆候”を探るため，組織（あるいは施設）として</w:t>
      </w:r>
      <w:r w:rsidRPr="00DB2E8E">
        <w:rPr>
          <w:rFonts w:hint="eastAsia"/>
          <w:b/>
          <w:u w:val="single"/>
        </w:rPr>
        <w:t>実施されている項目</w:t>
      </w:r>
    </w:p>
    <w:p w:rsidR="00684B00" w:rsidRPr="00DB2E8E" w:rsidRDefault="0006681C" w:rsidP="00684B00">
      <w:pPr>
        <w:ind w:firstLineChars="200" w:firstLine="387"/>
        <w:rPr>
          <w:b/>
        </w:rPr>
      </w:pPr>
      <w:r>
        <w:rPr>
          <w:rFonts w:ascii="ＭＳ 明朝" w:hAnsi="ＭＳ 明朝"/>
          <w:noProof/>
          <w:kern w:val="24"/>
          <w:szCs w:val="21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430530</wp:posOffset>
            </wp:positionV>
            <wp:extent cx="1340485" cy="2901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00" w:rsidRPr="00DB2E8E">
        <w:rPr>
          <w:rFonts w:hint="eastAsia"/>
          <w:b/>
        </w:rPr>
        <w:t>およびその</w:t>
      </w:r>
      <w:r w:rsidR="00684B00" w:rsidRPr="00DB2E8E">
        <w:rPr>
          <w:rFonts w:hint="eastAsia"/>
          <w:b/>
          <w:u w:val="single"/>
        </w:rPr>
        <w:t>効果の程度</w:t>
      </w:r>
      <w:r w:rsidR="00684B00" w:rsidRPr="00DB2E8E">
        <w:rPr>
          <w:rFonts w:hint="eastAsia"/>
          <w:b/>
        </w:rPr>
        <w:t>をお答えください。（複数回答可）</w:t>
      </w:r>
    </w:p>
    <w:p w:rsidR="00BD01CD" w:rsidRPr="00DB2E8E" w:rsidRDefault="00BD01CD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BD01CD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hint="eastAsia"/>
        </w:rPr>
        <w:t>主観的な日々の意識確認</w:t>
      </w:r>
    </w:p>
    <w:p w:rsidR="00AD2741" w:rsidRPr="00DB2E8E" w:rsidRDefault="00FA34EA" w:rsidP="004A1FE9">
      <w:pPr>
        <w:ind w:firstLineChars="100" w:firstLine="193"/>
      </w:pPr>
      <w:sdt>
        <w:sdtPr>
          <w:rPr>
            <w:rFonts w:ascii="ＭＳ 明朝" w:hAnsi="ＭＳ 明朝" w:hint="eastAsia"/>
            <w:kern w:val="24"/>
            <w:szCs w:val="21"/>
          </w:rPr>
          <w:id w:val="5091810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96F08" w:rsidRPr="00DB2E8E">
        <w:rPr>
          <w:rFonts w:ascii="ＭＳ 明朝" w:hAnsi="ＭＳ 明朝" w:hint="eastAsia"/>
          <w:kern w:val="24"/>
          <w:szCs w:val="21"/>
        </w:rPr>
        <w:t>危険を予知し対策をとる</w:t>
      </w:r>
      <w:r w:rsidR="00051312" w:rsidRPr="00DB2E8E">
        <w:rPr>
          <w:rFonts w:ascii="ＭＳ 明朝" w:hAnsi="ＭＳ 明朝" w:hint="eastAsia"/>
          <w:kern w:val="24"/>
          <w:szCs w:val="21"/>
        </w:rPr>
        <w:t>活動・習慣　　　　例）KY活動、CAPAなど</w:t>
      </w:r>
      <w:r w:rsidR="00AD2741" w:rsidRPr="00DB2E8E">
        <w:rPr>
          <w:rFonts w:ascii="ＭＳ 明朝" w:hAnsi="ＭＳ 明朝" w:hint="eastAsia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9595582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513538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8216920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7859341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7233401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AD2741" w:rsidRPr="00DB2E8E" w:rsidRDefault="00FA34EA" w:rsidP="004A1FE9">
      <w:pPr>
        <w:ind w:firstLineChars="100" w:firstLine="193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-9550940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62026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96F08" w:rsidRPr="00DB2E8E">
        <w:rPr>
          <w:rFonts w:ascii="ＭＳ 明朝" w:hAnsi="ＭＳ 明朝" w:hint="eastAsia"/>
          <w:kern w:val="24"/>
          <w:szCs w:val="21"/>
        </w:rPr>
        <w:t>ルール</w:t>
      </w:r>
      <w:r w:rsidR="004A1FE9" w:rsidRPr="00DB2E8E">
        <w:rPr>
          <w:rFonts w:ascii="ＭＳ 明朝" w:hAnsi="ＭＳ 明朝" w:hint="eastAsia"/>
          <w:kern w:val="24"/>
          <w:szCs w:val="21"/>
        </w:rPr>
        <w:t>を</w:t>
      </w:r>
      <w:r w:rsidR="00AD2741" w:rsidRPr="00DB2E8E">
        <w:rPr>
          <w:rFonts w:ascii="ＭＳ 明朝" w:hAnsi="ＭＳ 明朝" w:hint="eastAsia"/>
          <w:kern w:val="24"/>
          <w:szCs w:val="21"/>
        </w:rPr>
        <w:t>守る</w:t>
      </w:r>
      <w:r w:rsidR="00A96F08" w:rsidRPr="00DB2E8E">
        <w:rPr>
          <w:rFonts w:ascii="ＭＳ 明朝" w:hAnsi="ＭＳ 明朝" w:hint="eastAsia"/>
          <w:kern w:val="24"/>
          <w:szCs w:val="21"/>
        </w:rPr>
        <w:t>ことを根付かせる</w:t>
      </w:r>
      <w:r w:rsidR="00051312" w:rsidRPr="00DB2E8E">
        <w:rPr>
          <w:rFonts w:ascii="ＭＳ 明朝" w:hAnsi="ＭＳ 明朝" w:hint="eastAsia"/>
          <w:kern w:val="24"/>
          <w:szCs w:val="21"/>
        </w:rPr>
        <w:t>活動・</w:t>
      </w:r>
      <w:r w:rsidR="00A96F08" w:rsidRPr="00DB2E8E">
        <w:rPr>
          <w:rFonts w:ascii="ＭＳ 明朝" w:hAnsi="ＭＳ 明朝" w:hint="eastAsia"/>
          <w:kern w:val="24"/>
          <w:szCs w:val="21"/>
        </w:rPr>
        <w:t>習慣</w:t>
      </w:r>
      <w:r w:rsidR="00051312" w:rsidRPr="00DB2E8E">
        <w:rPr>
          <w:rFonts w:ascii="ＭＳ 明朝" w:hAnsi="ＭＳ 明朝" w:hint="eastAsia"/>
          <w:kern w:val="24"/>
          <w:szCs w:val="21"/>
        </w:rPr>
        <w:t xml:space="preserve">　例）5S活動など</w:t>
      </w:r>
      <w:r w:rsidR="004A1FE9" w:rsidRPr="00DB2E8E">
        <w:rPr>
          <w:rFonts w:ascii="ＭＳ 明朝" w:hAnsi="ＭＳ 明朝" w:hint="eastAsia"/>
          <w:kern w:val="24"/>
          <w:szCs w:val="21"/>
        </w:rPr>
        <w:tab/>
      </w:r>
      <w:r w:rsidR="00A96F08" w:rsidRPr="00DB2E8E">
        <w:rPr>
          <w:rFonts w:ascii="ＭＳ 明朝" w:hAnsi="ＭＳ 明朝" w:hint="eastAsia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1150479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7252562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7548091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8150267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1871324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321C5D" w:rsidRPr="00DB2E8E" w:rsidRDefault="00FA34EA" w:rsidP="004A1FE9">
      <w:pPr>
        <w:ind w:firstLineChars="100" w:firstLine="193"/>
      </w:pPr>
      <w:sdt>
        <w:sdtPr>
          <w:rPr>
            <w:rFonts w:ascii="ＭＳ 明朝" w:hAnsi="ＭＳ 明朝" w:hint="eastAsia"/>
            <w:kern w:val="24"/>
            <w:szCs w:val="21"/>
          </w:rPr>
          <w:id w:val="17243306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96F08" w:rsidRPr="00DB2E8E">
        <w:rPr>
          <w:rFonts w:ascii="ＭＳ 明朝" w:hAnsi="ＭＳ 明朝" w:hint="eastAsia"/>
          <w:kern w:val="24"/>
          <w:szCs w:val="21"/>
        </w:rPr>
        <w:t>緊急時対応を</w:t>
      </w:r>
      <w:r w:rsidR="00051312" w:rsidRPr="00DB2E8E">
        <w:rPr>
          <w:rFonts w:ascii="ＭＳ 明朝" w:hAnsi="ＭＳ 明朝" w:hint="eastAsia"/>
          <w:kern w:val="24"/>
          <w:szCs w:val="21"/>
        </w:rPr>
        <w:t>実効性のあるものにする活動</w:t>
      </w:r>
      <w:r w:rsidR="00E47137" w:rsidRPr="00DB2E8E">
        <w:rPr>
          <w:rFonts w:ascii="ＭＳ 明朝" w:hAnsi="ＭＳ 明朝" w:hint="eastAsia"/>
          <w:kern w:val="24"/>
          <w:szCs w:val="21"/>
        </w:rPr>
        <w:t>・習慣</w:t>
      </w:r>
      <w:r w:rsidR="00051312" w:rsidRPr="00DB2E8E">
        <w:rPr>
          <w:rFonts w:ascii="ＭＳ 明朝" w:hAnsi="ＭＳ 明朝" w:hint="eastAsia"/>
          <w:kern w:val="24"/>
          <w:szCs w:val="21"/>
        </w:rPr>
        <w:t xml:space="preserve">　例）訓練など</w:t>
      </w:r>
      <w:r w:rsidR="00051312" w:rsidRPr="00DB2E8E">
        <w:rPr>
          <w:rFonts w:ascii="ＭＳ 明朝" w:hAnsi="ＭＳ 明朝" w:hint="eastAsia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4922136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0879935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9385658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2925698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5231360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026500" w:rsidRPr="00673E09" w:rsidRDefault="00026500" w:rsidP="00BD01CD">
      <w:pPr>
        <w:jc w:val="left"/>
      </w:pPr>
    </w:p>
    <w:p w:rsidR="00684B00" w:rsidRPr="00DB2E8E" w:rsidRDefault="00BD01CD" w:rsidP="00BD01CD">
      <w:pPr>
        <w:jc w:val="left"/>
        <w:rPr>
          <w:rFonts w:ascii="ＭＳ 明朝" w:hAnsi="ＭＳ 明朝"/>
          <w:kern w:val="24"/>
          <w:szCs w:val="21"/>
        </w:rPr>
      </w:pPr>
      <w:r w:rsidRPr="00DB2E8E">
        <w:rPr>
          <w:rFonts w:hint="eastAsia"/>
        </w:rPr>
        <w:t>客観的な日々の意識確認</w:t>
      </w:r>
    </w:p>
    <w:p w:rsidR="00321C5D" w:rsidRPr="00DB2E8E" w:rsidRDefault="00FA34EA" w:rsidP="00740993">
      <w:pPr>
        <w:ind w:firstLineChars="100" w:firstLine="193"/>
      </w:pPr>
      <w:sdt>
        <w:sdtPr>
          <w:rPr>
            <w:rFonts w:ascii="ＭＳ 明朝" w:hAnsi="ＭＳ 明朝" w:hint="eastAsia"/>
            <w:kern w:val="24"/>
            <w:szCs w:val="21"/>
          </w:rPr>
          <w:id w:val="-1915392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9F133D" w:rsidRPr="00DB2E8E">
        <w:rPr>
          <w:rFonts w:ascii="ＭＳ 明朝" w:hAnsi="ＭＳ 明朝" w:hint="eastAsia"/>
          <w:kern w:val="24"/>
          <w:szCs w:val="21"/>
        </w:rPr>
        <w:t>内部監査・安全パトロール・施設点検</w:t>
      </w:r>
      <w:r w:rsidR="009F133D" w:rsidRPr="00DB2E8E">
        <w:rPr>
          <w:rFonts w:ascii="ＭＳ 明朝" w:hAnsi="ＭＳ 明朝"/>
          <w:kern w:val="24"/>
          <w:szCs w:val="21"/>
        </w:rPr>
        <w:tab/>
      </w:r>
      <w:r w:rsidR="00F42687" w:rsidRPr="00DB2E8E">
        <w:rPr>
          <w:rFonts w:ascii="ＭＳ 明朝" w:hAnsi="ＭＳ 明朝" w:hint="eastAsia"/>
          <w:kern w:val="24"/>
          <w:szCs w:val="21"/>
        </w:rPr>
        <w:t>等</w:t>
      </w:r>
      <w:r w:rsidR="00F42687" w:rsidRPr="00DB2E8E">
        <w:rPr>
          <w:rFonts w:ascii="ＭＳ 明朝" w:hAnsi="ＭＳ 明朝"/>
          <w:kern w:val="24"/>
          <w:szCs w:val="21"/>
        </w:rPr>
        <w:tab/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2922844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0304959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3182327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1374061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7047596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C54E2B" w:rsidRPr="00673E09" w:rsidRDefault="00C54E2B" w:rsidP="009F133D"/>
    <w:p w:rsidR="009F133D" w:rsidRPr="00DB2E8E" w:rsidRDefault="00C54E2B" w:rsidP="00C54E2B">
      <w:pPr>
        <w:jc w:val="left"/>
        <w:rPr>
          <w:rFonts w:ascii="ＭＳ 明朝" w:hAnsi="ＭＳ 明朝"/>
          <w:kern w:val="24"/>
          <w:szCs w:val="21"/>
        </w:rPr>
      </w:pPr>
      <w:r w:rsidRPr="00DB2E8E">
        <w:rPr>
          <w:rFonts w:hint="eastAsia"/>
        </w:rPr>
        <w:t>再発防止・データ収集</w:t>
      </w:r>
    </w:p>
    <w:p w:rsidR="00684B00" w:rsidRPr="00DB2E8E" w:rsidRDefault="00FA34EA" w:rsidP="00740993">
      <w:pPr>
        <w:ind w:firstLineChars="100" w:firstLine="193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14823408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37CAB" w:rsidRPr="00DB2E8E">
        <w:rPr>
          <w:rFonts w:ascii="ＭＳ 明朝" w:hAnsi="ＭＳ 明朝" w:hint="eastAsia"/>
          <w:kern w:val="24"/>
          <w:szCs w:val="21"/>
        </w:rPr>
        <w:t>品質管理の視点からの対策　例）</w:t>
      </w:r>
      <w:r w:rsidR="00684B00" w:rsidRPr="00DB2E8E">
        <w:rPr>
          <w:rFonts w:ascii="ＭＳ 明朝" w:hAnsi="ＭＳ 明朝" w:hint="eastAsia"/>
          <w:kern w:val="24"/>
          <w:szCs w:val="21"/>
        </w:rPr>
        <w:t>ISO管理</w:t>
      </w:r>
      <w:r w:rsidR="009F133D" w:rsidRPr="00DB2E8E">
        <w:rPr>
          <w:rFonts w:ascii="ＭＳ 明朝" w:hAnsi="ＭＳ 明朝" w:hint="eastAsia"/>
          <w:kern w:val="24"/>
          <w:szCs w:val="21"/>
        </w:rPr>
        <w:t>・不適合管理</w:t>
      </w:r>
      <w:r w:rsidR="00A37CAB" w:rsidRPr="00DB2E8E">
        <w:rPr>
          <w:rFonts w:ascii="ＭＳ 明朝" w:hAnsi="ＭＳ 明朝" w:hint="eastAsia"/>
          <w:kern w:val="24"/>
          <w:szCs w:val="21"/>
        </w:rPr>
        <w:t>など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F42687" w:rsidRPr="00DB2E8E">
        <w:rPr>
          <w:rFonts w:ascii="ＭＳ 明朝" w:hAnsi="ＭＳ 明朝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7103408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3688244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8897125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3264043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4344260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AA541B" w:rsidRPr="00DB2E8E" w:rsidRDefault="00FA34EA" w:rsidP="00740993">
      <w:pPr>
        <w:ind w:firstLineChars="100" w:firstLine="193"/>
      </w:pPr>
      <w:sdt>
        <w:sdtPr>
          <w:rPr>
            <w:rFonts w:ascii="ＭＳ 明朝" w:hAnsi="ＭＳ 明朝" w:hint="eastAsia"/>
            <w:kern w:val="24"/>
            <w:szCs w:val="21"/>
          </w:rPr>
          <w:id w:val="14986086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9F133D" w:rsidRPr="00DB2E8E">
        <w:rPr>
          <w:rFonts w:ascii="ＭＳ 明朝" w:hAnsi="ＭＳ 明朝" w:hint="eastAsia"/>
          <w:kern w:val="24"/>
          <w:szCs w:val="21"/>
        </w:rPr>
        <w:t>ヒヤリハット収集</w:t>
      </w:r>
      <w:r w:rsidR="00321C5D" w:rsidRPr="00DB2E8E">
        <w:rPr>
          <w:rFonts w:ascii="ＭＳ 明朝" w:hAnsi="ＭＳ 明朝"/>
          <w:kern w:val="24"/>
          <w:szCs w:val="21"/>
        </w:rPr>
        <w:tab/>
      </w:r>
      <w:r w:rsidR="00321C5D" w:rsidRPr="00DB2E8E">
        <w:rPr>
          <w:rFonts w:ascii="ＭＳ 明朝" w:hAnsi="ＭＳ 明朝"/>
          <w:kern w:val="24"/>
          <w:szCs w:val="21"/>
        </w:rPr>
        <w:tab/>
      </w:r>
      <w:r w:rsidR="00321C5D" w:rsidRPr="00DB2E8E">
        <w:rPr>
          <w:rFonts w:ascii="ＭＳ 明朝" w:hAnsi="ＭＳ 明朝"/>
          <w:kern w:val="24"/>
          <w:szCs w:val="21"/>
        </w:rPr>
        <w:tab/>
      </w:r>
      <w:r w:rsidR="009F133D" w:rsidRPr="00DB2E8E">
        <w:rPr>
          <w:rFonts w:ascii="ＭＳ 明朝" w:hAnsi="ＭＳ 明朝"/>
          <w:kern w:val="24"/>
          <w:szCs w:val="21"/>
        </w:rPr>
        <w:tab/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729194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2648800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6182623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8963559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7022749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321C5D" w:rsidRPr="00DB2E8E" w:rsidRDefault="00FA34EA" w:rsidP="00740993">
      <w:pPr>
        <w:ind w:firstLineChars="100" w:firstLine="193"/>
      </w:pPr>
      <w:sdt>
        <w:sdtPr>
          <w:rPr>
            <w:rFonts w:ascii="ＭＳ 明朝" w:hAnsi="ＭＳ 明朝" w:hint="eastAsia"/>
            <w:kern w:val="24"/>
            <w:szCs w:val="21"/>
          </w:rPr>
          <w:id w:val="20616656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37CAB" w:rsidRPr="00DB2E8E">
        <w:rPr>
          <w:rFonts w:ascii="ＭＳ 明朝" w:hAnsi="ＭＳ 明朝" w:hint="eastAsia"/>
          <w:kern w:val="24"/>
          <w:szCs w:val="21"/>
        </w:rPr>
        <w:t>リスクを分析し対</w:t>
      </w:r>
      <w:r w:rsidR="002D608E" w:rsidRPr="00DB2E8E">
        <w:rPr>
          <w:rFonts w:ascii="ＭＳ 明朝" w:hAnsi="ＭＳ 明朝" w:hint="eastAsia"/>
          <w:kern w:val="24"/>
          <w:szCs w:val="21"/>
        </w:rPr>
        <w:t>策をとる</w:t>
      </w:r>
      <w:r w:rsidR="002D608E" w:rsidRPr="00DB2E8E">
        <w:rPr>
          <w:rFonts w:ascii="ＭＳ 明朝" w:hAnsi="ＭＳ 明朝" w:hint="eastAsia"/>
          <w:kern w:val="24"/>
          <w:szCs w:val="21"/>
          <w:u w:val="single"/>
        </w:rPr>
        <w:t>体制</w:t>
      </w:r>
      <w:r w:rsidR="00A37CAB" w:rsidRPr="00DB2E8E">
        <w:rPr>
          <w:rFonts w:ascii="ＭＳ 明朝" w:hAnsi="ＭＳ 明朝" w:hint="eastAsia"/>
          <w:kern w:val="24"/>
          <w:szCs w:val="21"/>
          <w:u w:val="single"/>
        </w:rPr>
        <w:t>の有無</w:t>
      </w:r>
      <w:r w:rsidR="00A37CAB" w:rsidRPr="00DB2E8E">
        <w:rPr>
          <w:rFonts w:ascii="ＭＳ 明朝" w:hAnsi="ＭＳ 明朝" w:hint="eastAsia"/>
          <w:kern w:val="24"/>
          <w:szCs w:val="21"/>
        </w:rPr>
        <w:t xml:space="preserve">　例）</w:t>
      </w:r>
      <w:r w:rsidR="00321C5D" w:rsidRPr="00DB2E8E">
        <w:rPr>
          <w:rFonts w:ascii="ＭＳ 明朝" w:hAnsi="ＭＳ 明朝" w:hint="eastAsia"/>
          <w:kern w:val="24"/>
          <w:szCs w:val="21"/>
        </w:rPr>
        <w:t>リスクアセスメント</w:t>
      </w:r>
      <w:r w:rsidR="00051312" w:rsidRPr="00DB2E8E">
        <w:rPr>
          <w:rFonts w:ascii="ＭＳ 明朝" w:hAnsi="ＭＳ 明朝" w:hint="eastAsia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2894902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16229857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0761233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8647507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6736412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AA541B" w:rsidRPr="0006681C" w:rsidRDefault="00AA541B" w:rsidP="00684B00">
      <w:pPr>
        <w:rPr>
          <w:rFonts w:ascii="ＭＳ 明朝" w:hAnsi="ＭＳ 明朝"/>
          <w:kern w:val="24"/>
          <w:szCs w:val="21"/>
        </w:rPr>
      </w:pPr>
    </w:p>
    <w:p w:rsidR="00C54E2B" w:rsidRPr="00DB2E8E" w:rsidRDefault="00C54E2B" w:rsidP="00684B00">
      <w:r w:rsidRPr="00DB2E8E">
        <w:rPr>
          <w:rFonts w:hint="eastAsia"/>
        </w:rPr>
        <w:t>自己研鑽</w:t>
      </w:r>
    </w:p>
    <w:p w:rsidR="00321C5D" w:rsidRPr="00DB2E8E" w:rsidRDefault="00FA34EA" w:rsidP="00740993">
      <w:pPr>
        <w:ind w:firstLineChars="100" w:firstLine="193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10807160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21C5D" w:rsidRPr="00DB2E8E">
        <w:rPr>
          <w:rFonts w:ascii="ＭＳ 明朝" w:hAnsi="ＭＳ 明朝" w:hint="eastAsia"/>
          <w:kern w:val="24"/>
          <w:szCs w:val="21"/>
        </w:rPr>
        <w:t>各種研修会等への出席</w:t>
      </w:r>
      <w:r w:rsidR="00321C5D" w:rsidRPr="00DB2E8E">
        <w:rPr>
          <w:rFonts w:ascii="ＭＳ 明朝" w:hAnsi="ＭＳ 明朝"/>
          <w:kern w:val="24"/>
          <w:szCs w:val="21"/>
        </w:rPr>
        <w:tab/>
      </w:r>
      <w:r w:rsidR="00321C5D" w:rsidRPr="00DB2E8E">
        <w:rPr>
          <w:rFonts w:ascii="ＭＳ 明朝" w:hAnsi="ＭＳ 明朝"/>
          <w:kern w:val="24"/>
          <w:szCs w:val="21"/>
        </w:rPr>
        <w:tab/>
      </w:r>
      <w:r w:rsidR="00321C5D" w:rsidRPr="00DB2E8E">
        <w:rPr>
          <w:rFonts w:ascii="ＭＳ 明朝" w:hAnsi="ＭＳ 明朝"/>
          <w:kern w:val="24"/>
          <w:szCs w:val="21"/>
        </w:rPr>
        <w:tab/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321C5D" w:rsidRPr="00DB2E8E">
        <w:rPr>
          <w:rFonts w:ascii="ＭＳ 明朝" w:hAnsi="ＭＳ 明朝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3843685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5240896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7455331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9199975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373845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C54E2B" w:rsidRPr="00673E09" w:rsidRDefault="00C54E2B" w:rsidP="00684B00"/>
    <w:p w:rsidR="00C54E2B" w:rsidRPr="00DB2E8E" w:rsidRDefault="00C54E2B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hint="eastAsia"/>
        </w:rPr>
        <w:t>再発防止・情報共有</w:t>
      </w:r>
    </w:p>
    <w:p w:rsidR="005D7E00" w:rsidRPr="00DB2E8E" w:rsidRDefault="00FA34EA" w:rsidP="00740993">
      <w:pPr>
        <w:ind w:firstLineChars="100" w:firstLine="193"/>
      </w:pPr>
      <w:sdt>
        <w:sdtPr>
          <w:rPr>
            <w:rFonts w:ascii="ＭＳ 明朝" w:hAnsi="ＭＳ 明朝" w:hint="eastAsia"/>
            <w:kern w:val="24"/>
            <w:szCs w:val="21"/>
          </w:rPr>
          <w:id w:val="-18351435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水平展開</w:t>
      </w:r>
      <w:r w:rsidR="00611052" w:rsidRPr="00DB2E8E">
        <w:rPr>
          <w:rFonts w:ascii="ＭＳ 明朝" w:hAnsi="ＭＳ 明朝" w:hint="eastAsia"/>
          <w:kern w:val="24"/>
          <w:szCs w:val="21"/>
        </w:rPr>
        <w:t>・情報共有</w:t>
      </w:r>
      <w:r w:rsidR="009F133D" w:rsidRPr="00DB2E8E">
        <w:rPr>
          <w:rFonts w:ascii="ＭＳ 明朝" w:hAnsi="ＭＳ 明朝" w:hint="eastAsia"/>
          <w:kern w:val="24"/>
          <w:szCs w:val="21"/>
        </w:rPr>
        <w:t>・トラブル・事故事例紹介</w:t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5D7E00" w:rsidRPr="00DB2E8E">
        <w:rPr>
          <w:rFonts w:ascii="ＭＳ 明朝" w:hAnsi="ＭＳ 明朝" w:hint="eastAsia"/>
          <w:kern w:val="24"/>
          <w:szCs w:val="21"/>
        </w:rPr>
        <w:t>等</w:t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4421840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20452827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0506731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7508858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-1646339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AA541B" w:rsidRPr="00DB2E8E" w:rsidRDefault="00FA34EA" w:rsidP="00740993">
      <w:pPr>
        <w:ind w:firstLineChars="100" w:firstLine="193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6457103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AA541B" w:rsidRPr="00DB2E8E">
        <w:rPr>
          <w:rFonts w:ascii="ＭＳ 明朝" w:hAnsi="ＭＳ 明朝" w:hint="eastAsia"/>
          <w:kern w:val="24"/>
          <w:szCs w:val="21"/>
        </w:rPr>
        <w:t>放射線安全委員会の設置</w:t>
      </w:r>
      <w:r w:rsidR="00AA541B" w:rsidRPr="00DB2E8E">
        <w:rPr>
          <w:rFonts w:ascii="ＭＳ 明朝" w:hAnsi="ＭＳ 明朝"/>
          <w:kern w:val="24"/>
          <w:szCs w:val="21"/>
        </w:rPr>
        <w:tab/>
      </w:r>
      <w:r w:rsidR="00AA541B" w:rsidRPr="00DB2E8E">
        <w:rPr>
          <w:rFonts w:ascii="ＭＳ 明朝" w:hAnsi="ＭＳ 明朝"/>
          <w:kern w:val="24"/>
          <w:szCs w:val="21"/>
        </w:rPr>
        <w:tab/>
      </w:r>
      <w:r w:rsidR="00AA541B" w:rsidRPr="00DB2E8E">
        <w:rPr>
          <w:rFonts w:ascii="ＭＳ 明朝" w:hAnsi="ＭＳ 明朝"/>
          <w:kern w:val="24"/>
          <w:szCs w:val="21"/>
        </w:rPr>
        <w:tab/>
      </w:r>
      <w:r w:rsidR="00AA541B" w:rsidRPr="00DB2E8E">
        <w:rPr>
          <w:rFonts w:ascii="ＭＳ 明朝" w:hAnsi="ＭＳ 明朝"/>
          <w:kern w:val="24"/>
          <w:szCs w:val="21"/>
        </w:rPr>
        <w:tab/>
      </w:r>
      <w:r w:rsidR="00AA541B" w:rsidRPr="00DB2E8E">
        <w:rPr>
          <w:rFonts w:ascii="ＭＳ 明朝" w:hAnsi="ＭＳ 明朝"/>
          <w:kern w:val="24"/>
          <w:szCs w:val="21"/>
        </w:rPr>
        <w:tab/>
      </w:r>
      <w:r w:rsidR="00AA541B" w:rsidRPr="00DB2E8E">
        <w:rPr>
          <w:rFonts w:ascii="ＭＳ 明朝" w:hAnsi="ＭＳ 明朝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-186852073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17952534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14996914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73659281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8577712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C54E2B" w:rsidRPr="00673E09" w:rsidRDefault="00C54E2B" w:rsidP="00684B00"/>
    <w:p w:rsidR="00684B00" w:rsidRPr="00DB2E8E" w:rsidRDefault="00C54E2B" w:rsidP="00684B00">
      <w:pPr>
        <w:rPr>
          <w:rFonts w:ascii="ＭＳ 明朝" w:hAnsi="ＭＳ 明朝"/>
          <w:kern w:val="24"/>
          <w:szCs w:val="21"/>
        </w:rPr>
      </w:pPr>
      <w:r w:rsidRPr="00DB2E8E">
        <w:rPr>
          <w:rFonts w:hint="eastAsia"/>
        </w:rPr>
        <w:t>インセンティブ付与</w:t>
      </w:r>
      <w:r w:rsidR="001F3CF8" w:rsidRPr="00DB2E8E">
        <w:rPr>
          <w:rFonts w:hint="eastAsia"/>
        </w:rPr>
        <w:t>（見返りによる動機付け）</w:t>
      </w:r>
    </w:p>
    <w:p w:rsidR="00684B00" w:rsidRPr="00DB2E8E" w:rsidRDefault="00FA34EA" w:rsidP="00740993">
      <w:pPr>
        <w:ind w:firstLineChars="100" w:firstLine="193"/>
      </w:pPr>
      <w:sdt>
        <w:sdtPr>
          <w:rPr>
            <w:rFonts w:ascii="ＭＳ 明朝" w:hAnsi="ＭＳ 明朝" w:hint="eastAsia"/>
            <w:kern w:val="24"/>
            <w:szCs w:val="21"/>
          </w:rPr>
          <w:id w:val="195759805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73E09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3D4183" w:rsidRPr="00DB2E8E">
        <w:rPr>
          <w:rFonts w:ascii="ＭＳ 明朝" w:hAnsi="ＭＳ 明朝" w:hint="eastAsia"/>
          <w:kern w:val="24"/>
          <w:szCs w:val="21"/>
        </w:rPr>
        <w:t>提案制度・</w:t>
      </w:r>
      <w:r w:rsidR="00684B00" w:rsidRPr="00DB2E8E">
        <w:rPr>
          <w:rFonts w:ascii="ＭＳ 明朝" w:hAnsi="ＭＳ 明朝" w:hint="eastAsia"/>
          <w:kern w:val="24"/>
          <w:szCs w:val="21"/>
        </w:rPr>
        <w:t>表彰制度</w:t>
      </w:r>
      <w:r w:rsidR="00321C5D" w:rsidRPr="00DB2E8E">
        <w:rPr>
          <w:rFonts w:ascii="ＭＳ 明朝" w:hAnsi="ＭＳ 明朝" w:hint="eastAsia"/>
          <w:kern w:val="24"/>
          <w:szCs w:val="21"/>
        </w:rPr>
        <w:t>・リスクマネージャー制度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5D7E00" w:rsidRPr="00DB2E8E">
        <w:rPr>
          <w:rFonts w:ascii="ＭＳ 明朝" w:hAnsi="ＭＳ 明朝" w:hint="eastAsia"/>
          <w:kern w:val="24"/>
          <w:szCs w:val="21"/>
        </w:rPr>
        <w:t>等</w:t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5D7E00" w:rsidRPr="00DB2E8E">
        <w:rPr>
          <w:rFonts w:ascii="ＭＳ 明朝" w:hAnsi="ＭＳ 明朝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2143978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4884028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12036397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16819369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4892155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740993" w:rsidRPr="00673E09" w:rsidRDefault="00740993" w:rsidP="00740993">
      <w:pPr>
        <w:ind w:firstLineChars="100" w:firstLine="193"/>
      </w:pPr>
    </w:p>
    <w:p w:rsidR="00684B00" w:rsidRPr="00DB2E8E" w:rsidRDefault="00FA34EA" w:rsidP="00740993">
      <w:pPr>
        <w:ind w:firstLineChars="100" w:firstLine="193"/>
        <w:rPr>
          <w:rFonts w:ascii="ＭＳ 明朝" w:hAnsi="ＭＳ 明朝"/>
          <w:kern w:val="24"/>
          <w:szCs w:val="21"/>
        </w:rPr>
      </w:pPr>
      <w:sdt>
        <w:sdtPr>
          <w:rPr>
            <w:rFonts w:ascii="ＭＳ 明朝" w:hAnsi="ＭＳ 明朝" w:hint="eastAsia"/>
            <w:kern w:val="24"/>
            <w:szCs w:val="21"/>
          </w:rPr>
          <w:id w:val="9114331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E77F3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684B00" w:rsidRPr="00DB2E8E">
        <w:rPr>
          <w:rFonts w:ascii="ＭＳ 明朝" w:hAnsi="ＭＳ 明朝" w:hint="eastAsia"/>
          <w:kern w:val="24"/>
          <w:szCs w:val="21"/>
        </w:rPr>
        <w:t>その他（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684B00" w:rsidRPr="00DB2E8E">
        <w:rPr>
          <w:rFonts w:ascii="ＭＳ 明朝" w:hAnsi="ＭＳ 明朝" w:hint="eastAsia"/>
          <w:kern w:val="24"/>
          <w:szCs w:val="21"/>
        </w:rPr>
        <w:t>）</w:t>
      </w:r>
      <w:r w:rsidR="00684B00" w:rsidRPr="00DB2E8E">
        <w:rPr>
          <w:rFonts w:ascii="ＭＳ 明朝" w:hAnsi="ＭＳ 明朝"/>
          <w:kern w:val="24"/>
          <w:szCs w:val="21"/>
        </w:rPr>
        <w:tab/>
      </w:r>
      <w:r w:rsidR="00321C5D" w:rsidRPr="00DB2E8E">
        <w:rPr>
          <w:rFonts w:ascii="ＭＳ 明朝" w:hAnsi="ＭＳ 明朝"/>
          <w:kern w:val="24"/>
          <w:szCs w:val="21"/>
        </w:rPr>
        <w:tab/>
      </w:r>
      <w:r w:rsidR="0006681C">
        <w:rPr>
          <w:rFonts w:ascii="ＭＳ 明朝" w:hAnsi="ＭＳ 明朝"/>
          <w:kern w:val="24"/>
          <w:szCs w:val="21"/>
        </w:rPr>
        <w:tab/>
      </w:r>
      <w:r w:rsidR="0006681C">
        <w:rPr>
          <w:rFonts w:ascii="ＭＳ 明朝" w:hAnsi="ＭＳ 明朝"/>
          <w:kern w:val="24"/>
          <w:szCs w:val="21"/>
        </w:rPr>
        <w:tab/>
      </w:r>
      <w:r w:rsidR="0006681C" w:rsidRPr="00DB2E8E">
        <w:rPr>
          <w:rFonts w:hint="eastAsia"/>
        </w:rPr>
        <w:t>(</w:t>
      </w:r>
      <w:r w:rsidR="0006681C" w:rsidRPr="00DB2E8E">
        <w:rPr>
          <w:rFonts w:hint="eastAsia"/>
        </w:rPr>
        <w:t>１</w:t>
      </w:r>
      <w:sdt>
        <w:sdtPr>
          <w:rPr>
            <w:rFonts w:ascii="ＭＳ 明朝" w:hAnsi="ＭＳ 明朝" w:hint="eastAsia"/>
            <w:kern w:val="24"/>
            <w:szCs w:val="21"/>
          </w:rPr>
          <w:id w:val="1595199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２</w:t>
      </w:r>
      <w:sdt>
        <w:sdtPr>
          <w:rPr>
            <w:rFonts w:ascii="ＭＳ 明朝" w:hAnsi="ＭＳ 明朝" w:hint="eastAsia"/>
            <w:kern w:val="24"/>
            <w:szCs w:val="21"/>
          </w:rPr>
          <w:id w:val="-9375236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３</w:t>
      </w:r>
      <w:sdt>
        <w:sdtPr>
          <w:rPr>
            <w:rFonts w:ascii="ＭＳ 明朝" w:hAnsi="ＭＳ 明朝" w:hint="eastAsia"/>
            <w:kern w:val="24"/>
            <w:szCs w:val="21"/>
          </w:rPr>
          <w:id w:val="-20412728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４</w:t>
      </w:r>
      <w:sdt>
        <w:sdtPr>
          <w:rPr>
            <w:rFonts w:ascii="ＭＳ 明朝" w:hAnsi="ＭＳ 明朝" w:hint="eastAsia"/>
            <w:kern w:val="24"/>
            <w:szCs w:val="21"/>
          </w:rPr>
          <w:id w:val="-15579298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５</w:t>
      </w:r>
      <w:sdt>
        <w:sdtPr>
          <w:rPr>
            <w:rFonts w:ascii="ＭＳ 明朝" w:hAnsi="ＭＳ 明朝" w:hint="eastAsia"/>
            <w:kern w:val="24"/>
            <w:szCs w:val="21"/>
          </w:rPr>
          <w:id w:val="15350741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6681C">
            <w:rPr>
              <w:rFonts w:ascii="ＭＳ ゴシック" w:eastAsia="ＭＳ ゴシック" w:hAnsi="ＭＳ ゴシック" w:hint="eastAsia"/>
              <w:kern w:val="24"/>
              <w:szCs w:val="21"/>
            </w:rPr>
            <w:t>☐</w:t>
          </w:r>
        </w:sdtContent>
      </w:sdt>
      <w:r w:rsidR="0006681C" w:rsidRPr="00DB2E8E">
        <w:rPr>
          <w:rFonts w:hint="eastAsia"/>
        </w:rPr>
        <w:t>)</w:t>
      </w:r>
    </w:p>
    <w:p w:rsidR="00684B00" w:rsidRPr="00673E09" w:rsidRDefault="00684B00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684B00" w:rsidP="00684B00">
      <w:pPr>
        <w:rPr>
          <w:rFonts w:ascii="ＭＳ 明朝" w:hAnsi="ＭＳ 明朝"/>
          <w:kern w:val="24"/>
          <w:szCs w:val="21"/>
        </w:rPr>
      </w:pPr>
    </w:p>
    <w:p w:rsidR="00684B00" w:rsidRPr="00DB2E8E" w:rsidRDefault="00684B00" w:rsidP="00684B00">
      <w:pPr>
        <w:rPr>
          <w:rFonts w:ascii="ＭＳ ゴシック" w:eastAsia="ＭＳ ゴシック" w:hAnsi="ＭＳ ゴシック"/>
          <w:b/>
          <w:kern w:val="24"/>
          <w:szCs w:val="21"/>
        </w:rPr>
      </w:pPr>
      <w:r w:rsidRPr="00DB2E8E">
        <w:rPr>
          <w:rFonts w:ascii="ＭＳ ゴシック" w:eastAsia="ＭＳ ゴシック" w:hAnsi="ＭＳ ゴシック" w:hint="eastAsia"/>
          <w:b/>
          <w:kern w:val="24"/>
          <w:szCs w:val="21"/>
        </w:rPr>
        <w:t>自由記述欄　　　　コメント等ございましたらご自由にご記述ください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684B00" w:rsidRPr="00DB2E8E" w:rsidTr="00A7679F">
        <w:tc>
          <w:tcPr>
            <w:tcW w:w="9694" w:type="dxa"/>
            <w:shd w:val="clear" w:color="auto" w:fill="auto"/>
          </w:tcPr>
          <w:p w:rsidR="00684B00" w:rsidRPr="00DB2E8E" w:rsidRDefault="00684B00" w:rsidP="00A7679F"/>
          <w:p w:rsidR="00684B00" w:rsidRPr="00DB2E8E" w:rsidRDefault="00684B00" w:rsidP="00A7679F"/>
          <w:p w:rsidR="00684B00" w:rsidRPr="00DB2E8E" w:rsidRDefault="00684B00" w:rsidP="00A7679F"/>
          <w:p w:rsidR="00684B00" w:rsidRPr="00DB2E8E" w:rsidRDefault="00684B00" w:rsidP="00A7679F"/>
          <w:p w:rsidR="00684B00" w:rsidRPr="00DB2E8E" w:rsidRDefault="00684B00" w:rsidP="00A7679F"/>
          <w:p w:rsidR="00684B00" w:rsidRPr="00DB2E8E" w:rsidRDefault="00684B00" w:rsidP="00A7679F"/>
          <w:p w:rsidR="00684B00" w:rsidRPr="00DB2E8E" w:rsidRDefault="00684B00" w:rsidP="00A7679F"/>
          <w:p w:rsidR="00E30A7C" w:rsidRPr="00DB2E8E" w:rsidRDefault="00E30A7C" w:rsidP="00A7679F"/>
          <w:p w:rsidR="00E30A7C" w:rsidRPr="00DB2E8E" w:rsidRDefault="00E30A7C" w:rsidP="00A7679F"/>
        </w:tc>
      </w:tr>
    </w:tbl>
    <w:p w:rsidR="00E8331C" w:rsidRPr="00DB2E8E" w:rsidRDefault="00E8331C" w:rsidP="00684B00"/>
    <w:p w:rsidR="00D073DC" w:rsidRPr="00DB2E8E" w:rsidRDefault="00D073DC" w:rsidP="001D295F">
      <w:pPr>
        <w:ind w:firstLine="840"/>
        <w:jc w:val="right"/>
        <w:rPr>
          <w:b/>
        </w:rPr>
      </w:pPr>
      <w:r w:rsidRPr="00DB2E8E">
        <w:rPr>
          <w:rFonts w:hint="eastAsia"/>
          <w:b/>
        </w:rPr>
        <w:t>ご協力いただき、ありがとうございました。</w:t>
      </w:r>
    </w:p>
    <w:sectPr w:rsidR="00D073DC" w:rsidRPr="00DB2E8E" w:rsidSect="00B24DF2">
      <w:headerReference w:type="default" r:id="rId8"/>
      <w:footerReference w:type="default" r:id="rId9"/>
      <w:pgSz w:w="11906" w:h="16838" w:code="9"/>
      <w:pgMar w:top="720" w:right="720" w:bottom="720" w:left="720" w:header="227" w:footer="0" w:gutter="0"/>
      <w:cols w:space="425"/>
      <w:vAlign w:val="center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8F" w:rsidRDefault="00225F8F" w:rsidP="00AC65A8">
      <w:r>
        <w:separator/>
      </w:r>
    </w:p>
  </w:endnote>
  <w:endnote w:type="continuationSeparator" w:id="0">
    <w:p w:rsidR="00225F8F" w:rsidRDefault="00225F8F" w:rsidP="00AC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8A" w:rsidRDefault="00BE1E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34EA" w:rsidRPr="00FA34EA">
      <w:rPr>
        <w:noProof/>
        <w:lang w:val="ja-JP"/>
      </w:rPr>
      <w:t>1</w:t>
    </w:r>
    <w:r>
      <w:fldChar w:fldCharType="end"/>
    </w:r>
  </w:p>
  <w:p w:rsidR="00BE1E8A" w:rsidRDefault="00BE1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8F" w:rsidRDefault="00225F8F" w:rsidP="00AC65A8">
      <w:r>
        <w:separator/>
      </w:r>
    </w:p>
  </w:footnote>
  <w:footnote w:type="continuationSeparator" w:id="0">
    <w:p w:rsidR="00225F8F" w:rsidRDefault="00225F8F" w:rsidP="00AC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8A" w:rsidRDefault="00BE1E8A">
    <w:pPr>
      <w:pStyle w:val="a3"/>
    </w:pPr>
  </w:p>
  <w:p w:rsidR="00BE1E8A" w:rsidRDefault="00BE1E8A" w:rsidP="00376A15">
    <w:pPr>
      <w:pStyle w:val="a3"/>
      <w:ind w:right="10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56"/>
    <w:rsid w:val="000007CD"/>
    <w:rsid w:val="00000DDE"/>
    <w:rsid w:val="000013B1"/>
    <w:rsid w:val="00001A00"/>
    <w:rsid w:val="00001B9E"/>
    <w:rsid w:val="00001E07"/>
    <w:rsid w:val="00001EE9"/>
    <w:rsid w:val="000029DA"/>
    <w:rsid w:val="00004766"/>
    <w:rsid w:val="00004B72"/>
    <w:rsid w:val="00005257"/>
    <w:rsid w:val="00005856"/>
    <w:rsid w:val="00005A87"/>
    <w:rsid w:val="000061C6"/>
    <w:rsid w:val="000063A4"/>
    <w:rsid w:val="00006E27"/>
    <w:rsid w:val="0000710C"/>
    <w:rsid w:val="000074E4"/>
    <w:rsid w:val="00007BC0"/>
    <w:rsid w:val="00007E4D"/>
    <w:rsid w:val="00010242"/>
    <w:rsid w:val="00010266"/>
    <w:rsid w:val="000102CF"/>
    <w:rsid w:val="00010335"/>
    <w:rsid w:val="0001098E"/>
    <w:rsid w:val="00010BAA"/>
    <w:rsid w:val="00010CEB"/>
    <w:rsid w:val="0001127C"/>
    <w:rsid w:val="00011283"/>
    <w:rsid w:val="000117E0"/>
    <w:rsid w:val="00011D3D"/>
    <w:rsid w:val="00011FF6"/>
    <w:rsid w:val="00011FFE"/>
    <w:rsid w:val="00012E1B"/>
    <w:rsid w:val="0001304A"/>
    <w:rsid w:val="000131F9"/>
    <w:rsid w:val="00013398"/>
    <w:rsid w:val="000133C9"/>
    <w:rsid w:val="000139B9"/>
    <w:rsid w:val="00013D0D"/>
    <w:rsid w:val="00013D14"/>
    <w:rsid w:val="00014DFF"/>
    <w:rsid w:val="00014E9B"/>
    <w:rsid w:val="00015076"/>
    <w:rsid w:val="000150F1"/>
    <w:rsid w:val="0001521C"/>
    <w:rsid w:val="00015F02"/>
    <w:rsid w:val="000163F3"/>
    <w:rsid w:val="0001681E"/>
    <w:rsid w:val="00016995"/>
    <w:rsid w:val="00016FA5"/>
    <w:rsid w:val="0002065F"/>
    <w:rsid w:val="0002096F"/>
    <w:rsid w:val="00021C66"/>
    <w:rsid w:val="00021F5D"/>
    <w:rsid w:val="000220D5"/>
    <w:rsid w:val="00022A3A"/>
    <w:rsid w:val="00022C90"/>
    <w:rsid w:val="00023465"/>
    <w:rsid w:val="000238AE"/>
    <w:rsid w:val="00023D94"/>
    <w:rsid w:val="00024DB4"/>
    <w:rsid w:val="00025147"/>
    <w:rsid w:val="0002520D"/>
    <w:rsid w:val="000255F0"/>
    <w:rsid w:val="0002587A"/>
    <w:rsid w:val="00025B53"/>
    <w:rsid w:val="00025DF0"/>
    <w:rsid w:val="00026180"/>
    <w:rsid w:val="00026500"/>
    <w:rsid w:val="000265C8"/>
    <w:rsid w:val="00026711"/>
    <w:rsid w:val="000267AB"/>
    <w:rsid w:val="00026956"/>
    <w:rsid w:val="000271D3"/>
    <w:rsid w:val="00027522"/>
    <w:rsid w:val="00027662"/>
    <w:rsid w:val="00027FD8"/>
    <w:rsid w:val="000304D0"/>
    <w:rsid w:val="000308C1"/>
    <w:rsid w:val="00030BCF"/>
    <w:rsid w:val="00030CE2"/>
    <w:rsid w:val="00030E93"/>
    <w:rsid w:val="000313D4"/>
    <w:rsid w:val="000313DF"/>
    <w:rsid w:val="000317BD"/>
    <w:rsid w:val="0003228A"/>
    <w:rsid w:val="00032D00"/>
    <w:rsid w:val="00033232"/>
    <w:rsid w:val="00033B35"/>
    <w:rsid w:val="00033F4C"/>
    <w:rsid w:val="00033F95"/>
    <w:rsid w:val="00034501"/>
    <w:rsid w:val="00034EEB"/>
    <w:rsid w:val="000353DF"/>
    <w:rsid w:val="00035533"/>
    <w:rsid w:val="00035D7E"/>
    <w:rsid w:val="00036797"/>
    <w:rsid w:val="00036971"/>
    <w:rsid w:val="00036F0F"/>
    <w:rsid w:val="000374C6"/>
    <w:rsid w:val="000377C9"/>
    <w:rsid w:val="00037D51"/>
    <w:rsid w:val="00037F4A"/>
    <w:rsid w:val="00040C7A"/>
    <w:rsid w:val="00040D76"/>
    <w:rsid w:val="00040D91"/>
    <w:rsid w:val="0004136A"/>
    <w:rsid w:val="00041C90"/>
    <w:rsid w:val="00042220"/>
    <w:rsid w:val="00042473"/>
    <w:rsid w:val="000427A6"/>
    <w:rsid w:val="0004280B"/>
    <w:rsid w:val="00042B4B"/>
    <w:rsid w:val="000437EE"/>
    <w:rsid w:val="00043C77"/>
    <w:rsid w:val="00043C87"/>
    <w:rsid w:val="0004400B"/>
    <w:rsid w:val="0004476F"/>
    <w:rsid w:val="000451D6"/>
    <w:rsid w:val="000452F3"/>
    <w:rsid w:val="0004575B"/>
    <w:rsid w:val="00045984"/>
    <w:rsid w:val="00045F12"/>
    <w:rsid w:val="000460FE"/>
    <w:rsid w:val="00046D13"/>
    <w:rsid w:val="0004726C"/>
    <w:rsid w:val="00047351"/>
    <w:rsid w:val="000475E1"/>
    <w:rsid w:val="00047603"/>
    <w:rsid w:val="00047CCC"/>
    <w:rsid w:val="00047FBD"/>
    <w:rsid w:val="000502FD"/>
    <w:rsid w:val="0005068C"/>
    <w:rsid w:val="00050A0C"/>
    <w:rsid w:val="00051312"/>
    <w:rsid w:val="0005152C"/>
    <w:rsid w:val="00051EC5"/>
    <w:rsid w:val="000525F8"/>
    <w:rsid w:val="000528AD"/>
    <w:rsid w:val="00052936"/>
    <w:rsid w:val="00053373"/>
    <w:rsid w:val="00054131"/>
    <w:rsid w:val="00054278"/>
    <w:rsid w:val="000548B2"/>
    <w:rsid w:val="00054AB4"/>
    <w:rsid w:val="0005507D"/>
    <w:rsid w:val="000554CA"/>
    <w:rsid w:val="000560BE"/>
    <w:rsid w:val="000562C1"/>
    <w:rsid w:val="000567AF"/>
    <w:rsid w:val="00057196"/>
    <w:rsid w:val="0005724E"/>
    <w:rsid w:val="00057726"/>
    <w:rsid w:val="00057963"/>
    <w:rsid w:val="00057A90"/>
    <w:rsid w:val="00057F15"/>
    <w:rsid w:val="00057F4B"/>
    <w:rsid w:val="00060059"/>
    <w:rsid w:val="00060229"/>
    <w:rsid w:val="00060340"/>
    <w:rsid w:val="00060480"/>
    <w:rsid w:val="00060AAA"/>
    <w:rsid w:val="00060C32"/>
    <w:rsid w:val="000611AC"/>
    <w:rsid w:val="0006159C"/>
    <w:rsid w:val="000627F0"/>
    <w:rsid w:val="00062C3C"/>
    <w:rsid w:val="00062CB0"/>
    <w:rsid w:val="00062E95"/>
    <w:rsid w:val="000631A0"/>
    <w:rsid w:val="00063266"/>
    <w:rsid w:val="00063756"/>
    <w:rsid w:val="0006390A"/>
    <w:rsid w:val="00063E44"/>
    <w:rsid w:val="0006410B"/>
    <w:rsid w:val="00064969"/>
    <w:rsid w:val="00064B6D"/>
    <w:rsid w:val="0006681C"/>
    <w:rsid w:val="0006699D"/>
    <w:rsid w:val="00066A97"/>
    <w:rsid w:val="000671A0"/>
    <w:rsid w:val="0006740A"/>
    <w:rsid w:val="0006756E"/>
    <w:rsid w:val="00067591"/>
    <w:rsid w:val="00067637"/>
    <w:rsid w:val="00067D9E"/>
    <w:rsid w:val="0007060F"/>
    <w:rsid w:val="00071452"/>
    <w:rsid w:val="00071C1C"/>
    <w:rsid w:val="00072318"/>
    <w:rsid w:val="000728BF"/>
    <w:rsid w:val="00072A17"/>
    <w:rsid w:val="00073DC8"/>
    <w:rsid w:val="00073EF0"/>
    <w:rsid w:val="000740D1"/>
    <w:rsid w:val="00074298"/>
    <w:rsid w:val="00074A19"/>
    <w:rsid w:val="00074E54"/>
    <w:rsid w:val="0007532F"/>
    <w:rsid w:val="00075D32"/>
    <w:rsid w:val="00076372"/>
    <w:rsid w:val="00076745"/>
    <w:rsid w:val="000770E1"/>
    <w:rsid w:val="00080065"/>
    <w:rsid w:val="000805C4"/>
    <w:rsid w:val="00080C6C"/>
    <w:rsid w:val="00080E93"/>
    <w:rsid w:val="00081471"/>
    <w:rsid w:val="00081630"/>
    <w:rsid w:val="00081FB2"/>
    <w:rsid w:val="000821A2"/>
    <w:rsid w:val="0008232C"/>
    <w:rsid w:val="00083278"/>
    <w:rsid w:val="000838A5"/>
    <w:rsid w:val="000838E9"/>
    <w:rsid w:val="00083926"/>
    <w:rsid w:val="00083991"/>
    <w:rsid w:val="00083E6C"/>
    <w:rsid w:val="0008409E"/>
    <w:rsid w:val="000846D0"/>
    <w:rsid w:val="0008482C"/>
    <w:rsid w:val="00086DEE"/>
    <w:rsid w:val="0008728A"/>
    <w:rsid w:val="00087570"/>
    <w:rsid w:val="00087E29"/>
    <w:rsid w:val="00090125"/>
    <w:rsid w:val="000903B4"/>
    <w:rsid w:val="000903E0"/>
    <w:rsid w:val="00090523"/>
    <w:rsid w:val="00090559"/>
    <w:rsid w:val="00090ACB"/>
    <w:rsid w:val="00090CE1"/>
    <w:rsid w:val="000910A2"/>
    <w:rsid w:val="00091460"/>
    <w:rsid w:val="000922B0"/>
    <w:rsid w:val="00092431"/>
    <w:rsid w:val="0009262E"/>
    <w:rsid w:val="0009319A"/>
    <w:rsid w:val="000932E1"/>
    <w:rsid w:val="000935C2"/>
    <w:rsid w:val="000945FA"/>
    <w:rsid w:val="00094752"/>
    <w:rsid w:val="00094A99"/>
    <w:rsid w:val="00095125"/>
    <w:rsid w:val="00095D0E"/>
    <w:rsid w:val="00096212"/>
    <w:rsid w:val="000962D2"/>
    <w:rsid w:val="00096D02"/>
    <w:rsid w:val="00096F65"/>
    <w:rsid w:val="00097372"/>
    <w:rsid w:val="0009746E"/>
    <w:rsid w:val="00097D67"/>
    <w:rsid w:val="00097F9C"/>
    <w:rsid w:val="000A02E7"/>
    <w:rsid w:val="000A092A"/>
    <w:rsid w:val="000A11DA"/>
    <w:rsid w:val="000A12DE"/>
    <w:rsid w:val="000A15D8"/>
    <w:rsid w:val="000A1D48"/>
    <w:rsid w:val="000A2541"/>
    <w:rsid w:val="000A25B1"/>
    <w:rsid w:val="000A26E9"/>
    <w:rsid w:val="000A2701"/>
    <w:rsid w:val="000A2D73"/>
    <w:rsid w:val="000A2F82"/>
    <w:rsid w:val="000A3A6D"/>
    <w:rsid w:val="000A3AD5"/>
    <w:rsid w:val="000A3FBA"/>
    <w:rsid w:val="000A48BE"/>
    <w:rsid w:val="000A4E51"/>
    <w:rsid w:val="000A551E"/>
    <w:rsid w:val="000A556F"/>
    <w:rsid w:val="000A5594"/>
    <w:rsid w:val="000A56DC"/>
    <w:rsid w:val="000A5CFA"/>
    <w:rsid w:val="000A646F"/>
    <w:rsid w:val="000A658C"/>
    <w:rsid w:val="000A6616"/>
    <w:rsid w:val="000A6884"/>
    <w:rsid w:val="000A6BA2"/>
    <w:rsid w:val="000A6DF4"/>
    <w:rsid w:val="000A7657"/>
    <w:rsid w:val="000B0CB0"/>
    <w:rsid w:val="000B0F03"/>
    <w:rsid w:val="000B1123"/>
    <w:rsid w:val="000B15B8"/>
    <w:rsid w:val="000B24A3"/>
    <w:rsid w:val="000B2554"/>
    <w:rsid w:val="000B278C"/>
    <w:rsid w:val="000B2D3F"/>
    <w:rsid w:val="000B323F"/>
    <w:rsid w:val="000B3412"/>
    <w:rsid w:val="000B3A2A"/>
    <w:rsid w:val="000B454C"/>
    <w:rsid w:val="000B4BCF"/>
    <w:rsid w:val="000B4BD6"/>
    <w:rsid w:val="000B5A9B"/>
    <w:rsid w:val="000B66CE"/>
    <w:rsid w:val="000B6AC4"/>
    <w:rsid w:val="000B6C16"/>
    <w:rsid w:val="000B6CC0"/>
    <w:rsid w:val="000B7B8D"/>
    <w:rsid w:val="000B7ED0"/>
    <w:rsid w:val="000B7F1E"/>
    <w:rsid w:val="000C0C98"/>
    <w:rsid w:val="000C0DAD"/>
    <w:rsid w:val="000C0EE5"/>
    <w:rsid w:val="000C0FD0"/>
    <w:rsid w:val="000C110C"/>
    <w:rsid w:val="000C12A4"/>
    <w:rsid w:val="000C12BD"/>
    <w:rsid w:val="000C1602"/>
    <w:rsid w:val="000C1EC4"/>
    <w:rsid w:val="000C2044"/>
    <w:rsid w:val="000C25B9"/>
    <w:rsid w:val="000C2B2E"/>
    <w:rsid w:val="000C310E"/>
    <w:rsid w:val="000C36EC"/>
    <w:rsid w:val="000C4354"/>
    <w:rsid w:val="000C4562"/>
    <w:rsid w:val="000C463D"/>
    <w:rsid w:val="000C4775"/>
    <w:rsid w:val="000C54F0"/>
    <w:rsid w:val="000C593C"/>
    <w:rsid w:val="000C66D1"/>
    <w:rsid w:val="000C6914"/>
    <w:rsid w:val="000C69FA"/>
    <w:rsid w:val="000C6AC0"/>
    <w:rsid w:val="000C6DBD"/>
    <w:rsid w:val="000C753E"/>
    <w:rsid w:val="000C78B1"/>
    <w:rsid w:val="000C7F22"/>
    <w:rsid w:val="000D0045"/>
    <w:rsid w:val="000D0157"/>
    <w:rsid w:val="000D038E"/>
    <w:rsid w:val="000D05EC"/>
    <w:rsid w:val="000D0713"/>
    <w:rsid w:val="000D093C"/>
    <w:rsid w:val="000D0D9E"/>
    <w:rsid w:val="000D10E3"/>
    <w:rsid w:val="000D12DA"/>
    <w:rsid w:val="000D13E9"/>
    <w:rsid w:val="000D192F"/>
    <w:rsid w:val="000D27F6"/>
    <w:rsid w:val="000D2B0C"/>
    <w:rsid w:val="000D2B89"/>
    <w:rsid w:val="000D2F37"/>
    <w:rsid w:val="000D2FF8"/>
    <w:rsid w:val="000D3544"/>
    <w:rsid w:val="000D384A"/>
    <w:rsid w:val="000D417B"/>
    <w:rsid w:val="000D4DA4"/>
    <w:rsid w:val="000D53B6"/>
    <w:rsid w:val="000D583F"/>
    <w:rsid w:val="000D664C"/>
    <w:rsid w:val="000D6925"/>
    <w:rsid w:val="000D7512"/>
    <w:rsid w:val="000D79BE"/>
    <w:rsid w:val="000D7EDD"/>
    <w:rsid w:val="000E0270"/>
    <w:rsid w:val="000E07A2"/>
    <w:rsid w:val="000E0A61"/>
    <w:rsid w:val="000E0AF1"/>
    <w:rsid w:val="000E0B59"/>
    <w:rsid w:val="000E0BE1"/>
    <w:rsid w:val="000E0C08"/>
    <w:rsid w:val="000E13E2"/>
    <w:rsid w:val="000E298D"/>
    <w:rsid w:val="000E2D96"/>
    <w:rsid w:val="000E3332"/>
    <w:rsid w:val="000E3B9A"/>
    <w:rsid w:val="000E3CA8"/>
    <w:rsid w:val="000E3E8E"/>
    <w:rsid w:val="000E4929"/>
    <w:rsid w:val="000E4D76"/>
    <w:rsid w:val="000E4E0A"/>
    <w:rsid w:val="000E4E42"/>
    <w:rsid w:val="000E4F24"/>
    <w:rsid w:val="000E5B4C"/>
    <w:rsid w:val="000E64A4"/>
    <w:rsid w:val="000E6631"/>
    <w:rsid w:val="000E66E2"/>
    <w:rsid w:val="000E7058"/>
    <w:rsid w:val="000E7220"/>
    <w:rsid w:val="000F03CB"/>
    <w:rsid w:val="000F0503"/>
    <w:rsid w:val="000F08E4"/>
    <w:rsid w:val="000F0F6B"/>
    <w:rsid w:val="000F136E"/>
    <w:rsid w:val="000F191F"/>
    <w:rsid w:val="000F19D3"/>
    <w:rsid w:val="000F1EBA"/>
    <w:rsid w:val="000F2C23"/>
    <w:rsid w:val="000F31B5"/>
    <w:rsid w:val="000F333C"/>
    <w:rsid w:val="000F34DE"/>
    <w:rsid w:val="000F42B6"/>
    <w:rsid w:val="000F42F7"/>
    <w:rsid w:val="000F4582"/>
    <w:rsid w:val="000F4DF4"/>
    <w:rsid w:val="000F5444"/>
    <w:rsid w:val="000F5CFF"/>
    <w:rsid w:val="000F611E"/>
    <w:rsid w:val="000F7134"/>
    <w:rsid w:val="000F7322"/>
    <w:rsid w:val="000F7400"/>
    <w:rsid w:val="000F75A3"/>
    <w:rsid w:val="0010018C"/>
    <w:rsid w:val="00100A6F"/>
    <w:rsid w:val="001012EE"/>
    <w:rsid w:val="00101324"/>
    <w:rsid w:val="00101395"/>
    <w:rsid w:val="001015F8"/>
    <w:rsid w:val="001019F2"/>
    <w:rsid w:val="00101DD0"/>
    <w:rsid w:val="00101EC8"/>
    <w:rsid w:val="00101FFA"/>
    <w:rsid w:val="0010207F"/>
    <w:rsid w:val="00102A94"/>
    <w:rsid w:val="00103041"/>
    <w:rsid w:val="001031D5"/>
    <w:rsid w:val="001042E5"/>
    <w:rsid w:val="001045A1"/>
    <w:rsid w:val="00104AE1"/>
    <w:rsid w:val="00106191"/>
    <w:rsid w:val="001061E5"/>
    <w:rsid w:val="00106AB2"/>
    <w:rsid w:val="00106C30"/>
    <w:rsid w:val="00107BEF"/>
    <w:rsid w:val="00107E61"/>
    <w:rsid w:val="00110E2A"/>
    <w:rsid w:val="00111131"/>
    <w:rsid w:val="0011178F"/>
    <w:rsid w:val="001117B7"/>
    <w:rsid w:val="00111D64"/>
    <w:rsid w:val="00111D8B"/>
    <w:rsid w:val="00112139"/>
    <w:rsid w:val="00112153"/>
    <w:rsid w:val="00112742"/>
    <w:rsid w:val="001136AA"/>
    <w:rsid w:val="0011375A"/>
    <w:rsid w:val="00113A54"/>
    <w:rsid w:val="001146EF"/>
    <w:rsid w:val="001146F2"/>
    <w:rsid w:val="00114934"/>
    <w:rsid w:val="00114D4F"/>
    <w:rsid w:val="00115047"/>
    <w:rsid w:val="001153DD"/>
    <w:rsid w:val="00115B1D"/>
    <w:rsid w:val="00116127"/>
    <w:rsid w:val="001169C5"/>
    <w:rsid w:val="001177BC"/>
    <w:rsid w:val="00117B3B"/>
    <w:rsid w:val="00120615"/>
    <w:rsid w:val="001207E5"/>
    <w:rsid w:val="0012086E"/>
    <w:rsid w:val="00121060"/>
    <w:rsid w:val="001214DE"/>
    <w:rsid w:val="001215C1"/>
    <w:rsid w:val="00121617"/>
    <w:rsid w:val="001216E5"/>
    <w:rsid w:val="00121ABF"/>
    <w:rsid w:val="00121F24"/>
    <w:rsid w:val="001225D4"/>
    <w:rsid w:val="00122689"/>
    <w:rsid w:val="0012286E"/>
    <w:rsid w:val="0012302E"/>
    <w:rsid w:val="001232E4"/>
    <w:rsid w:val="00123AF3"/>
    <w:rsid w:val="001245DD"/>
    <w:rsid w:val="00125A40"/>
    <w:rsid w:val="00125C4B"/>
    <w:rsid w:val="0012642E"/>
    <w:rsid w:val="00126473"/>
    <w:rsid w:val="001268D7"/>
    <w:rsid w:val="00126A73"/>
    <w:rsid w:val="00126CC2"/>
    <w:rsid w:val="00127448"/>
    <w:rsid w:val="00127A30"/>
    <w:rsid w:val="00127D9C"/>
    <w:rsid w:val="00130FBB"/>
    <w:rsid w:val="00131495"/>
    <w:rsid w:val="00131503"/>
    <w:rsid w:val="00131748"/>
    <w:rsid w:val="00131BCA"/>
    <w:rsid w:val="001323A8"/>
    <w:rsid w:val="001325A0"/>
    <w:rsid w:val="00132B0C"/>
    <w:rsid w:val="00132D2B"/>
    <w:rsid w:val="001331C2"/>
    <w:rsid w:val="001331D2"/>
    <w:rsid w:val="0013324E"/>
    <w:rsid w:val="0013349F"/>
    <w:rsid w:val="001334D8"/>
    <w:rsid w:val="00133BFA"/>
    <w:rsid w:val="00133DEB"/>
    <w:rsid w:val="00133EDC"/>
    <w:rsid w:val="00134383"/>
    <w:rsid w:val="00134484"/>
    <w:rsid w:val="00134B63"/>
    <w:rsid w:val="00134BF4"/>
    <w:rsid w:val="0013516A"/>
    <w:rsid w:val="00135677"/>
    <w:rsid w:val="00135DC2"/>
    <w:rsid w:val="001361BD"/>
    <w:rsid w:val="001366EE"/>
    <w:rsid w:val="00137708"/>
    <w:rsid w:val="00137CCD"/>
    <w:rsid w:val="00140162"/>
    <w:rsid w:val="00140562"/>
    <w:rsid w:val="0014080E"/>
    <w:rsid w:val="00140A86"/>
    <w:rsid w:val="00140BE4"/>
    <w:rsid w:val="00141000"/>
    <w:rsid w:val="001411B4"/>
    <w:rsid w:val="00141221"/>
    <w:rsid w:val="001412F8"/>
    <w:rsid w:val="001414F2"/>
    <w:rsid w:val="00141786"/>
    <w:rsid w:val="00141827"/>
    <w:rsid w:val="00141B54"/>
    <w:rsid w:val="0014242D"/>
    <w:rsid w:val="0014254A"/>
    <w:rsid w:val="00143028"/>
    <w:rsid w:val="001434FC"/>
    <w:rsid w:val="00143A95"/>
    <w:rsid w:val="00143B3A"/>
    <w:rsid w:val="00143DF9"/>
    <w:rsid w:val="00143EF3"/>
    <w:rsid w:val="00143F79"/>
    <w:rsid w:val="00143FE9"/>
    <w:rsid w:val="001441A3"/>
    <w:rsid w:val="001441C1"/>
    <w:rsid w:val="00144268"/>
    <w:rsid w:val="001444B9"/>
    <w:rsid w:val="00144906"/>
    <w:rsid w:val="00144992"/>
    <w:rsid w:val="00144AA6"/>
    <w:rsid w:val="00144DC7"/>
    <w:rsid w:val="00145580"/>
    <w:rsid w:val="0014596D"/>
    <w:rsid w:val="00145BE2"/>
    <w:rsid w:val="00145D3C"/>
    <w:rsid w:val="001463C8"/>
    <w:rsid w:val="00146C60"/>
    <w:rsid w:val="0014750A"/>
    <w:rsid w:val="001508DE"/>
    <w:rsid w:val="00150C42"/>
    <w:rsid w:val="001511B3"/>
    <w:rsid w:val="00151BE2"/>
    <w:rsid w:val="00151E8E"/>
    <w:rsid w:val="00152027"/>
    <w:rsid w:val="001527BB"/>
    <w:rsid w:val="00152ACA"/>
    <w:rsid w:val="00152DCE"/>
    <w:rsid w:val="0015371E"/>
    <w:rsid w:val="001539B1"/>
    <w:rsid w:val="001539F2"/>
    <w:rsid w:val="00154573"/>
    <w:rsid w:val="001548E0"/>
    <w:rsid w:val="00154B71"/>
    <w:rsid w:val="00154BD6"/>
    <w:rsid w:val="0015565E"/>
    <w:rsid w:val="00155BC0"/>
    <w:rsid w:val="00155BED"/>
    <w:rsid w:val="00155C27"/>
    <w:rsid w:val="001560B0"/>
    <w:rsid w:val="00156547"/>
    <w:rsid w:val="00157081"/>
    <w:rsid w:val="00157D3A"/>
    <w:rsid w:val="00160064"/>
    <w:rsid w:val="00160937"/>
    <w:rsid w:val="00160F5F"/>
    <w:rsid w:val="0016101F"/>
    <w:rsid w:val="0016131F"/>
    <w:rsid w:val="0016258C"/>
    <w:rsid w:val="001628CD"/>
    <w:rsid w:val="00162F6B"/>
    <w:rsid w:val="00163045"/>
    <w:rsid w:val="0016365B"/>
    <w:rsid w:val="00163968"/>
    <w:rsid w:val="00163D68"/>
    <w:rsid w:val="00163F08"/>
    <w:rsid w:val="0016496C"/>
    <w:rsid w:val="0016561C"/>
    <w:rsid w:val="00165704"/>
    <w:rsid w:val="00165C5F"/>
    <w:rsid w:val="0016639B"/>
    <w:rsid w:val="00166BCB"/>
    <w:rsid w:val="00166EB1"/>
    <w:rsid w:val="00167389"/>
    <w:rsid w:val="0016774B"/>
    <w:rsid w:val="001678D7"/>
    <w:rsid w:val="00167B8F"/>
    <w:rsid w:val="00170208"/>
    <w:rsid w:val="001704C2"/>
    <w:rsid w:val="00171056"/>
    <w:rsid w:val="00171503"/>
    <w:rsid w:val="00173394"/>
    <w:rsid w:val="001733BE"/>
    <w:rsid w:val="00173492"/>
    <w:rsid w:val="00174FAC"/>
    <w:rsid w:val="001752C4"/>
    <w:rsid w:val="00175542"/>
    <w:rsid w:val="00175A7A"/>
    <w:rsid w:val="00176AB8"/>
    <w:rsid w:val="00177BD8"/>
    <w:rsid w:val="001802D9"/>
    <w:rsid w:val="00180804"/>
    <w:rsid w:val="0018082F"/>
    <w:rsid w:val="00180858"/>
    <w:rsid w:val="001808C9"/>
    <w:rsid w:val="00180AEF"/>
    <w:rsid w:val="00180B53"/>
    <w:rsid w:val="001811BA"/>
    <w:rsid w:val="00181331"/>
    <w:rsid w:val="0018146A"/>
    <w:rsid w:val="00181598"/>
    <w:rsid w:val="00181CEC"/>
    <w:rsid w:val="0018316E"/>
    <w:rsid w:val="00183460"/>
    <w:rsid w:val="001834D3"/>
    <w:rsid w:val="001838F7"/>
    <w:rsid w:val="001839F8"/>
    <w:rsid w:val="00184227"/>
    <w:rsid w:val="00184809"/>
    <w:rsid w:val="00184FFA"/>
    <w:rsid w:val="00185225"/>
    <w:rsid w:val="00186111"/>
    <w:rsid w:val="00186A15"/>
    <w:rsid w:val="00186F8A"/>
    <w:rsid w:val="00187103"/>
    <w:rsid w:val="00187223"/>
    <w:rsid w:val="001872A9"/>
    <w:rsid w:val="00187664"/>
    <w:rsid w:val="001878A7"/>
    <w:rsid w:val="00187D81"/>
    <w:rsid w:val="00190EC8"/>
    <w:rsid w:val="0019203A"/>
    <w:rsid w:val="0019257F"/>
    <w:rsid w:val="0019289C"/>
    <w:rsid w:val="00192CD1"/>
    <w:rsid w:val="00192F44"/>
    <w:rsid w:val="00192F59"/>
    <w:rsid w:val="0019379A"/>
    <w:rsid w:val="0019390A"/>
    <w:rsid w:val="00193A8F"/>
    <w:rsid w:val="001942A5"/>
    <w:rsid w:val="00195494"/>
    <w:rsid w:val="001956F7"/>
    <w:rsid w:val="00195C25"/>
    <w:rsid w:val="00196551"/>
    <w:rsid w:val="001967BF"/>
    <w:rsid w:val="00196B31"/>
    <w:rsid w:val="00196D3B"/>
    <w:rsid w:val="00196EA1"/>
    <w:rsid w:val="00196EFE"/>
    <w:rsid w:val="0019780C"/>
    <w:rsid w:val="00197C00"/>
    <w:rsid w:val="001A03C4"/>
    <w:rsid w:val="001A0570"/>
    <w:rsid w:val="001A0E57"/>
    <w:rsid w:val="001A1761"/>
    <w:rsid w:val="001A1B16"/>
    <w:rsid w:val="001A1F0E"/>
    <w:rsid w:val="001A27D5"/>
    <w:rsid w:val="001A2A26"/>
    <w:rsid w:val="001A2DB2"/>
    <w:rsid w:val="001A3668"/>
    <w:rsid w:val="001A40FF"/>
    <w:rsid w:val="001A4404"/>
    <w:rsid w:val="001A4758"/>
    <w:rsid w:val="001A48A0"/>
    <w:rsid w:val="001A54D7"/>
    <w:rsid w:val="001A5FE7"/>
    <w:rsid w:val="001A6621"/>
    <w:rsid w:val="001A6E28"/>
    <w:rsid w:val="001A70BB"/>
    <w:rsid w:val="001A76B8"/>
    <w:rsid w:val="001A784E"/>
    <w:rsid w:val="001A7ACD"/>
    <w:rsid w:val="001A7AE2"/>
    <w:rsid w:val="001A7BE2"/>
    <w:rsid w:val="001B0381"/>
    <w:rsid w:val="001B0CEA"/>
    <w:rsid w:val="001B1210"/>
    <w:rsid w:val="001B1F17"/>
    <w:rsid w:val="001B2D2E"/>
    <w:rsid w:val="001B3E62"/>
    <w:rsid w:val="001B3E88"/>
    <w:rsid w:val="001B3F07"/>
    <w:rsid w:val="001B43B8"/>
    <w:rsid w:val="001B4408"/>
    <w:rsid w:val="001B4A52"/>
    <w:rsid w:val="001B4A8E"/>
    <w:rsid w:val="001B4A94"/>
    <w:rsid w:val="001B5E72"/>
    <w:rsid w:val="001B6335"/>
    <w:rsid w:val="001B71E9"/>
    <w:rsid w:val="001B75BE"/>
    <w:rsid w:val="001B7799"/>
    <w:rsid w:val="001B7D11"/>
    <w:rsid w:val="001B7F67"/>
    <w:rsid w:val="001C0D29"/>
    <w:rsid w:val="001C1103"/>
    <w:rsid w:val="001C1F7F"/>
    <w:rsid w:val="001C2612"/>
    <w:rsid w:val="001C3343"/>
    <w:rsid w:val="001C39A4"/>
    <w:rsid w:val="001C39D2"/>
    <w:rsid w:val="001C3D88"/>
    <w:rsid w:val="001C40C6"/>
    <w:rsid w:val="001C41D1"/>
    <w:rsid w:val="001C4C39"/>
    <w:rsid w:val="001C4D35"/>
    <w:rsid w:val="001C4FA9"/>
    <w:rsid w:val="001C5029"/>
    <w:rsid w:val="001C58E6"/>
    <w:rsid w:val="001C6122"/>
    <w:rsid w:val="001C6ED8"/>
    <w:rsid w:val="001C7C37"/>
    <w:rsid w:val="001C7C57"/>
    <w:rsid w:val="001C7FC5"/>
    <w:rsid w:val="001D0708"/>
    <w:rsid w:val="001D0E07"/>
    <w:rsid w:val="001D1324"/>
    <w:rsid w:val="001D1765"/>
    <w:rsid w:val="001D24CB"/>
    <w:rsid w:val="001D25D9"/>
    <w:rsid w:val="001D27C2"/>
    <w:rsid w:val="001D295F"/>
    <w:rsid w:val="001D2A7B"/>
    <w:rsid w:val="001D39EA"/>
    <w:rsid w:val="001D3F7B"/>
    <w:rsid w:val="001D40A6"/>
    <w:rsid w:val="001D4C5B"/>
    <w:rsid w:val="001D4C8E"/>
    <w:rsid w:val="001D4D5B"/>
    <w:rsid w:val="001D536D"/>
    <w:rsid w:val="001D5A7A"/>
    <w:rsid w:val="001D5D23"/>
    <w:rsid w:val="001D69BF"/>
    <w:rsid w:val="001D69F0"/>
    <w:rsid w:val="001D6E60"/>
    <w:rsid w:val="001D72E3"/>
    <w:rsid w:val="001D744E"/>
    <w:rsid w:val="001D75A3"/>
    <w:rsid w:val="001D76AB"/>
    <w:rsid w:val="001D793C"/>
    <w:rsid w:val="001D798B"/>
    <w:rsid w:val="001D7C46"/>
    <w:rsid w:val="001E14F4"/>
    <w:rsid w:val="001E1B54"/>
    <w:rsid w:val="001E1DFB"/>
    <w:rsid w:val="001E21D1"/>
    <w:rsid w:val="001E24D5"/>
    <w:rsid w:val="001E2518"/>
    <w:rsid w:val="001E2E46"/>
    <w:rsid w:val="001E2EFF"/>
    <w:rsid w:val="001E31A4"/>
    <w:rsid w:val="001E3A25"/>
    <w:rsid w:val="001E3AC6"/>
    <w:rsid w:val="001E3ED5"/>
    <w:rsid w:val="001E4522"/>
    <w:rsid w:val="001E4C0D"/>
    <w:rsid w:val="001E4D8F"/>
    <w:rsid w:val="001E4EB3"/>
    <w:rsid w:val="001E56D8"/>
    <w:rsid w:val="001E63EB"/>
    <w:rsid w:val="001E657A"/>
    <w:rsid w:val="001E722E"/>
    <w:rsid w:val="001E7A23"/>
    <w:rsid w:val="001E7B37"/>
    <w:rsid w:val="001F0034"/>
    <w:rsid w:val="001F0728"/>
    <w:rsid w:val="001F0BF4"/>
    <w:rsid w:val="001F130A"/>
    <w:rsid w:val="001F15D8"/>
    <w:rsid w:val="001F1F25"/>
    <w:rsid w:val="001F26FD"/>
    <w:rsid w:val="001F2957"/>
    <w:rsid w:val="001F2B2C"/>
    <w:rsid w:val="001F2FFB"/>
    <w:rsid w:val="001F3116"/>
    <w:rsid w:val="001F3351"/>
    <w:rsid w:val="001F37DB"/>
    <w:rsid w:val="001F397C"/>
    <w:rsid w:val="001F3A48"/>
    <w:rsid w:val="001F3CF8"/>
    <w:rsid w:val="001F3EF1"/>
    <w:rsid w:val="001F4288"/>
    <w:rsid w:val="001F4426"/>
    <w:rsid w:val="001F4A72"/>
    <w:rsid w:val="001F4ACD"/>
    <w:rsid w:val="001F4B47"/>
    <w:rsid w:val="001F4DF1"/>
    <w:rsid w:val="001F592C"/>
    <w:rsid w:val="001F5AFF"/>
    <w:rsid w:val="001F6E19"/>
    <w:rsid w:val="001F7C86"/>
    <w:rsid w:val="002004E8"/>
    <w:rsid w:val="00200F5C"/>
    <w:rsid w:val="00201092"/>
    <w:rsid w:val="0020112C"/>
    <w:rsid w:val="0020138A"/>
    <w:rsid w:val="0020193B"/>
    <w:rsid w:val="00201D8D"/>
    <w:rsid w:val="00201E14"/>
    <w:rsid w:val="00201E27"/>
    <w:rsid w:val="002025CC"/>
    <w:rsid w:val="00202B04"/>
    <w:rsid w:val="00202B4A"/>
    <w:rsid w:val="00202D2B"/>
    <w:rsid w:val="0020369A"/>
    <w:rsid w:val="00204878"/>
    <w:rsid w:val="002049F5"/>
    <w:rsid w:val="002049FB"/>
    <w:rsid w:val="00204CA3"/>
    <w:rsid w:val="002050D9"/>
    <w:rsid w:val="002050DE"/>
    <w:rsid w:val="002058E1"/>
    <w:rsid w:val="00205D61"/>
    <w:rsid w:val="00206E17"/>
    <w:rsid w:val="00207092"/>
    <w:rsid w:val="00210303"/>
    <w:rsid w:val="00210B67"/>
    <w:rsid w:val="0021144E"/>
    <w:rsid w:val="00211467"/>
    <w:rsid w:val="0021201B"/>
    <w:rsid w:val="002120E4"/>
    <w:rsid w:val="00212693"/>
    <w:rsid w:val="002128DF"/>
    <w:rsid w:val="0021295C"/>
    <w:rsid w:val="002135AC"/>
    <w:rsid w:val="00213607"/>
    <w:rsid w:val="00213B6E"/>
    <w:rsid w:val="00213CF4"/>
    <w:rsid w:val="0021436A"/>
    <w:rsid w:val="0021583C"/>
    <w:rsid w:val="00215C6F"/>
    <w:rsid w:val="00215D2F"/>
    <w:rsid w:val="002162BF"/>
    <w:rsid w:val="002163E8"/>
    <w:rsid w:val="0021661F"/>
    <w:rsid w:val="00216ABB"/>
    <w:rsid w:val="00217C00"/>
    <w:rsid w:val="00217F4C"/>
    <w:rsid w:val="002207FE"/>
    <w:rsid w:val="00220B33"/>
    <w:rsid w:val="00220BAF"/>
    <w:rsid w:val="00220C63"/>
    <w:rsid w:val="0022198B"/>
    <w:rsid w:val="002219CA"/>
    <w:rsid w:val="002227F7"/>
    <w:rsid w:val="00222979"/>
    <w:rsid w:val="00222CFF"/>
    <w:rsid w:val="00222D86"/>
    <w:rsid w:val="00222F9F"/>
    <w:rsid w:val="00223FA3"/>
    <w:rsid w:val="00224546"/>
    <w:rsid w:val="00224D6D"/>
    <w:rsid w:val="00225225"/>
    <w:rsid w:val="00225D2F"/>
    <w:rsid w:val="00225EED"/>
    <w:rsid w:val="00225F8F"/>
    <w:rsid w:val="0022644E"/>
    <w:rsid w:val="00226A71"/>
    <w:rsid w:val="00226CA5"/>
    <w:rsid w:val="00227208"/>
    <w:rsid w:val="0022732C"/>
    <w:rsid w:val="00227667"/>
    <w:rsid w:val="00227B98"/>
    <w:rsid w:val="0023018C"/>
    <w:rsid w:val="00230E94"/>
    <w:rsid w:val="00230F0D"/>
    <w:rsid w:val="0023125D"/>
    <w:rsid w:val="00231B4D"/>
    <w:rsid w:val="00232208"/>
    <w:rsid w:val="0023261A"/>
    <w:rsid w:val="00233807"/>
    <w:rsid w:val="00233897"/>
    <w:rsid w:val="00233FB1"/>
    <w:rsid w:val="0023401B"/>
    <w:rsid w:val="0023554F"/>
    <w:rsid w:val="002356C7"/>
    <w:rsid w:val="0023622A"/>
    <w:rsid w:val="002365C7"/>
    <w:rsid w:val="0023672A"/>
    <w:rsid w:val="00236A43"/>
    <w:rsid w:val="00236E00"/>
    <w:rsid w:val="0023733C"/>
    <w:rsid w:val="0023738A"/>
    <w:rsid w:val="0023793E"/>
    <w:rsid w:val="00237AFF"/>
    <w:rsid w:val="0024007D"/>
    <w:rsid w:val="0024015D"/>
    <w:rsid w:val="0024051E"/>
    <w:rsid w:val="00240633"/>
    <w:rsid w:val="00240F21"/>
    <w:rsid w:val="00241BE1"/>
    <w:rsid w:val="00241E94"/>
    <w:rsid w:val="0024214D"/>
    <w:rsid w:val="00242797"/>
    <w:rsid w:val="002435AF"/>
    <w:rsid w:val="00243916"/>
    <w:rsid w:val="00243A24"/>
    <w:rsid w:val="00243D01"/>
    <w:rsid w:val="00243E88"/>
    <w:rsid w:val="00243EAB"/>
    <w:rsid w:val="00243F95"/>
    <w:rsid w:val="0024427D"/>
    <w:rsid w:val="002444C7"/>
    <w:rsid w:val="00244524"/>
    <w:rsid w:val="00244749"/>
    <w:rsid w:val="00244FF6"/>
    <w:rsid w:val="0024585C"/>
    <w:rsid w:val="0024602C"/>
    <w:rsid w:val="00246606"/>
    <w:rsid w:val="0024672D"/>
    <w:rsid w:val="0024689E"/>
    <w:rsid w:val="00246E36"/>
    <w:rsid w:val="0025017F"/>
    <w:rsid w:val="00250292"/>
    <w:rsid w:val="00251149"/>
    <w:rsid w:val="0025130A"/>
    <w:rsid w:val="0025171C"/>
    <w:rsid w:val="0025192C"/>
    <w:rsid w:val="0025217B"/>
    <w:rsid w:val="00252372"/>
    <w:rsid w:val="00252D9A"/>
    <w:rsid w:val="00253797"/>
    <w:rsid w:val="00254762"/>
    <w:rsid w:val="00254C2E"/>
    <w:rsid w:val="00254D9B"/>
    <w:rsid w:val="00255341"/>
    <w:rsid w:val="00255424"/>
    <w:rsid w:val="00255760"/>
    <w:rsid w:val="00255C91"/>
    <w:rsid w:val="002560DB"/>
    <w:rsid w:val="00256612"/>
    <w:rsid w:val="002574D0"/>
    <w:rsid w:val="0025796C"/>
    <w:rsid w:val="00257DF9"/>
    <w:rsid w:val="00260B96"/>
    <w:rsid w:val="0026153F"/>
    <w:rsid w:val="00261C3E"/>
    <w:rsid w:val="002620C4"/>
    <w:rsid w:val="002620F6"/>
    <w:rsid w:val="00262F30"/>
    <w:rsid w:val="00262FE9"/>
    <w:rsid w:val="002632A1"/>
    <w:rsid w:val="002634B7"/>
    <w:rsid w:val="0026368C"/>
    <w:rsid w:val="00263D93"/>
    <w:rsid w:val="00263E42"/>
    <w:rsid w:val="00264455"/>
    <w:rsid w:val="00264D78"/>
    <w:rsid w:val="002650EE"/>
    <w:rsid w:val="00265938"/>
    <w:rsid w:val="002668FA"/>
    <w:rsid w:val="00266946"/>
    <w:rsid w:val="002678E2"/>
    <w:rsid w:val="00267937"/>
    <w:rsid w:val="00270225"/>
    <w:rsid w:val="002702A8"/>
    <w:rsid w:val="00270924"/>
    <w:rsid w:val="00270F1B"/>
    <w:rsid w:val="00270F99"/>
    <w:rsid w:val="00271134"/>
    <w:rsid w:val="002712C2"/>
    <w:rsid w:val="002721BF"/>
    <w:rsid w:val="002725F1"/>
    <w:rsid w:val="00272B8F"/>
    <w:rsid w:val="00272E95"/>
    <w:rsid w:val="00272F37"/>
    <w:rsid w:val="00274794"/>
    <w:rsid w:val="002747C4"/>
    <w:rsid w:val="00274A38"/>
    <w:rsid w:val="00274E55"/>
    <w:rsid w:val="002751D1"/>
    <w:rsid w:val="00275351"/>
    <w:rsid w:val="002754A2"/>
    <w:rsid w:val="00276590"/>
    <w:rsid w:val="002765FC"/>
    <w:rsid w:val="00276852"/>
    <w:rsid w:val="00277323"/>
    <w:rsid w:val="002777C7"/>
    <w:rsid w:val="0028010E"/>
    <w:rsid w:val="00280644"/>
    <w:rsid w:val="002806F7"/>
    <w:rsid w:val="0028072B"/>
    <w:rsid w:val="002808D3"/>
    <w:rsid w:val="00280A56"/>
    <w:rsid w:val="00280CDA"/>
    <w:rsid w:val="002820E4"/>
    <w:rsid w:val="00282ADC"/>
    <w:rsid w:val="00283188"/>
    <w:rsid w:val="00283225"/>
    <w:rsid w:val="00283536"/>
    <w:rsid w:val="002836ED"/>
    <w:rsid w:val="00284200"/>
    <w:rsid w:val="0028485C"/>
    <w:rsid w:val="0028664E"/>
    <w:rsid w:val="00286B84"/>
    <w:rsid w:val="00286E62"/>
    <w:rsid w:val="00287355"/>
    <w:rsid w:val="00287E7F"/>
    <w:rsid w:val="002900D3"/>
    <w:rsid w:val="00290279"/>
    <w:rsid w:val="00290694"/>
    <w:rsid w:val="00290881"/>
    <w:rsid w:val="00290E1F"/>
    <w:rsid w:val="0029156F"/>
    <w:rsid w:val="00291C47"/>
    <w:rsid w:val="00291E4D"/>
    <w:rsid w:val="00292237"/>
    <w:rsid w:val="002923E4"/>
    <w:rsid w:val="00292612"/>
    <w:rsid w:val="00292F72"/>
    <w:rsid w:val="00293651"/>
    <w:rsid w:val="00293AF3"/>
    <w:rsid w:val="00293B28"/>
    <w:rsid w:val="00293BE3"/>
    <w:rsid w:val="0029401F"/>
    <w:rsid w:val="00294434"/>
    <w:rsid w:val="002945F2"/>
    <w:rsid w:val="00294623"/>
    <w:rsid w:val="002949AB"/>
    <w:rsid w:val="00294C1A"/>
    <w:rsid w:val="00296397"/>
    <w:rsid w:val="0029645A"/>
    <w:rsid w:val="002964EA"/>
    <w:rsid w:val="00297B16"/>
    <w:rsid w:val="002A042B"/>
    <w:rsid w:val="002A0929"/>
    <w:rsid w:val="002A09E1"/>
    <w:rsid w:val="002A0C3B"/>
    <w:rsid w:val="002A0EDF"/>
    <w:rsid w:val="002A1147"/>
    <w:rsid w:val="002A1390"/>
    <w:rsid w:val="002A1639"/>
    <w:rsid w:val="002A1BEC"/>
    <w:rsid w:val="002A226B"/>
    <w:rsid w:val="002A2E74"/>
    <w:rsid w:val="002A336C"/>
    <w:rsid w:val="002A3481"/>
    <w:rsid w:val="002A3B70"/>
    <w:rsid w:val="002A3E76"/>
    <w:rsid w:val="002A481F"/>
    <w:rsid w:val="002A4EF5"/>
    <w:rsid w:val="002A5726"/>
    <w:rsid w:val="002A6792"/>
    <w:rsid w:val="002A6B1F"/>
    <w:rsid w:val="002A6B74"/>
    <w:rsid w:val="002A6D3A"/>
    <w:rsid w:val="002A6D45"/>
    <w:rsid w:val="002A6EEB"/>
    <w:rsid w:val="002A6FD7"/>
    <w:rsid w:val="002A70C9"/>
    <w:rsid w:val="002A7ACA"/>
    <w:rsid w:val="002B0131"/>
    <w:rsid w:val="002B051C"/>
    <w:rsid w:val="002B0CC9"/>
    <w:rsid w:val="002B11FF"/>
    <w:rsid w:val="002B1978"/>
    <w:rsid w:val="002B21A0"/>
    <w:rsid w:val="002B21F7"/>
    <w:rsid w:val="002B2660"/>
    <w:rsid w:val="002B2FF2"/>
    <w:rsid w:val="002B3A8C"/>
    <w:rsid w:val="002B3D1F"/>
    <w:rsid w:val="002B3E04"/>
    <w:rsid w:val="002B3E90"/>
    <w:rsid w:val="002B403D"/>
    <w:rsid w:val="002B4AB9"/>
    <w:rsid w:val="002B5AF3"/>
    <w:rsid w:val="002B602B"/>
    <w:rsid w:val="002B6965"/>
    <w:rsid w:val="002B7DBD"/>
    <w:rsid w:val="002C06D1"/>
    <w:rsid w:val="002C09FD"/>
    <w:rsid w:val="002C0BF6"/>
    <w:rsid w:val="002C0FEC"/>
    <w:rsid w:val="002C1352"/>
    <w:rsid w:val="002C16ED"/>
    <w:rsid w:val="002C1BD6"/>
    <w:rsid w:val="002C2059"/>
    <w:rsid w:val="002C2C1C"/>
    <w:rsid w:val="002C2E02"/>
    <w:rsid w:val="002C3299"/>
    <w:rsid w:val="002C32F0"/>
    <w:rsid w:val="002C3721"/>
    <w:rsid w:val="002C4733"/>
    <w:rsid w:val="002C4BE9"/>
    <w:rsid w:val="002C4D5F"/>
    <w:rsid w:val="002C4E5D"/>
    <w:rsid w:val="002C51DE"/>
    <w:rsid w:val="002C55D4"/>
    <w:rsid w:val="002C5B09"/>
    <w:rsid w:val="002C5F3A"/>
    <w:rsid w:val="002C5F3E"/>
    <w:rsid w:val="002C60D1"/>
    <w:rsid w:val="002C667B"/>
    <w:rsid w:val="002C6F28"/>
    <w:rsid w:val="002C74DA"/>
    <w:rsid w:val="002C7EAD"/>
    <w:rsid w:val="002D02CD"/>
    <w:rsid w:val="002D068D"/>
    <w:rsid w:val="002D0AFF"/>
    <w:rsid w:val="002D1D02"/>
    <w:rsid w:val="002D1E29"/>
    <w:rsid w:val="002D2070"/>
    <w:rsid w:val="002D2C70"/>
    <w:rsid w:val="002D353F"/>
    <w:rsid w:val="002D36AC"/>
    <w:rsid w:val="002D3870"/>
    <w:rsid w:val="002D394B"/>
    <w:rsid w:val="002D3A7C"/>
    <w:rsid w:val="002D3ECB"/>
    <w:rsid w:val="002D4693"/>
    <w:rsid w:val="002D47BA"/>
    <w:rsid w:val="002D4E7F"/>
    <w:rsid w:val="002D5685"/>
    <w:rsid w:val="002D608C"/>
    <w:rsid w:val="002D608E"/>
    <w:rsid w:val="002D6DA7"/>
    <w:rsid w:val="002D7308"/>
    <w:rsid w:val="002D74F8"/>
    <w:rsid w:val="002E0141"/>
    <w:rsid w:val="002E017F"/>
    <w:rsid w:val="002E04C1"/>
    <w:rsid w:val="002E0D7D"/>
    <w:rsid w:val="002E0F6F"/>
    <w:rsid w:val="002E10E8"/>
    <w:rsid w:val="002E1A1D"/>
    <w:rsid w:val="002E2109"/>
    <w:rsid w:val="002E2976"/>
    <w:rsid w:val="002E2E2B"/>
    <w:rsid w:val="002E3291"/>
    <w:rsid w:val="002E387D"/>
    <w:rsid w:val="002E3E02"/>
    <w:rsid w:val="002E4BF3"/>
    <w:rsid w:val="002E4EDF"/>
    <w:rsid w:val="002E5503"/>
    <w:rsid w:val="002E5670"/>
    <w:rsid w:val="002E5853"/>
    <w:rsid w:val="002E5874"/>
    <w:rsid w:val="002E61FF"/>
    <w:rsid w:val="002E621D"/>
    <w:rsid w:val="002E653C"/>
    <w:rsid w:val="002E6546"/>
    <w:rsid w:val="002E6647"/>
    <w:rsid w:val="002E6E1E"/>
    <w:rsid w:val="002E7362"/>
    <w:rsid w:val="002E7D6B"/>
    <w:rsid w:val="002F0836"/>
    <w:rsid w:val="002F109B"/>
    <w:rsid w:val="002F17E7"/>
    <w:rsid w:val="002F1AE5"/>
    <w:rsid w:val="002F1B40"/>
    <w:rsid w:val="002F225F"/>
    <w:rsid w:val="002F228B"/>
    <w:rsid w:val="002F22D4"/>
    <w:rsid w:val="002F2CD3"/>
    <w:rsid w:val="002F3530"/>
    <w:rsid w:val="002F3C07"/>
    <w:rsid w:val="002F4890"/>
    <w:rsid w:val="002F5030"/>
    <w:rsid w:val="002F50E5"/>
    <w:rsid w:val="002F5D52"/>
    <w:rsid w:val="002F6064"/>
    <w:rsid w:val="002F64C6"/>
    <w:rsid w:val="002F6777"/>
    <w:rsid w:val="002F6EC9"/>
    <w:rsid w:val="002F7057"/>
    <w:rsid w:val="002F70F5"/>
    <w:rsid w:val="002F7541"/>
    <w:rsid w:val="002F7E5A"/>
    <w:rsid w:val="00300122"/>
    <w:rsid w:val="00300692"/>
    <w:rsid w:val="00300E78"/>
    <w:rsid w:val="00301207"/>
    <w:rsid w:val="0030169B"/>
    <w:rsid w:val="003019D5"/>
    <w:rsid w:val="00301B4F"/>
    <w:rsid w:val="00302013"/>
    <w:rsid w:val="0030219E"/>
    <w:rsid w:val="00302762"/>
    <w:rsid w:val="00302965"/>
    <w:rsid w:val="00302A7F"/>
    <w:rsid w:val="00303239"/>
    <w:rsid w:val="00303323"/>
    <w:rsid w:val="00303516"/>
    <w:rsid w:val="0030364D"/>
    <w:rsid w:val="0030377F"/>
    <w:rsid w:val="00303D03"/>
    <w:rsid w:val="00304779"/>
    <w:rsid w:val="0030534B"/>
    <w:rsid w:val="003054FA"/>
    <w:rsid w:val="00305500"/>
    <w:rsid w:val="0030551F"/>
    <w:rsid w:val="003057A1"/>
    <w:rsid w:val="0030593E"/>
    <w:rsid w:val="00305B82"/>
    <w:rsid w:val="00305E8C"/>
    <w:rsid w:val="003062DC"/>
    <w:rsid w:val="00307142"/>
    <w:rsid w:val="003078AB"/>
    <w:rsid w:val="00307F34"/>
    <w:rsid w:val="003103ED"/>
    <w:rsid w:val="00310885"/>
    <w:rsid w:val="003108C8"/>
    <w:rsid w:val="00310FDB"/>
    <w:rsid w:val="00311036"/>
    <w:rsid w:val="003114C2"/>
    <w:rsid w:val="003118E6"/>
    <w:rsid w:val="003119DF"/>
    <w:rsid w:val="00311A2B"/>
    <w:rsid w:val="00311E23"/>
    <w:rsid w:val="003120F5"/>
    <w:rsid w:val="00312140"/>
    <w:rsid w:val="003125AF"/>
    <w:rsid w:val="003131AC"/>
    <w:rsid w:val="003132F7"/>
    <w:rsid w:val="0031339D"/>
    <w:rsid w:val="003138CF"/>
    <w:rsid w:val="00313948"/>
    <w:rsid w:val="00313ADE"/>
    <w:rsid w:val="00313CC5"/>
    <w:rsid w:val="003144C4"/>
    <w:rsid w:val="003147EF"/>
    <w:rsid w:val="00314B0B"/>
    <w:rsid w:val="00315188"/>
    <w:rsid w:val="00315850"/>
    <w:rsid w:val="00315E35"/>
    <w:rsid w:val="00316011"/>
    <w:rsid w:val="00316214"/>
    <w:rsid w:val="003162AA"/>
    <w:rsid w:val="0031631D"/>
    <w:rsid w:val="00316B24"/>
    <w:rsid w:val="00316BFD"/>
    <w:rsid w:val="0031725F"/>
    <w:rsid w:val="00317A60"/>
    <w:rsid w:val="00317C95"/>
    <w:rsid w:val="00320BE1"/>
    <w:rsid w:val="0032121C"/>
    <w:rsid w:val="0032125D"/>
    <w:rsid w:val="00321C5D"/>
    <w:rsid w:val="003221B7"/>
    <w:rsid w:val="00322426"/>
    <w:rsid w:val="003224F9"/>
    <w:rsid w:val="00322628"/>
    <w:rsid w:val="00322A0F"/>
    <w:rsid w:val="00322C8B"/>
    <w:rsid w:val="0032358B"/>
    <w:rsid w:val="00323926"/>
    <w:rsid w:val="003239D6"/>
    <w:rsid w:val="00323ABD"/>
    <w:rsid w:val="00324112"/>
    <w:rsid w:val="00324626"/>
    <w:rsid w:val="00324A9C"/>
    <w:rsid w:val="00324BC9"/>
    <w:rsid w:val="00324DDD"/>
    <w:rsid w:val="003253D6"/>
    <w:rsid w:val="003257CC"/>
    <w:rsid w:val="0032594A"/>
    <w:rsid w:val="00325A5E"/>
    <w:rsid w:val="00325AF7"/>
    <w:rsid w:val="00325D27"/>
    <w:rsid w:val="00325D79"/>
    <w:rsid w:val="00325D7E"/>
    <w:rsid w:val="00325DF5"/>
    <w:rsid w:val="00325E2F"/>
    <w:rsid w:val="00325E43"/>
    <w:rsid w:val="00326123"/>
    <w:rsid w:val="003263DD"/>
    <w:rsid w:val="003265B2"/>
    <w:rsid w:val="003268B6"/>
    <w:rsid w:val="00327CAD"/>
    <w:rsid w:val="00330196"/>
    <w:rsid w:val="00330727"/>
    <w:rsid w:val="003307D8"/>
    <w:rsid w:val="0033082D"/>
    <w:rsid w:val="00330C54"/>
    <w:rsid w:val="00330CF2"/>
    <w:rsid w:val="00331591"/>
    <w:rsid w:val="0033163D"/>
    <w:rsid w:val="00331EC5"/>
    <w:rsid w:val="00332951"/>
    <w:rsid w:val="00332A8C"/>
    <w:rsid w:val="00332AC1"/>
    <w:rsid w:val="0033330E"/>
    <w:rsid w:val="00333363"/>
    <w:rsid w:val="003334B4"/>
    <w:rsid w:val="003335F2"/>
    <w:rsid w:val="00333A8C"/>
    <w:rsid w:val="00333F26"/>
    <w:rsid w:val="00334482"/>
    <w:rsid w:val="003347F4"/>
    <w:rsid w:val="00334C00"/>
    <w:rsid w:val="00334F3E"/>
    <w:rsid w:val="00334FC5"/>
    <w:rsid w:val="00335299"/>
    <w:rsid w:val="003356D9"/>
    <w:rsid w:val="00335832"/>
    <w:rsid w:val="00335D92"/>
    <w:rsid w:val="00335E26"/>
    <w:rsid w:val="00335F57"/>
    <w:rsid w:val="00336406"/>
    <w:rsid w:val="003366BD"/>
    <w:rsid w:val="003367FE"/>
    <w:rsid w:val="003369EE"/>
    <w:rsid w:val="00336E9D"/>
    <w:rsid w:val="00337231"/>
    <w:rsid w:val="00337F72"/>
    <w:rsid w:val="0034042B"/>
    <w:rsid w:val="003407F6"/>
    <w:rsid w:val="003408C8"/>
    <w:rsid w:val="00341088"/>
    <w:rsid w:val="003418C7"/>
    <w:rsid w:val="00341BDD"/>
    <w:rsid w:val="0034221F"/>
    <w:rsid w:val="003429D9"/>
    <w:rsid w:val="003430BB"/>
    <w:rsid w:val="00343278"/>
    <w:rsid w:val="00343D3C"/>
    <w:rsid w:val="00344498"/>
    <w:rsid w:val="00344BD0"/>
    <w:rsid w:val="00345296"/>
    <w:rsid w:val="00345314"/>
    <w:rsid w:val="0034580F"/>
    <w:rsid w:val="003458E3"/>
    <w:rsid w:val="00345DF3"/>
    <w:rsid w:val="00347709"/>
    <w:rsid w:val="003477CA"/>
    <w:rsid w:val="00347EFC"/>
    <w:rsid w:val="003505B0"/>
    <w:rsid w:val="003509F7"/>
    <w:rsid w:val="00350A1F"/>
    <w:rsid w:val="0035149F"/>
    <w:rsid w:val="003516BA"/>
    <w:rsid w:val="00351A54"/>
    <w:rsid w:val="00351AC0"/>
    <w:rsid w:val="00351BA3"/>
    <w:rsid w:val="00351BF0"/>
    <w:rsid w:val="003532F8"/>
    <w:rsid w:val="003534AA"/>
    <w:rsid w:val="00353C85"/>
    <w:rsid w:val="00354800"/>
    <w:rsid w:val="00354949"/>
    <w:rsid w:val="00354C34"/>
    <w:rsid w:val="00354FCA"/>
    <w:rsid w:val="00355004"/>
    <w:rsid w:val="00355393"/>
    <w:rsid w:val="00355ADC"/>
    <w:rsid w:val="00355BB0"/>
    <w:rsid w:val="00355BE5"/>
    <w:rsid w:val="00356DD4"/>
    <w:rsid w:val="00356FAF"/>
    <w:rsid w:val="00357577"/>
    <w:rsid w:val="00357A7E"/>
    <w:rsid w:val="00360400"/>
    <w:rsid w:val="00360B4B"/>
    <w:rsid w:val="00361035"/>
    <w:rsid w:val="00361842"/>
    <w:rsid w:val="00361F38"/>
    <w:rsid w:val="00362372"/>
    <w:rsid w:val="003623A1"/>
    <w:rsid w:val="00362817"/>
    <w:rsid w:val="00362C74"/>
    <w:rsid w:val="00362CDE"/>
    <w:rsid w:val="00362F03"/>
    <w:rsid w:val="00363234"/>
    <w:rsid w:val="00363CA2"/>
    <w:rsid w:val="0036411F"/>
    <w:rsid w:val="0036414E"/>
    <w:rsid w:val="00364C6F"/>
    <w:rsid w:val="00365074"/>
    <w:rsid w:val="003657D6"/>
    <w:rsid w:val="00365A95"/>
    <w:rsid w:val="00365E11"/>
    <w:rsid w:val="00365F4B"/>
    <w:rsid w:val="00366FAB"/>
    <w:rsid w:val="003672CF"/>
    <w:rsid w:val="0036731D"/>
    <w:rsid w:val="00367B86"/>
    <w:rsid w:val="00367BD3"/>
    <w:rsid w:val="00367FD6"/>
    <w:rsid w:val="003702D5"/>
    <w:rsid w:val="00370547"/>
    <w:rsid w:val="00370A7D"/>
    <w:rsid w:val="00371289"/>
    <w:rsid w:val="00371306"/>
    <w:rsid w:val="0037149E"/>
    <w:rsid w:val="00371B4B"/>
    <w:rsid w:val="00372452"/>
    <w:rsid w:val="00372623"/>
    <w:rsid w:val="003727DD"/>
    <w:rsid w:val="0037280D"/>
    <w:rsid w:val="00372EA1"/>
    <w:rsid w:val="003731AC"/>
    <w:rsid w:val="003733B3"/>
    <w:rsid w:val="0037343C"/>
    <w:rsid w:val="003739F1"/>
    <w:rsid w:val="00373EBD"/>
    <w:rsid w:val="00373FBF"/>
    <w:rsid w:val="00374396"/>
    <w:rsid w:val="00374671"/>
    <w:rsid w:val="00374CE0"/>
    <w:rsid w:val="00374D00"/>
    <w:rsid w:val="003769D3"/>
    <w:rsid w:val="00376A15"/>
    <w:rsid w:val="00376BAD"/>
    <w:rsid w:val="00376D19"/>
    <w:rsid w:val="00376F8D"/>
    <w:rsid w:val="00377906"/>
    <w:rsid w:val="00377AAD"/>
    <w:rsid w:val="00377E44"/>
    <w:rsid w:val="00377EFA"/>
    <w:rsid w:val="00380653"/>
    <w:rsid w:val="00380C19"/>
    <w:rsid w:val="00380DA2"/>
    <w:rsid w:val="003817F4"/>
    <w:rsid w:val="003824CF"/>
    <w:rsid w:val="00382C48"/>
    <w:rsid w:val="00383151"/>
    <w:rsid w:val="00383185"/>
    <w:rsid w:val="003832A9"/>
    <w:rsid w:val="003843B6"/>
    <w:rsid w:val="00384D5C"/>
    <w:rsid w:val="0038509B"/>
    <w:rsid w:val="0038608A"/>
    <w:rsid w:val="00386178"/>
    <w:rsid w:val="003865F0"/>
    <w:rsid w:val="00387045"/>
    <w:rsid w:val="00387197"/>
    <w:rsid w:val="00387976"/>
    <w:rsid w:val="00387B72"/>
    <w:rsid w:val="00390003"/>
    <w:rsid w:val="00390705"/>
    <w:rsid w:val="003907D4"/>
    <w:rsid w:val="003908FC"/>
    <w:rsid w:val="00390BE7"/>
    <w:rsid w:val="003919F1"/>
    <w:rsid w:val="003924FD"/>
    <w:rsid w:val="0039274F"/>
    <w:rsid w:val="003931AE"/>
    <w:rsid w:val="0039380F"/>
    <w:rsid w:val="0039397E"/>
    <w:rsid w:val="003946A4"/>
    <w:rsid w:val="00394D30"/>
    <w:rsid w:val="003950C4"/>
    <w:rsid w:val="0039528D"/>
    <w:rsid w:val="003954FE"/>
    <w:rsid w:val="00395B52"/>
    <w:rsid w:val="0039603C"/>
    <w:rsid w:val="003966BE"/>
    <w:rsid w:val="00396C85"/>
    <w:rsid w:val="00396E4E"/>
    <w:rsid w:val="003975B2"/>
    <w:rsid w:val="0039769F"/>
    <w:rsid w:val="003979A7"/>
    <w:rsid w:val="00397AA2"/>
    <w:rsid w:val="00397EFF"/>
    <w:rsid w:val="003A08F3"/>
    <w:rsid w:val="003A0989"/>
    <w:rsid w:val="003A0A49"/>
    <w:rsid w:val="003A0BC4"/>
    <w:rsid w:val="003A0C3F"/>
    <w:rsid w:val="003A1345"/>
    <w:rsid w:val="003A165B"/>
    <w:rsid w:val="003A165C"/>
    <w:rsid w:val="003A19B5"/>
    <w:rsid w:val="003A22DC"/>
    <w:rsid w:val="003A238E"/>
    <w:rsid w:val="003A2865"/>
    <w:rsid w:val="003A2DB5"/>
    <w:rsid w:val="003A398D"/>
    <w:rsid w:val="003A3F35"/>
    <w:rsid w:val="003A438B"/>
    <w:rsid w:val="003A450E"/>
    <w:rsid w:val="003A46A6"/>
    <w:rsid w:val="003A4AC8"/>
    <w:rsid w:val="003A4BD4"/>
    <w:rsid w:val="003A5214"/>
    <w:rsid w:val="003A55E6"/>
    <w:rsid w:val="003A58CC"/>
    <w:rsid w:val="003A5B0E"/>
    <w:rsid w:val="003A5BA1"/>
    <w:rsid w:val="003A5FD1"/>
    <w:rsid w:val="003A62AF"/>
    <w:rsid w:val="003A648D"/>
    <w:rsid w:val="003A6778"/>
    <w:rsid w:val="003A6816"/>
    <w:rsid w:val="003A6A42"/>
    <w:rsid w:val="003A7F35"/>
    <w:rsid w:val="003A7FF6"/>
    <w:rsid w:val="003B034B"/>
    <w:rsid w:val="003B083B"/>
    <w:rsid w:val="003B0F76"/>
    <w:rsid w:val="003B10C2"/>
    <w:rsid w:val="003B1A66"/>
    <w:rsid w:val="003B1C91"/>
    <w:rsid w:val="003B1DFD"/>
    <w:rsid w:val="003B262F"/>
    <w:rsid w:val="003B2785"/>
    <w:rsid w:val="003B2831"/>
    <w:rsid w:val="003B2940"/>
    <w:rsid w:val="003B2C7F"/>
    <w:rsid w:val="003B3343"/>
    <w:rsid w:val="003B36B2"/>
    <w:rsid w:val="003B3A75"/>
    <w:rsid w:val="003B3B2A"/>
    <w:rsid w:val="003B3D2B"/>
    <w:rsid w:val="003B3E90"/>
    <w:rsid w:val="003B3F06"/>
    <w:rsid w:val="003B593D"/>
    <w:rsid w:val="003B5B22"/>
    <w:rsid w:val="003B5E18"/>
    <w:rsid w:val="003B61A6"/>
    <w:rsid w:val="003B6233"/>
    <w:rsid w:val="003B725A"/>
    <w:rsid w:val="003B7A46"/>
    <w:rsid w:val="003C090B"/>
    <w:rsid w:val="003C0962"/>
    <w:rsid w:val="003C0CF0"/>
    <w:rsid w:val="003C0FC5"/>
    <w:rsid w:val="003C1839"/>
    <w:rsid w:val="003C1C8D"/>
    <w:rsid w:val="003C2041"/>
    <w:rsid w:val="003C212B"/>
    <w:rsid w:val="003C3213"/>
    <w:rsid w:val="003C3E03"/>
    <w:rsid w:val="003C4293"/>
    <w:rsid w:val="003C438C"/>
    <w:rsid w:val="003C49D9"/>
    <w:rsid w:val="003C67E0"/>
    <w:rsid w:val="003C6B5A"/>
    <w:rsid w:val="003C745F"/>
    <w:rsid w:val="003C7D5A"/>
    <w:rsid w:val="003C7E75"/>
    <w:rsid w:val="003D026B"/>
    <w:rsid w:val="003D0452"/>
    <w:rsid w:val="003D0510"/>
    <w:rsid w:val="003D0759"/>
    <w:rsid w:val="003D0796"/>
    <w:rsid w:val="003D0958"/>
    <w:rsid w:val="003D0A81"/>
    <w:rsid w:val="003D1092"/>
    <w:rsid w:val="003D1099"/>
    <w:rsid w:val="003D154B"/>
    <w:rsid w:val="003D1A3E"/>
    <w:rsid w:val="003D215C"/>
    <w:rsid w:val="003D2931"/>
    <w:rsid w:val="003D2B69"/>
    <w:rsid w:val="003D332B"/>
    <w:rsid w:val="003D4183"/>
    <w:rsid w:val="003D4AFF"/>
    <w:rsid w:val="003D5271"/>
    <w:rsid w:val="003D556C"/>
    <w:rsid w:val="003D58D3"/>
    <w:rsid w:val="003D5A53"/>
    <w:rsid w:val="003D5B81"/>
    <w:rsid w:val="003D6814"/>
    <w:rsid w:val="003D6B50"/>
    <w:rsid w:val="003D6BEE"/>
    <w:rsid w:val="003D6C22"/>
    <w:rsid w:val="003D7183"/>
    <w:rsid w:val="003D759A"/>
    <w:rsid w:val="003E025F"/>
    <w:rsid w:val="003E06D2"/>
    <w:rsid w:val="003E0ABE"/>
    <w:rsid w:val="003E0ACD"/>
    <w:rsid w:val="003E0DAD"/>
    <w:rsid w:val="003E13AB"/>
    <w:rsid w:val="003E1623"/>
    <w:rsid w:val="003E186B"/>
    <w:rsid w:val="003E192E"/>
    <w:rsid w:val="003E2E9E"/>
    <w:rsid w:val="003E2EC4"/>
    <w:rsid w:val="003E30F0"/>
    <w:rsid w:val="003E30F8"/>
    <w:rsid w:val="003E32A9"/>
    <w:rsid w:val="003E3363"/>
    <w:rsid w:val="003E3680"/>
    <w:rsid w:val="003E3D69"/>
    <w:rsid w:val="003E3EBD"/>
    <w:rsid w:val="003E40EA"/>
    <w:rsid w:val="003E43E5"/>
    <w:rsid w:val="003E4B6C"/>
    <w:rsid w:val="003E5571"/>
    <w:rsid w:val="003E5FB5"/>
    <w:rsid w:val="003E6011"/>
    <w:rsid w:val="003E614B"/>
    <w:rsid w:val="003E61DA"/>
    <w:rsid w:val="003E6432"/>
    <w:rsid w:val="003E64EB"/>
    <w:rsid w:val="003E6854"/>
    <w:rsid w:val="003E6AD6"/>
    <w:rsid w:val="003E6D46"/>
    <w:rsid w:val="003E6E45"/>
    <w:rsid w:val="003E7CEC"/>
    <w:rsid w:val="003F082F"/>
    <w:rsid w:val="003F0BBB"/>
    <w:rsid w:val="003F0ECE"/>
    <w:rsid w:val="003F20C9"/>
    <w:rsid w:val="003F2489"/>
    <w:rsid w:val="003F3334"/>
    <w:rsid w:val="003F34B8"/>
    <w:rsid w:val="003F3542"/>
    <w:rsid w:val="003F4472"/>
    <w:rsid w:val="003F46C8"/>
    <w:rsid w:val="003F4B6F"/>
    <w:rsid w:val="003F4D4D"/>
    <w:rsid w:val="003F5C24"/>
    <w:rsid w:val="003F60A6"/>
    <w:rsid w:val="003F66F7"/>
    <w:rsid w:val="003F68D3"/>
    <w:rsid w:val="003F6A3B"/>
    <w:rsid w:val="003F6C12"/>
    <w:rsid w:val="003F6D9B"/>
    <w:rsid w:val="003F6DFA"/>
    <w:rsid w:val="003F72D9"/>
    <w:rsid w:val="003F74AB"/>
    <w:rsid w:val="003F7AEF"/>
    <w:rsid w:val="003F7F38"/>
    <w:rsid w:val="0040053F"/>
    <w:rsid w:val="00400DE4"/>
    <w:rsid w:val="00400E45"/>
    <w:rsid w:val="00401710"/>
    <w:rsid w:val="00401A54"/>
    <w:rsid w:val="004026C9"/>
    <w:rsid w:val="00402881"/>
    <w:rsid w:val="00402B28"/>
    <w:rsid w:val="00402C6C"/>
    <w:rsid w:val="004035A1"/>
    <w:rsid w:val="00403BA9"/>
    <w:rsid w:val="00403BFD"/>
    <w:rsid w:val="00403D63"/>
    <w:rsid w:val="00404272"/>
    <w:rsid w:val="0040479F"/>
    <w:rsid w:val="004053AE"/>
    <w:rsid w:val="004054F6"/>
    <w:rsid w:val="004064A5"/>
    <w:rsid w:val="0040663E"/>
    <w:rsid w:val="00406BFA"/>
    <w:rsid w:val="00406C0B"/>
    <w:rsid w:val="00406FE8"/>
    <w:rsid w:val="00407195"/>
    <w:rsid w:val="004073DC"/>
    <w:rsid w:val="004073F9"/>
    <w:rsid w:val="00407409"/>
    <w:rsid w:val="00407702"/>
    <w:rsid w:val="00407D30"/>
    <w:rsid w:val="00407D6A"/>
    <w:rsid w:val="00410647"/>
    <w:rsid w:val="00410738"/>
    <w:rsid w:val="004109A8"/>
    <w:rsid w:val="00410C66"/>
    <w:rsid w:val="004112B6"/>
    <w:rsid w:val="004113F0"/>
    <w:rsid w:val="0041160F"/>
    <w:rsid w:val="00411ED9"/>
    <w:rsid w:val="004123A3"/>
    <w:rsid w:val="00412D7A"/>
    <w:rsid w:val="0041356D"/>
    <w:rsid w:val="00413CDA"/>
    <w:rsid w:val="004147FB"/>
    <w:rsid w:val="00414AA4"/>
    <w:rsid w:val="00414D57"/>
    <w:rsid w:val="004152E7"/>
    <w:rsid w:val="0041588D"/>
    <w:rsid w:val="00417288"/>
    <w:rsid w:val="00417546"/>
    <w:rsid w:val="0041761B"/>
    <w:rsid w:val="004176D4"/>
    <w:rsid w:val="00417879"/>
    <w:rsid w:val="00417C8D"/>
    <w:rsid w:val="00417CA8"/>
    <w:rsid w:val="00417D86"/>
    <w:rsid w:val="00420064"/>
    <w:rsid w:val="004201B1"/>
    <w:rsid w:val="004201BD"/>
    <w:rsid w:val="004201DA"/>
    <w:rsid w:val="00420303"/>
    <w:rsid w:val="00420EFC"/>
    <w:rsid w:val="00421864"/>
    <w:rsid w:val="004220F1"/>
    <w:rsid w:val="004225C1"/>
    <w:rsid w:val="0042298E"/>
    <w:rsid w:val="00422A64"/>
    <w:rsid w:val="00422E5B"/>
    <w:rsid w:val="00422F06"/>
    <w:rsid w:val="00422F82"/>
    <w:rsid w:val="00423507"/>
    <w:rsid w:val="004239D2"/>
    <w:rsid w:val="00424099"/>
    <w:rsid w:val="00424307"/>
    <w:rsid w:val="00424734"/>
    <w:rsid w:val="00424885"/>
    <w:rsid w:val="00424A4A"/>
    <w:rsid w:val="0042582B"/>
    <w:rsid w:val="00425CB2"/>
    <w:rsid w:val="00425F8C"/>
    <w:rsid w:val="004262D7"/>
    <w:rsid w:val="00427E30"/>
    <w:rsid w:val="00430028"/>
    <w:rsid w:val="004301B5"/>
    <w:rsid w:val="004301C8"/>
    <w:rsid w:val="00430365"/>
    <w:rsid w:val="004305D7"/>
    <w:rsid w:val="00430F28"/>
    <w:rsid w:val="004313B6"/>
    <w:rsid w:val="0043193B"/>
    <w:rsid w:val="00431C74"/>
    <w:rsid w:val="00432356"/>
    <w:rsid w:val="004324A1"/>
    <w:rsid w:val="004328D0"/>
    <w:rsid w:val="004329FC"/>
    <w:rsid w:val="00432AA8"/>
    <w:rsid w:val="004333ED"/>
    <w:rsid w:val="00433A98"/>
    <w:rsid w:val="00433EBA"/>
    <w:rsid w:val="00434140"/>
    <w:rsid w:val="0043436D"/>
    <w:rsid w:val="004355D1"/>
    <w:rsid w:val="00435802"/>
    <w:rsid w:val="00435A72"/>
    <w:rsid w:val="00435F54"/>
    <w:rsid w:val="0043640A"/>
    <w:rsid w:val="004364BD"/>
    <w:rsid w:val="004365CE"/>
    <w:rsid w:val="00437215"/>
    <w:rsid w:val="0043765C"/>
    <w:rsid w:val="004378F8"/>
    <w:rsid w:val="00437B96"/>
    <w:rsid w:val="00437BD5"/>
    <w:rsid w:val="00437DF9"/>
    <w:rsid w:val="004401FD"/>
    <w:rsid w:val="004404DC"/>
    <w:rsid w:val="004409B5"/>
    <w:rsid w:val="00440CB6"/>
    <w:rsid w:val="00440FA9"/>
    <w:rsid w:val="00441033"/>
    <w:rsid w:val="00442068"/>
    <w:rsid w:val="004427E4"/>
    <w:rsid w:val="00443717"/>
    <w:rsid w:val="00443721"/>
    <w:rsid w:val="00443B96"/>
    <w:rsid w:val="00443FF1"/>
    <w:rsid w:val="004440A5"/>
    <w:rsid w:val="00444992"/>
    <w:rsid w:val="00445417"/>
    <w:rsid w:val="004455B6"/>
    <w:rsid w:val="00445B50"/>
    <w:rsid w:val="00445C50"/>
    <w:rsid w:val="00446056"/>
    <w:rsid w:val="00446402"/>
    <w:rsid w:val="004476D2"/>
    <w:rsid w:val="00447A57"/>
    <w:rsid w:val="0045027D"/>
    <w:rsid w:val="004507EA"/>
    <w:rsid w:val="00450C4A"/>
    <w:rsid w:val="0045106B"/>
    <w:rsid w:val="004511D6"/>
    <w:rsid w:val="00451EF1"/>
    <w:rsid w:val="004525D7"/>
    <w:rsid w:val="004528E9"/>
    <w:rsid w:val="00452B12"/>
    <w:rsid w:val="0045304E"/>
    <w:rsid w:val="00453E41"/>
    <w:rsid w:val="004541C2"/>
    <w:rsid w:val="004542ED"/>
    <w:rsid w:val="00454367"/>
    <w:rsid w:val="0045442D"/>
    <w:rsid w:val="00455347"/>
    <w:rsid w:val="00455771"/>
    <w:rsid w:val="004559E0"/>
    <w:rsid w:val="00456717"/>
    <w:rsid w:val="0045704C"/>
    <w:rsid w:val="004574F2"/>
    <w:rsid w:val="0045768D"/>
    <w:rsid w:val="0045777F"/>
    <w:rsid w:val="00457D1D"/>
    <w:rsid w:val="00457FAB"/>
    <w:rsid w:val="00461F7B"/>
    <w:rsid w:val="0046216A"/>
    <w:rsid w:val="00463466"/>
    <w:rsid w:val="0046379B"/>
    <w:rsid w:val="004639D8"/>
    <w:rsid w:val="00463B5B"/>
    <w:rsid w:val="0046405F"/>
    <w:rsid w:val="004645F0"/>
    <w:rsid w:val="0046479A"/>
    <w:rsid w:val="00465C57"/>
    <w:rsid w:val="00466A9B"/>
    <w:rsid w:val="00466C7E"/>
    <w:rsid w:val="00466F76"/>
    <w:rsid w:val="004677C8"/>
    <w:rsid w:val="00467E9A"/>
    <w:rsid w:val="004700BA"/>
    <w:rsid w:val="00470B64"/>
    <w:rsid w:val="00470C6E"/>
    <w:rsid w:val="004712EE"/>
    <w:rsid w:val="00471716"/>
    <w:rsid w:val="00472AA2"/>
    <w:rsid w:val="00472F2C"/>
    <w:rsid w:val="00473084"/>
    <w:rsid w:val="00473AF8"/>
    <w:rsid w:val="004745E2"/>
    <w:rsid w:val="00474B28"/>
    <w:rsid w:val="00474BCE"/>
    <w:rsid w:val="00474BFF"/>
    <w:rsid w:val="00475331"/>
    <w:rsid w:val="00476075"/>
    <w:rsid w:val="004762F5"/>
    <w:rsid w:val="0047636E"/>
    <w:rsid w:val="00476C34"/>
    <w:rsid w:val="004775ED"/>
    <w:rsid w:val="00477FC0"/>
    <w:rsid w:val="0048021E"/>
    <w:rsid w:val="0048030D"/>
    <w:rsid w:val="004807C8"/>
    <w:rsid w:val="00480A19"/>
    <w:rsid w:val="00480C93"/>
    <w:rsid w:val="0048106C"/>
    <w:rsid w:val="00481D78"/>
    <w:rsid w:val="004823F9"/>
    <w:rsid w:val="00483F15"/>
    <w:rsid w:val="00484076"/>
    <w:rsid w:val="00484392"/>
    <w:rsid w:val="00484698"/>
    <w:rsid w:val="0048475A"/>
    <w:rsid w:val="00484B8F"/>
    <w:rsid w:val="0048520B"/>
    <w:rsid w:val="00485A48"/>
    <w:rsid w:val="0048609E"/>
    <w:rsid w:val="004860AB"/>
    <w:rsid w:val="00486A31"/>
    <w:rsid w:val="00486BE0"/>
    <w:rsid w:val="00486C49"/>
    <w:rsid w:val="00486DE9"/>
    <w:rsid w:val="00486F51"/>
    <w:rsid w:val="004871F7"/>
    <w:rsid w:val="00487620"/>
    <w:rsid w:val="0048781B"/>
    <w:rsid w:val="00487D8E"/>
    <w:rsid w:val="00487E32"/>
    <w:rsid w:val="00487FC3"/>
    <w:rsid w:val="0049000C"/>
    <w:rsid w:val="00490D3E"/>
    <w:rsid w:val="004912CD"/>
    <w:rsid w:val="0049193B"/>
    <w:rsid w:val="004923C6"/>
    <w:rsid w:val="00492415"/>
    <w:rsid w:val="00492945"/>
    <w:rsid w:val="00492E38"/>
    <w:rsid w:val="00493585"/>
    <w:rsid w:val="00493BA1"/>
    <w:rsid w:val="00494A13"/>
    <w:rsid w:val="00494B0E"/>
    <w:rsid w:val="0049504A"/>
    <w:rsid w:val="00495682"/>
    <w:rsid w:val="00496836"/>
    <w:rsid w:val="0049699F"/>
    <w:rsid w:val="00496C13"/>
    <w:rsid w:val="004970CA"/>
    <w:rsid w:val="00497863"/>
    <w:rsid w:val="004A1B2D"/>
    <w:rsid w:val="004A1FCF"/>
    <w:rsid w:val="004A1FE9"/>
    <w:rsid w:val="004A220D"/>
    <w:rsid w:val="004A27A1"/>
    <w:rsid w:val="004A2BAD"/>
    <w:rsid w:val="004A2E8F"/>
    <w:rsid w:val="004A31AE"/>
    <w:rsid w:val="004A3303"/>
    <w:rsid w:val="004A33B5"/>
    <w:rsid w:val="004A3976"/>
    <w:rsid w:val="004A3EA3"/>
    <w:rsid w:val="004A457E"/>
    <w:rsid w:val="004A49C2"/>
    <w:rsid w:val="004A4E69"/>
    <w:rsid w:val="004A56E3"/>
    <w:rsid w:val="004A5927"/>
    <w:rsid w:val="004A5B22"/>
    <w:rsid w:val="004A60D8"/>
    <w:rsid w:val="004A6C22"/>
    <w:rsid w:val="004A7B18"/>
    <w:rsid w:val="004A7FD6"/>
    <w:rsid w:val="004B043B"/>
    <w:rsid w:val="004B062A"/>
    <w:rsid w:val="004B1443"/>
    <w:rsid w:val="004B145A"/>
    <w:rsid w:val="004B1D04"/>
    <w:rsid w:val="004B1E38"/>
    <w:rsid w:val="004B2D1D"/>
    <w:rsid w:val="004B30B5"/>
    <w:rsid w:val="004B3F0D"/>
    <w:rsid w:val="004B4084"/>
    <w:rsid w:val="004B4312"/>
    <w:rsid w:val="004B4557"/>
    <w:rsid w:val="004B4F8A"/>
    <w:rsid w:val="004B526A"/>
    <w:rsid w:val="004B52E8"/>
    <w:rsid w:val="004B5699"/>
    <w:rsid w:val="004B5706"/>
    <w:rsid w:val="004B5C1A"/>
    <w:rsid w:val="004B63A7"/>
    <w:rsid w:val="004B650C"/>
    <w:rsid w:val="004B6619"/>
    <w:rsid w:val="004B6782"/>
    <w:rsid w:val="004B6D8B"/>
    <w:rsid w:val="004B7418"/>
    <w:rsid w:val="004B7A67"/>
    <w:rsid w:val="004C0FEB"/>
    <w:rsid w:val="004C1BEF"/>
    <w:rsid w:val="004C1F56"/>
    <w:rsid w:val="004C2123"/>
    <w:rsid w:val="004C240E"/>
    <w:rsid w:val="004C2877"/>
    <w:rsid w:val="004C32BD"/>
    <w:rsid w:val="004C41FB"/>
    <w:rsid w:val="004C5AAD"/>
    <w:rsid w:val="004C69A2"/>
    <w:rsid w:val="004C6A86"/>
    <w:rsid w:val="004C7B57"/>
    <w:rsid w:val="004C7D38"/>
    <w:rsid w:val="004C7FA5"/>
    <w:rsid w:val="004D0B53"/>
    <w:rsid w:val="004D0C85"/>
    <w:rsid w:val="004D0D49"/>
    <w:rsid w:val="004D1153"/>
    <w:rsid w:val="004D1E0E"/>
    <w:rsid w:val="004D1FC0"/>
    <w:rsid w:val="004D2037"/>
    <w:rsid w:val="004D242D"/>
    <w:rsid w:val="004D24A4"/>
    <w:rsid w:val="004D28A9"/>
    <w:rsid w:val="004D2AE5"/>
    <w:rsid w:val="004D373D"/>
    <w:rsid w:val="004D3CE6"/>
    <w:rsid w:val="004D3E91"/>
    <w:rsid w:val="004D41A4"/>
    <w:rsid w:val="004D4A0F"/>
    <w:rsid w:val="004D4F83"/>
    <w:rsid w:val="004D5BCA"/>
    <w:rsid w:val="004D5C7C"/>
    <w:rsid w:val="004D6516"/>
    <w:rsid w:val="004D6606"/>
    <w:rsid w:val="004D67DC"/>
    <w:rsid w:val="004D6DFB"/>
    <w:rsid w:val="004D7918"/>
    <w:rsid w:val="004E001F"/>
    <w:rsid w:val="004E029A"/>
    <w:rsid w:val="004E0359"/>
    <w:rsid w:val="004E036B"/>
    <w:rsid w:val="004E053A"/>
    <w:rsid w:val="004E06FA"/>
    <w:rsid w:val="004E13D5"/>
    <w:rsid w:val="004E1FFB"/>
    <w:rsid w:val="004E2060"/>
    <w:rsid w:val="004E2479"/>
    <w:rsid w:val="004E26A1"/>
    <w:rsid w:val="004E27C8"/>
    <w:rsid w:val="004E284A"/>
    <w:rsid w:val="004E2E05"/>
    <w:rsid w:val="004E31AC"/>
    <w:rsid w:val="004E31BF"/>
    <w:rsid w:val="004E338E"/>
    <w:rsid w:val="004E3528"/>
    <w:rsid w:val="004E3FE1"/>
    <w:rsid w:val="004E3FEB"/>
    <w:rsid w:val="004E437B"/>
    <w:rsid w:val="004E46D5"/>
    <w:rsid w:val="004E53EF"/>
    <w:rsid w:val="004E547A"/>
    <w:rsid w:val="004E565B"/>
    <w:rsid w:val="004E5A88"/>
    <w:rsid w:val="004E6057"/>
    <w:rsid w:val="004E65C1"/>
    <w:rsid w:val="004F003E"/>
    <w:rsid w:val="004F0538"/>
    <w:rsid w:val="004F0B14"/>
    <w:rsid w:val="004F0B65"/>
    <w:rsid w:val="004F0BE5"/>
    <w:rsid w:val="004F0CFB"/>
    <w:rsid w:val="004F10C8"/>
    <w:rsid w:val="004F1424"/>
    <w:rsid w:val="004F155D"/>
    <w:rsid w:val="004F2870"/>
    <w:rsid w:val="004F2E86"/>
    <w:rsid w:val="004F2EC3"/>
    <w:rsid w:val="004F31DB"/>
    <w:rsid w:val="004F326D"/>
    <w:rsid w:val="004F39ED"/>
    <w:rsid w:val="004F3AB0"/>
    <w:rsid w:val="004F3CFD"/>
    <w:rsid w:val="004F3E33"/>
    <w:rsid w:val="004F404F"/>
    <w:rsid w:val="004F4061"/>
    <w:rsid w:val="004F4106"/>
    <w:rsid w:val="004F4454"/>
    <w:rsid w:val="004F4878"/>
    <w:rsid w:val="004F4AC5"/>
    <w:rsid w:val="004F4B6C"/>
    <w:rsid w:val="004F4D3C"/>
    <w:rsid w:val="004F4DE0"/>
    <w:rsid w:val="004F4EA3"/>
    <w:rsid w:val="004F5054"/>
    <w:rsid w:val="004F53C1"/>
    <w:rsid w:val="004F5A6C"/>
    <w:rsid w:val="004F69A8"/>
    <w:rsid w:val="004F6C0A"/>
    <w:rsid w:val="004F72A7"/>
    <w:rsid w:val="004F72F7"/>
    <w:rsid w:val="004F7E9B"/>
    <w:rsid w:val="00500AD3"/>
    <w:rsid w:val="00500B05"/>
    <w:rsid w:val="00501450"/>
    <w:rsid w:val="00501BD5"/>
    <w:rsid w:val="00502060"/>
    <w:rsid w:val="005023D0"/>
    <w:rsid w:val="0050256C"/>
    <w:rsid w:val="005025C1"/>
    <w:rsid w:val="00503016"/>
    <w:rsid w:val="0050345A"/>
    <w:rsid w:val="00503587"/>
    <w:rsid w:val="00503906"/>
    <w:rsid w:val="005040CA"/>
    <w:rsid w:val="00504524"/>
    <w:rsid w:val="0050460C"/>
    <w:rsid w:val="005049DE"/>
    <w:rsid w:val="005050D6"/>
    <w:rsid w:val="005053C4"/>
    <w:rsid w:val="00505867"/>
    <w:rsid w:val="005058C9"/>
    <w:rsid w:val="005073A6"/>
    <w:rsid w:val="005075EC"/>
    <w:rsid w:val="0051007C"/>
    <w:rsid w:val="00510A14"/>
    <w:rsid w:val="0051143E"/>
    <w:rsid w:val="00511961"/>
    <w:rsid w:val="00511BB7"/>
    <w:rsid w:val="00511DAF"/>
    <w:rsid w:val="00511E8A"/>
    <w:rsid w:val="005128E5"/>
    <w:rsid w:val="00512BAB"/>
    <w:rsid w:val="00514145"/>
    <w:rsid w:val="005145B5"/>
    <w:rsid w:val="00514A05"/>
    <w:rsid w:val="00514D85"/>
    <w:rsid w:val="00514DAC"/>
    <w:rsid w:val="0051523B"/>
    <w:rsid w:val="00515270"/>
    <w:rsid w:val="005152B9"/>
    <w:rsid w:val="00515987"/>
    <w:rsid w:val="00515DD2"/>
    <w:rsid w:val="00516242"/>
    <w:rsid w:val="00516D47"/>
    <w:rsid w:val="00517D0E"/>
    <w:rsid w:val="00517E00"/>
    <w:rsid w:val="005203EE"/>
    <w:rsid w:val="0052099B"/>
    <w:rsid w:val="005209E4"/>
    <w:rsid w:val="00520B2A"/>
    <w:rsid w:val="005212C9"/>
    <w:rsid w:val="00521641"/>
    <w:rsid w:val="005228CC"/>
    <w:rsid w:val="00522920"/>
    <w:rsid w:val="00523041"/>
    <w:rsid w:val="00523D5F"/>
    <w:rsid w:val="005240F3"/>
    <w:rsid w:val="005241B6"/>
    <w:rsid w:val="00524802"/>
    <w:rsid w:val="00524826"/>
    <w:rsid w:val="00525088"/>
    <w:rsid w:val="00525983"/>
    <w:rsid w:val="00525FE5"/>
    <w:rsid w:val="00526208"/>
    <w:rsid w:val="005265FF"/>
    <w:rsid w:val="00526805"/>
    <w:rsid w:val="00526888"/>
    <w:rsid w:val="00526A54"/>
    <w:rsid w:val="0052745F"/>
    <w:rsid w:val="0052774E"/>
    <w:rsid w:val="00527C6B"/>
    <w:rsid w:val="005301B4"/>
    <w:rsid w:val="00530313"/>
    <w:rsid w:val="0053049B"/>
    <w:rsid w:val="005304C9"/>
    <w:rsid w:val="005306D2"/>
    <w:rsid w:val="005307ED"/>
    <w:rsid w:val="00530895"/>
    <w:rsid w:val="00530B3A"/>
    <w:rsid w:val="0053184C"/>
    <w:rsid w:val="00532207"/>
    <w:rsid w:val="00532F8D"/>
    <w:rsid w:val="00533111"/>
    <w:rsid w:val="00533646"/>
    <w:rsid w:val="005337C7"/>
    <w:rsid w:val="00533CBE"/>
    <w:rsid w:val="00534EA2"/>
    <w:rsid w:val="00535C91"/>
    <w:rsid w:val="005360AA"/>
    <w:rsid w:val="00536292"/>
    <w:rsid w:val="0053645C"/>
    <w:rsid w:val="00536640"/>
    <w:rsid w:val="005371E6"/>
    <w:rsid w:val="00537245"/>
    <w:rsid w:val="00537270"/>
    <w:rsid w:val="00537460"/>
    <w:rsid w:val="00540793"/>
    <w:rsid w:val="00540F42"/>
    <w:rsid w:val="0054135F"/>
    <w:rsid w:val="005417CD"/>
    <w:rsid w:val="005419A0"/>
    <w:rsid w:val="00541B84"/>
    <w:rsid w:val="00541C97"/>
    <w:rsid w:val="00541ECE"/>
    <w:rsid w:val="005421DD"/>
    <w:rsid w:val="00542512"/>
    <w:rsid w:val="0054289B"/>
    <w:rsid w:val="00542D1A"/>
    <w:rsid w:val="00542F16"/>
    <w:rsid w:val="0054304D"/>
    <w:rsid w:val="00543115"/>
    <w:rsid w:val="00543377"/>
    <w:rsid w:val="00543905"/>
    <w:rsid w:val="00543D7C"/>
    <w:rsid w:val="00543EFF"/>
    <w:rsid w:val="005451BA"/>
    <w:rsid w:val="005454D5"/>
    <w:rsid w:val="00545682"/>
    <w:rsid w:val="005459E5"/>
    <w:rsid w:val="00545B4C"/>
    <w:rsid w:val="00546671"/>
    <w:rsid w:val="00546F36"/>
    <w:rsid w:val="00547305"/>
    <w:rsid w:val="005474A7"/>
    <w:rsid w:val="00547EEE"/>
    <w:rsid w:val="0055013D"/>
    <w:rsid w:val="00550437"/>
    <w:rsid w:val="00550461"/>
    <w:rsid w:val="00550CE0"/>
    <w:rsid w:val="00551587"/>
    <w:rsid w:val="00551622"/>
    <w:rsid w:val="00551AC2"/>
    <w:rsid w:val="00552247"/>
    <w:rsid w:val="00552670"/>
    <w:rsid w:val="005529C2"/>
    <w:rsid w:val="00552DE0"/>
    <w:rsid w:val="00552FCD"/>
    <w:rsid w:val="00553432"/>
    <w:rsid w:val="0055352E"/>
    <w:rsid w:val="0055361E"/>
    <w:rsid w:val="00553A5E"/>
    <w:rsid w:val="00553A93"/>
    <w:rsid w:val="00553BB1"/>
    <w:rsid w:val="00553C3A"/>
    <w:rsid w:val="00554007"/>
    <w:rsid w:val="00554346"/>
    <w:rsid w:val="0055579B"/>
    <w:rsid w:val="00555814"/>
    <w:rsid w:val="005558D6"/>
    <w:rsid w:val="00555F45"/>
    <w:rsid w:val="00556084"/>
    <w:rsid w:val="00556353"/>
    <w:rsid w:val="00556771"/>
    <w:rsid w:val="00556787"/>
    <w:rsid w:val="005567FF"/>
    <w:rsid w:val="005572E0"/>
    <w:rsid w:val="00557339"/>
    <w:rsid w:val="00557B63"/>
    <w:rsid w:val="00557DC2"/>
    <w:rsid w:val="0056009B"/>
    <w:rsid w:val="00561087"/>
    <w:rsid w:val="00561156"/>
    <w:rsid w:val="005619DB"/>
    <w:rsid w:val="00561C6C"/>
    <w:rsid w:val="00561D04"/>
    <w:rsid w:val="00561EC0"/>
    <w:rsid w:val="005620AF"/>
    <w:rsid w:val="005620EA"/>
    <w:rsid w:val="0056295F"/>
    <w:rsid w:val="00562AE2"/>
    <w:rsid w:val="00562EAA"/>
    <w:rsid w:val="00563F30"/>
    <w:rsid w:val="00564599"/>
    <w:rsid w:val="005645B5"/>
    <w:rsid w:val="0056464F"/>
    <w:rsid w:val="005648E9"/>
    <w:rsid w:val="005649AA"/>
    <w:rsid w:val="00564FE0"/>
    <w:rsid w:val="005652FD"/>
    <w:rsid w:val="00565966"/>
    <w:rsid w:val="00566829"/>
    <w:rsid w:val="00566CF6"/>
    <w:rsid w:val="00566EE2"/>
    <w:rsid w:val="00567936"/>
    <w:rsid w:val="00567CFB"/>
    <w:rsid w:val="0057008E"/>
    <w:rsid w:val="00570404"/>
    <w:rsid w:val="005704C6"/>
    <w:rsid w:val="00570A93"/>
    <w:rsid w:val="0057128F"/>
    <w:rsid w:val="00571E6D"/>
    <w:rsid w:val="00571EB9"/>
    <w:rsid w:val="00571EDF"/>
    <w:rsid w:val="005721F1"/>
    <w:rsid w:val="005722F5"/>
    <w:rsid w:val="005729D5"/>
    <w:rsid w:val="005731E6"/>
    <w:rsid w:val="005733D4"/>
    <w:rsid w:val="0057384A"/>
    <w:rsid w:val="0057394C"/>
    <w:rsid w:val="00573EB0"/>
    <w:rsid w:val="00574DE8"/>
    <w:rsid w:val="00575156"/>
    <w:rsid w:val="00575575"/>
    <w:rsid w:val="00576E57"/>
    <w:rsid w:val="00577732"/>
    <w:rsid w:val="0057798C"/>
    <w:rsid w:val="00580453"/>
    <w:rsid w:val="00580EFD"/>
    <w:rsid w:val="00581106"/>
    <w:rsid w:val="005819E7"/>
    <w:rsid w:val="00581C07"/>
    <w:rsid w:val="00581E90"/>
    <w:rsid w:val="00581F6B"/>
    <w:rsid w:val="005823D0"/>
    <w:rsid w:val="0058247C"/>
    <w:rsid w:val="005826A9"/>
    <w:rsid w:val="00582A82"/>
    <w:rsid w:val="00583A89"/>
    <w:rsid w:val="00584720"/>
    <w:rsid w:val="00584FDE"/>
    <w:rsid w:val="00585350"/>
    <w:rsid w:val="00585B45"/>
    <w:rsid w:val="00585FD6"/>
    <w:rsid w:val="00586C16"/>
    <w:rsid w:val="00590D04"/>
    <w:rsid w:val="00591251"/>
    <w:rsid w:val="00591FAD"/>
    <w:rsid w:val="005920F9"/>
    <w:rsid w:val="005928F2"/>
    <w:rsid w:val="005933D5"/>
    <w:rsid w:val="00593CBF"/>
    <w:rsid w:val="00594228"/>
    <w:rsid w:val="00594941"/>
    <w:rsid w:val="00594A64"/>
    <w:rsid w:val="00594DA2"/>
    <w:rsid w:val="00594F77"/>
    <w:rsid w:val="0059503B"/>
    <w:rsid w:val="0059515A"/>
    <w:rsid w:val="005956B3"/>
    <w:rsid w:val="00595EED"/>
    <w:rsid w:val="005960B3"/>
    <w:rsid w:val="00596207"/>
    <w:rsid w:val="005966B1"/>
    <w:rsid w:val="00597344"/>
    <w:rsid w:val="00597D9E"/>
    <w:rsid w:val="00597DF4"/>
    <w:rsid w:val="005A0839"/>
    <w:rsid w:val="005A0A15"/>
    <w:rsid w:val="005A0B48"/>
    <w:rsid w:val="005A0D97"/>
    <w:rsid w:val="005A0FCF"/>
    <w:rsid w:val="005A111A"/>
    <w:rsid w:val="005A1422"/>
    <w:rsid w:val="005A1E13"/>
    <w:rsid w:val="005A221F"/>
    <w:rsid w:val="005A2261"/>
    <w:rsid w:val="005A236D"/>
    <w:rsid w:val="005A2B42"/>
    <w:rsid w:val="005A2C60"/>
    <w:rsid w:val="005A37B6"/>
    <w:rsid w:val="005A3955"/>
    <w:rsid w:val="005A3D08"/>
    <w:rsid w:val="005A3F57"/>
    <w:rsid w:val="005A439B"/>
    <w:rsid w:val="005A4587"/>
    <w:rsid w:val="005A4884"/>
    <w:rsid w:val="005A5F1A"/>
    <w:rsid w:val="005A6F97"/>
    <w:rsid w:val="005A6FCA"/>
    <w:rsid w:val="005A7AC5"/>
    <w:rsid w:val="005B020D"/>
    <w:rsid w:val="005B0577"/>
    <w:rsid w:val="005B099B"/>
    <w:rsid w:val="005B0C2A"/>
    <w:rsid w:val="005B0DEC"/>
    <w:rsid w:val="005B13BF"/>
    <w:rsid w:val="005B1501"/>
    <w:rsid w:val="005B1D4F"/>
    <w:rsid w:val="005B1DD8"/>
    <w:rsid w:val="005B1EAB"/>
    <w:rsid w:val="005B22B9"/>
    <w:rsid w:val="005B2443"/>
    <w:rsid w:val="005B254F"/>
    <w:rsid w:val="005B276F"/>
    <w:rsid w:val="005B2A38"/>
    <w:rsid w:val="005B2A64"/>
    <w:rsid w:val="005B2B1C"/>
    <w:rsid w:val="005B2E70"/>
    <w:rsid w:val="005B3DCC"/>
    <w:rsid w:val="005B4861"/>
    <w:rsid w:val="005B4AFC"/>
    <w:rsid w:val="005B5409"/>
    <w:rsid w:val="005B5AC6"/>
    <w:rsid w:val="005B5D2E"/>
    <w:rsid w:val="005B6086"/>
    <w:rsid w:val="005B643F"/>
    <w:rsid w:val="005B6841"/>
    <w:rsid w:val="005B6D9A"/>
    <w:rsid w:val="005B6EA7"/>
    <w:rsid w:val="005B70B5"/>
    <w:rsid w:val="005B7B47"/>
    <w:rsid w:val="005C063E"/>
    <w:rsid w:val="005C0AA6"/>
    <w:rsid w:val="005C1B62"/>
    <w:rsid w:val="005C1EAF"/>
    <w:rsid w:val="005C2000"/>
    <w:rsid w:val="005C20AD"/>
    <w:rsid w:val="005C21D4"/>
    <w:rsid w:val="005C274E"/>
    <w:rsid w:val="005C3071"/>
    <w:rsid w:val="005C3440"/>
    <w:rsid w:val="005C383B"/>
    <w:rsid w:val="005C4884"/>
    <w:rsid w:val="005C490D"/>
    <w:rsid w:val="005C4D47"/>
    <w:rsid w:val="005C4D75"/>
    <w:rsid w:val="005C4FE0"/>
    <w:rsid w:val="005C51FE"/>
    <w:rsid w:val="005C53C9"/>
    <w:rsid w:val="005C584E"/>
    <w:rsid w:val="005C64DB"/>
    <w:rsid w:val="005C682F"/>
    <w:rsid w:val="005C775E"/>
    <w:rsid w:val="005D0970"/>
    <w:rsid w:val="005D0DCD"/>
    <w:rsid w:val="005D0EB7"/>
    <w:rsid w:val="005D0F48"/>
    <w:rsid w:val="005D1376"/>
    <w:rsid w:val="005D17BB"/>
    <w:rsid w:val="005D19AD"/>
    <w:rsid w:val="005D1F67"/>
    <w:rsid w:val="005D22D7"/>
    <w:rsid w:val="005D2738"/>
    <w:rsid w:val="005D2783"/>
    <w:rsid w:val="005D329E"/>
    <w:rsid w:val="005D32D0"/>
    <w:rsid w:val="005D3657"/>
    <w:rsid w:val="005D36A9"/>
    <w:rsid w:val="005D51C5"/>
    <w:rsid w:val="005D5315"/>
    <w:rsid w:val="005D5848"/>
    <w:rsid w:val="005D5D49"/>
    <w:rsid w:val="005D6566"/>
    <w:rsid w:val="005D67BD"/>
    <w:rsid w:val="005D69CC"/>
    <w:rsid w:val="005D6ED9"/>
    <w:rsid w:val="005D6EE4"/>
    <w:rsid w:val="005D7023"/>
    <w:rsid w:val="005D78AD"/>
    <w:rsid w:val="005D7DFA"/>
    <w:rsid w:val="005D7E00"/>
    <w:rsid w:val="005E0135"/>
    <w:rsid w:val="005E028D"/>
    <w:rsid w:val="005E0F54"/>
    <w:rsid w:val="005E12B5"/>
    <w:rsid w:val="005E1933"/>
    <w:rsid w:val="005E1C0D"/>
    <w:rsid w:val="005E28A1"/>
    <w:rsid w:val="005E2B9A"/>
    <w:rsid w:val="005E3179"/>
    <w:rsid w:val="005E34B0"/>
    <w:rsid w:val="005E3733"/>
    <w:rsid w:val="005E3FB8"/>
    <w:rsid w:val="005E4194"/>
    <w:rsid w:val="005E42A3"/>
    <w:rsid w:val="005E42F9"/>
    <w:rsid w:val="005E46BF"/>
    <w:rsid w:val="005E491E"/>
    <w:rsid w:val="005E5296"/>
    <w:rsid w:val="005E5F31"/>
    <w:rsid w:val="005E600E"/>
    <w:rsid w:val="005E7FF8"/>
    <w:rsid w:val="005F0463"/>
    <w:rsid w:val="005F0CB1"/>
    <w:rsid w:val="005F1028"/>
    <w:rsid w:val="005F1180"/>
    <w:rsid w:val="005F155F"/>
    <w:rsid w:val="005F1A4C"/>
    <w:rsid w:val="005F1EC6"/>
    <w:rsid w:val="005F1FFB"/>
    <w:rsid w:val="005F21F1"/>
    <w:rsid w:val="005F2291"/>
    <w:rsid w:val="005F250F"/>
    <w:rsid w:val="005F32D5"/>
    <w:rsid w:val="005F3437"/>
    <w:rsid w:val="005F3EC5"/>
    <w:rsid w:val="005F3F6F"/>
    <w:rsid w:val="005F43AC"/>
    <w:rsid w:val="005F4439"/>
    <w:rsid w:val="005F4F5C"/>
    <w:rsid w:val="005F55B7"/>
    <w:rsid w:val="005F57FD"/>
    <w:rsid w:val="005F5F15"/>
    <w:rsid w:val="005F6BEA"/>
    <w:rsid w:val="005F6E3B"/>
    <w:rsid w:val="005F78DF"/>
    <w:rsid w:val="005F7ACB"/>
    <w:rsid w:val="005F7BDD"/>
    <w:rsid w:val="00600039"/>
    <w:rsid w:val="00600192"/>
    <w:rsid w:val="0060064D"/>
    <w:rsid w:val="006012EF"/>
    <w:rsid w:val="00602140"/>
    <w:rsid w:val="00602DB4"/>
    <w:rsid w:val="00602F11"/>
    <w:rsid w:val="0060320D"/>
    <w:rsid w:val="00603312"/>
    <w:rsid w:val="00603476"/>
    <w:rsid w:val="006034AE"/>
    <w:rsid w:val="0060412D"/>
    <w:rsid w:val="00604B44"/>
    <w:rsid w:val="00604CFC"/>
    <w:rsid w:val="00604D13"/>
    <w:rsid w:val="00605C15"/>
    <w:rsid w:val="006063AF"/>
    <w:rsid w:val="006065FE"/>
    <w:rsid w:val="006067C7"/>
    <w:rsid w:val="00606949"/>
    <w:rsid w:val="00606C78"/>
    <w:rsid w:val="00606D30"/>
    <w:rsid w:val="00607452"/>
    <w:rsid w:val="0060791B"/>
    <w:rsid w:val="0060792D"/>
    <w:rsid w:val="00607A30"/>
    <w:rsid w:val="00607BF0"/>
    <w:rsid w:val="00607F18"/>
    <w:rsid w:val="006104D2"/>
    <w:rsid w:val="00610749"/>
    <w:rsid w:val="00611052"/>
    <w:rsid w:val="00611A36"/>
    <w:rsid w:val="00611D42"/>
    <w:rsid w:val="0061268E"/>
    <w:rsid w:val="00612709"/>
    <w:rsid w:val="0061290D"/>
    <w:rsid w:val="006134FC"/>
    <w:rsid w:val="00613A26"/>
    <w:rsid w:val="00613A9D"/>
    <w:rsid w:val="00613AB7"/>
    <w:rsid w:val="00613E8B"/>
    <w:rsid w:val="006144C1"/>
    <w:rsid w:val="00614D4D"/>
    <w:rsid w:val="00614E76"/>
    <w:rsid w:val="00615459"/>
    <w:rsid w:val="0061555D"/>
    <w:rsid w:val="00615BD1"/>
    <w:rsid w:val="00615CB4"/>
    <w:rsid w:val="00616375"/>
    <w:rsid w:val="00616A29"/>
    <w:rsid w:val="00616E0A"/>
    <w:rsid w:val="00617360"/>
    <w:rsid w:val="006173A8"/>
    <w:rsid w:val="006175DA"/>
    <w:rsid w:val="006178A3"/>
    <w:rsid w:val="00620A66"/>
    <w:rsid w:val="00620AF3"/>
    <w:rsid w:val="00620B8F"/>
    <w:rsid w:val="006213C5"/>
    <w:rsid w:val="00621437"/>
    <w:rsid w:val="00621851"/>
    <w:rsid w:val="00621D58"/>
    <w:rsid w:val="0062214E"/>
    <w:rsid w:val="00622308"/>
    <w:rsid w:val="006223CC"/>
    <w:rsid w:val="006225EB"/>
    <w:rsid w:val="006241BA"/>
    <w:rsid w:val="00624641"/>
    <w:rsid w:val="00624C66"/>
    <w:rsid w:val="00624FC4"/>
    <w:rsid w:val="006256B1"/>
    <w:rsid w:val="00625824"/>
    <w:rsid w:val="00625A8E"/>
    <w:rsid w:val="006264E4"/>
    <w:rsid w:val="00626984"/>
    <w:rsid w:val="00626D1E"/>
    <w:rsid w:val="00626DA8"/>
    <w:rsid w:val="006274E2"/>
    <w:rsid w:val="0062764E"/>
    <w:rsid w:val="00627960"/>
    <w:rsid w:val="00627B0E"/>
    <w:rsid w:val="00627C55"/>
    <w:rsid w:val="00627DFC"/>
    <w:rsid w:val="0063013B"/>
    <w:rsid w:val="00630EC0"/>
    <w:rsid w:val="00631775"/>
    <w:rsid w:val="00631A62"/>
    <w:rsid w:val="00631AEC"/>
    <w:rsid w:val="00632E02"/>
    <w:rsid w:val="0063319F"/>
    <w:rsid w:val="00633C3D"/>
    <w:rsid w:val="00633F0A"/>
    <w:rsid w:val="00634191"/>
    <w:rsid w:val="00634782"/>
    <w:rsid w:val="006347D3"/>
    <w:rsid w:val="006356E0"/>
    <w:rsid w:val="00636792"/>
    <w:rsid w:val="00636FAC"/>
    <w:rsid w:val="00637C9C"/>
    <w:rsid w:val="00637EC2"/>
    <w:rsid w:val="0064016C"/>
    <w:rsid w:val="0064023F"/>
    <w:rsid w:val="0064051E"/>
    <w:rsid w:val="006406DA"/>
    <w:rsid w:val="00640A77"/>
    <w:rsid w:val="00640F85"/>
    <w:rsid w:val="00640FA1"/>
    <w:rsid w:val="006412B3"/>
    <w:rsid w:val="006422EE"/>
    <w:rsid w:val="0064296C"/>
    <w:rsid w:val="006429BC"/>
    <w:rsid w:val="00643063"/>
    <w:rsid w:val="00643764"/>
    <w:rsid w:val="00643998"/>
    <w:rsid w:val="006439B6"/>
    <w:rsid w:val="006439BA"/>
    <w:rsid w:val="00643CFE"/>
    <w:rsid w:val="00643F52"/>
    <w:rsid w:val="00643F9D"/>
    <w:rsid w:val="00644015"/>
    <w:rsid w:val="00645699"/>
    <w:rsid w:val="00645AB3"/>
    <w:rsid w:val="006460EA"/>
    <w:rsid w:val="00646549"/>
    <w:rsid w:val="00646CAE"/>
    <w:rsid w:val="00647AEB"/>
    <w:rsid w:val="00647BE7"/>
    <w:rsid w:val="0065017B"/>
    <w:rsid w:val="00650388"/>
    <w:rsid w:val="00651FE9"/>
    <w:rsid w:val="0065206A"/>
    <w:rsid w:val="0065219A"/>
    <w:rsid w:val="00652F89"/>
    <w:rsid w:val="00653AE8"/>
    <w:rsid w:val="0065437C"/>
    <w:rsid w:val="006548B3"/>
    <w:rsid w:val="00654A99"/>
    <w:rsid w:val="00654B9B"/>
    <w:rsid w:val="00654C7F"/>
    <w:rsid w:val="00655810"/>
    <w:rsid w:val="00655E4D"/>
    <w:rsid w:val="00655F51"/>
    <w:rsid w:val="006561AE"/>
    <w:rsid w:val="00656ACD"/>
    <w:rsid w:val="006570A9"/>
    <w:rsid w:val="00657102"/>
    <w:rsid w:val="006577E1"/>
    <w:rsid w:val="00657A1E"/>
    <w:rsid w:val="00657B26"/>
    <w:rsid w:val="00657D88"/>
    <w:rsid w:val="006603F7"/>
    <w:rsid w:val="00660A32"/>
    <w:rsid w:val="00661E96"/>
    <w:rsid w:val="0066379C"/>
    <w:rsid w:val="00664772"/>
    <w:rsid w:val="00664848"/>
    <w:rsid w:val="00664DAF"/>
    <w:rsid w:val="006650DE"/>
    <w:rsid w:val="00665280"/>
    <w:rsid w:val="00665378"/>
    <w:rsid w:val="00665E13"/>
    <w:rsid w:val="00665F80"/>
    <w:rsid w:val="00665FFE"/>
    <w:rsid w:val="00666520"/>
    <w:rsid w:val="0066653D"/>
    <w:rsid w:val="00666A0D"/>
    <w:rsid w:val="00666BB0"/>
    <w:rsid w:val="00666CC9"/>
    <w:rsid w:val="00666CD5"/>
    <w:rsid w:val="00666E44"/>
    <w:rsid w:val="006671E1"/>
    <w:rsid w:val="00667EB6"/>
    <w:rsid w:val="006700A7"/>
    <w:rsid w:val="006700FD"/>
    <w:rsid w:val="00670C6C"/>
    <w:rsid w:val="00670C79"/>
    <w:rsid w:val="00671744"/>
    <w:rsid w:val="00672347"/>
    <w:rsid w:val="00672708"/>
    <w:rsid w:val="00672AB2"/>
    <w:rsid w:val="00672B08"/>
    <w:rsid w:val="0067316E"/>
    <w:rsid w:val="00673392"/>
    <w:rsid w:val="00673E09"/>
    <w:rsid w:val="00673F34"/>
    <w:rsid w:val="00674144"/>
    <w:rsid w:val="00674368"/>
    <w:rsid w:val="006746F5"/>
    <w:rsid w:val="00674E70"/>
    <w:rsid w:val="00675398"/>
    <w:rsid w:val="00675C5F"/>
    <w:rsid w:val="00675F7A"/>
    <w:rsid w:val="00676549"/>
    <w:rsid w:val="00676582"/>
    <w:rsid w:val="00677285"/>
    <w:rsid w:val="00677501"/>
    <w:rsid w:val="00677C3F"/>
    <w:rsid w:val="00680242"/>
    <w:rsid w:val="006807CD"/>
    <w:rsid w:val="006808B8"/>
    <w:rsid w:val="006808FC"/>
    <w:rsid w:val="00680AD1"/>
    <w:rsid w:val="006813C1"/>
    <w:rsid w:val="00681FC4"/>
    <w:rsid w:val="00682428"/>
    <w:rsid w:val="0068283E"/>
    <w:rsid w:val="00682A40"/>
    <w:rsid w:val="0068318A"/>
    <w:rsid w:val="00683418"/>
    <w:rsid w:val="00683A37"/>
    <w:rsid w:val="00683DA4"/>
    <w:rsid w:val="00684410"/>
    <w:rsid w:val="00684B00"/>
    <w:rsid w:val="00685045"/>
    <w:rsid w:val="0068740E"/>
    <w:rsid w:val="0068787E"/>
    <w:rsid w:val="006907BD"/>
    <w:rsid w:val="00690C81"/>
    <w:rsid w:val="00690EE2"/>
    <w:rsid w:val="00691062"/>
    <w:rsid w:val="0069158B"/>
    <w:rsid w:val="00691731"/>
    <w:rsid w:val="00691E15"/>
    <w:rsid w:val="00692A6D"/>
    <w:rsid w:val="00692AA4"/>
    <w:rsid w:val="00692FFE"/>
    <w:rsid w:val="0069396D"/>
    <w:rsid w:val="00693CB8"/>
    <w:rsid w:val="0069405D"/>
    <w:rsid w:val="00694355"/>
    <w:rsid w:val="006947BD"/>
    <w:rsid w:val="006954EC"/>
    <w:rsid w:val="006956DC"/>
    <w:rsid w:val="00695828"/>
    <w:rsid w:val="00696572"/>
    <w:rsid w:val="00696870"/>
    <w:rsid w:val="006968CC"/>
    <w:rsid w:val="00696940"/>
    <w:rsid w:val="00696BD3"/>
    <w:rsid w:val="00696C62"/>
    <w:rsid w:val="00696EA1"/>
    <w:rsid w:val="00697180"/>
    <w:rsid w:val="0069732C"/>
    <w:rsid w:val="00697DDC"/>
    <w:rsid w:val="00697EB6"/>
    <w:rsid w:val="006A0384"/>
    <w:rsid w:val="006A1075"/>
    <w:rsid w:val="006A11F6"/>
    <w:rsid w:val="006A1859"/>
    <w:rsid w:val="006A1935"/>
    <w:rsid w:val="006A223E"/>
    <w:rsid w:val="006A232D"/>
    <w:rsid w:val="006A23B0"/>
    <w:rsid w:val="006A253D"/>
    <w:rsid w:val="006A25E6"/>
    <w:rsid w:val="006A29CB"/>
    <w:rsid w:val="006A2B19"/>
    <w:rsid w:val="006A2DF1"/>
    <w:rsid w:val="006A3077"/>
    <w:rsid w:val="006A3806"/>
    <w:rsid w:val="006A3B16"/>
    <w:rsid w:val="006A3C25"/>
    <w:rsid w:val="006A3D3E"/>
    <w:rsid w:val="006A3FD6"/>
    <w:rsid w:val="006A4CED"/>
    <w:rsid w:val="006A4F88"/>
    <w:rsid w:val="006A5131"/>
    <w:rsid w:val="006A51BE"/>
    <w:rsid w:val="006A543A"/>
    <w:rsid w:val="006A56BE"/>
    <w:rsid w:val="006A5972"/>
    <w:rsid w:val="006A5BDC"/>
    <w:rsid w:val="006A5E14"/>
    <w:rsid w:val="006A6CB8"/>
    <w:rsid w:val="006A74B7"/>
    <w:rsid w:val="006B00C5"/>
    <w:rsid w:val="006B01AD"/>
    <w:rsid w:val="006B05CB"/>
    <w:rsid w:val="006B0666"/>
    <w:rsid w:val="006B08B6"/>
    <w:rsid w:val="006B0CDA"/>
    <w:rsid w:val="006B0D8E"/>
    <w:rsid w:val="006B12AE"/>
    <w:rsid w:val="006B1375"/>
    <w:rsid w:val="006B18EF"/>
    <w:rsid w:val="006B25E8"/>
    <w:rsid w:val="006B2E02"/>
    <w:rsid w:val="006B3D1C"/>
    <w:rsid w:val="006B3D88"/>
    <w:rsid w:val="006B41D3"/>
    <w:rsid w:val="006B4658"/>
    <w:rsid w:val="006B4823"/>
    <w:rsid w:val="006B4929"/>
    <w:rsid w:val="006B5D67"/>
    <w:rsid w:val="006B5D76"/>
    <w:rsid w:val="006B6111"/>
    <w:rsid w:val="006B6329"/>
    <w:rsid w:val="006B6B7F"/>
    <w:rsid w:val="006B6F04"/>
    <w:rsid w:val="006B733C"/>
    <w:rsid w:val="006B75D8"/>
    <w:rsid w:val="006B7873"/>
    <w:rsid w:val="006B78E1"/>
    <w:rsid w:val="006B7A71"/>
    <w:rsid w:val="006B7AF3"/>
    <w:rsid w:val="006B7CFD"/>
    <w:rsid w:val="006B7D1E"/>
    <w:rsid w:val="006C016D"/>
    <w:rsid w:val="006C0594"/>
    <w:rsid w:val="006C0CF8"/>
    <w:rsid w:val="006C163E"/>
    <w:rsid w:val="006C1841"/>
    <w:rsid w:val="006C19A4"/>
    <w:rsid w:val="006C3AEF"/>
    <w:rsid w:val="006C414B"/>
    <w:rsid w:val="006C4CF8"/>
    <w:rsid w:val="006C4EB3"/>
    <w:rsid w:val="006C5A0F"/>
    <w:rsid w:val="006C5A87"/>
    <w:rsid w:val="006C6791"/>
    <w:rsid w:val="006C67EA"/>
    <w:rsid w:val="006C7A52"/>
    <w:rsid w:val="006C7D69"/>
    <w:rsid w:val="006C7DB2"/>
    <w:rsid w:val="006D01BC"/>
    <w:rsid w:val="006D0376"/>
    <w:rsid w:val="006D0608"/>
    <w:rsid w:val="006D07A1"/>
    <w:rsid w:val="006D12E8"/>
    <w:rsid w:val="006D1467"/>
    <w:rsid w:val="006D1472"/>
    <w:rsid w:val="006D161B"/>
    <w:rsid w:val="006D34FD"/>
    <w:rsid w:val="006D3773"/>
    <w:rsid w:val="006D3AAD"/>
    <w:rsid w:val="006D3CD1"/>
    <w:rsid w:val="006D439E"/>
    <w:rsid w:val="006D44CB"/>
    <w:rsid w:val="006D45BF"/>
    <w:rsid w:val="006D4E55"/>
    <w:rsid w:val="006D5036"/>
    <w:rsid w:val="006D52FF"/>
    <w:rsid w:val="006D56FB"/>
    <w:rsid w:val="006D646C"/>
    <w:rsid w:val="006D64CD"/>
    <w:rsid w:val="006D6649"/>
    <w:rsid w:val="006D6864"/>
    <w:rsid w:val="006D6960"/>
    <w:rsid w:val="006D72C4"/>
    <w:rsid w:val="006D72E6"/>
    <w:rsid w:val="006D747E"/>
    <w:rsid w:val="006D7D1D"/>
    <w:rsid w:val="006E0319"/>
    <w:rsid w:val="006E03D1"/>
    <w:rsid w:val="006E0897"/>
    <w:rsid w:val="006E0C28"/>
    <w:rsid w:val="006E10BB"/>
    <w:rsid w:val="006E10F3"/>
    <w:rsid w:val="006E1B87"/>
    <w:rsid w:val="006E1C98"/>
    <w:rsid w:val="006E1D33"/>
    <w:rsid w:val="006E2716"/>
    <w:rsid w:val="006E2E0A"/>
    <w:rsid w:val="006E3007"/>
    <w:rsid w:val="006E35AF"/>
    <w:rsid w:val="006E36CF"/>
    <w:rsid w:val="006E3815"/>
    <w:rsid w:val="006E4494"/>
    <w:rsid w:val="006E4DEF"/>
    <w:rsid w:val="006E5089"/>
    <w:rsid w:val="006E56DE"/>
    <w:rsid w:val="006E5959"/>
    <w:rsid w:val="006E5B71"/>
    <w:rsid w:val="006E5F19"/>
    <w:rsid w:val="006E60A4"/>
    <w:rsid w:val="006E63C0"/>
    <w:rsid w:val="006E64E2"/>
    <w:rsid w:val="006E68EE"/>
    <w:rsid w:val="006E6A07"/>
    <w:rsid w:val="006E704E"/>
    <w:rsid w:val="006E75EB"/>
    <w:rsid w:val="006E764C"/>
    <w:rsid w:val="006E7990"/>
    <w:rsid w:val="006E7B2B"/>
    <w:rsid w:val="006F0919"/>
    <w:rsid w:val="006F17FE"/>
    <w:rsid w:val="006F250D"/>
    <w:rsid w:val="006F29CC"/>
    <w:rsid w:val="006F2B5A"/>
    <w:rsid w:val="006F2C05"/>
    <w:rsid w:val="006F2DC5"/>
    <w:rsid w:val="006F3062"/>
    <w:rsid w:val="006F3407"/>
    <w:rsid w:val="006F3959"/>
    <w:rsid w:val="006F3B13"/>
    <w:rsid w:val="006F40DA"/>
    <w:rsid w:val="006F4421"/>
    <w:rsid w:val="006F5042"/>
    <w:rsid w:val="006F50C4"/>
    <w:rsid w:val="006F52F1"/>
    <w:rsid w:val="006F5348"/>
    <w:rsid w:val="006F53FF"/>
    <w:rsid w:val="006F5AC4"/>
    <w:rsid w:val="006F5C10"/>
    <w:rsid w:val="006F621D"/>
    <w:rsid w:val="006F6A6F"/>
    <w:rsid w:val="006F6C9F"/>
    <w:rsid w:val="006F7988"/>
    <w:rsid w:val="00700128"/>
    <w:rsid w:val="007002E9"/>
    <w:rsid w:val="0070043C"/>
    <w:rsid w:val="007005C2"/>
    <w:rsid w:val="00700B39"/>
    <w:rsid w:val="0070111C"/>
    <w:rsid w:val="007011FA"/>
    <w:rsid w:val="007016B7"/>
    <w:rsid w:val="00701970"/>
    <w:rsid w:val="00701A06"/>
    <w:rsid w:val="00701ADE"/>
    <w:rsid w:val="00701E61"/>
    <w:rsid w:val="0070228D"/>
    <w:rsid w:val="007022A2"/>
    <w:rsid w:val="0070254A"/>
    <w:rsid w:val="00702B3A"/>
    <w:rsid w:val="00703041"/>
    <w:rsid w:val="00703399"/>
    <w:rsid w:val="007034EE"/>
    <w:rsid w:val="00703AFB"/>
    <w:rsid w:val="00703CC0"/>
    <w:rsid w:val="00703D24"/>
    <w:rsid w:val="00704128"/>
    <w:rsid w:val="007041A7"/>
    <w:rsid w:val="00704A1A"/>
    <w:rsid w:val="00705195"/>
    <w:rsid w:val="00705C24"/>
    <w:rsid w:val="00705E76"/>
    <w:rsid w:val="00705EE5"/>
    <w:rsid w:val="00705F64"/>
    <w:rsid w:val="00705FA2"/>
    <w:rsid w:val="00706103"/>
    <w:rsid w:val="0070646C"/>
    <w:rsid w:val="0070697A"/>
    <w:rsid w:val="00706E22"/>
    <w:rsid w:val="00706E5A"/>
    <w:rsid w:val="00707866"/>
    <w:rsid w:val="00707937"/>
    <w:rsid w:val="00707B23"/>
    <w:rsid w:val="0071012C"/>
    <w:rsid w:val="0071019F"/>
    <w:rsid w:val="00710771"/>
    <w:rsid w:val="00711B69"/>
    <w:rsid w:val="00711BA1"/>
    <w:rsid w:val="0071237F"/>
    <w:rsid w:val="00712803"/>
    <w:rsid w:val="00713C15"/>
    <w:rsid w:val="00714630"/>
    <w:rsid w:val="007146B3"/>
    <w:rsid w:val="00714AA7"/>
    <w:rsid w:val="00714E60"/>
    <w:rsid w:val="00715203"/>
    <w:rsid w:val="0071537F"/>
    <w:rsid w:val="00715AB9"/>
    <w:rsid w:val="00715ECA"/>
    <w:rsid w:val="00716722"/>
    <w:rsid w:val="00716DC5"/>
    <w:rsid w:val="00717374"/>
    <w:rsid w:val="00717503"/>
    <w:rsid w:val="00717805"/>
    <w:rsid w:val="00720478"/>
    <w:rsid w:val="00720EF6"/>
    <w:rsid w:val="00721085"/>
    <w:rsid w:val="007219AE"/>
    <w:rsid w:val="00721A76"/>
    <w:rsid w:val="0072209B"/>
    <w:rsid w:val="0072223C"/>
    <w:rsid w:val="00722766"/>
    <w:rsid w:val="00722799"/>
    <w:rsid w:val="00722D4F"/>
    <w:rsid w:val="00722E1E"/>
    <w:rsid w:val="00722F0C"/>
    <w:rsid w:val="0072398D"/>
    <w:rsid w:val="00723CDA"/>
    <w:rsid w:val="0072495C"/>
    <w:rsid w:val="00724E37"/>
    <w:rsid w:val="007250FA"/>
    <w:rsid w:val="00725B82"/>
    <w:rsid w:val="0072631B"/>
    <w:rsid w:val="00726C2F"/>
    <w:rsid w:val="00726D70"/>
    <w:rsid w:val="00727502"/>
    <w:rsid w:val="00727CAC"/>
    <w:rsid w:val="007302DE"/>
    <w:rsid w:val="00730723"/>
    <w:rsid w:val="0073107D"/>
    <w:rsid w:val="00731EFC"/>
    <w:rsid w:val="007323C7"/>
    <w:rsid w:val="00732526"/>
    <w:rsid w:val="00732599"/>
    <w:rsid w:val="00732873"/>
    <w:rsid w:val="00732A24"/>
    <w:rsid w:val="00732A47"/>
    <w:rsid w:val="00733AE3"/>
    <w:rsid w:val="00733BD9"/>
    <w:rsid w:val="00733E67"/>
    <w:rsid w:val="00733E89"/>
    <w:rsid w:val="0073411B"/>
    <w:rsid w:val="0073417A"/>
    <w:rsid w:val="0073458B"/>
    <w:rsid w:val="007349A3"/>
    <w:rsid w:val="00735786"/>
    <w:rsid w:val="00735A4F"/>
    <w:rsid w:val="00737424"/>
    <w:rsid w:val="007374D6"/>
    <w:rsid w:val="007379A9"/>
    <w:rsid w:val="00737AC3"/>
    <w:rsid w:val="00737D9B"/>
    <w:rsid w:val="00737F4A"/>
    <w:rsid w:val="00740056"/>
    <w:rsid w:val="007401B6"/>
    <w:rsid w:val="00740218"/>
    <w:rsid w:val="007403D2"/>
    <w:rsid w:val="0074043A"/>
    <w:rsid w:val="00740993"/>
    <w:rsid w:val="00741D5A"/>
    <w:rsid w:val="007424D6"/>
    <w:rsid w:val="007424E7"/>
    <w:rsid w:val="00742ADC"/>
    <w:rsid w:val="00742FAC"/>
    <w:rsid w:val="0074368D"/>
    <w:rsid w:val="00743A24"/>
    <w:rsid w:val="00743F8F"/>
    <w:rsid w:val="007440FE"/>
    <w:rsid w:val="00744875"/>
    <w:rsid w:val="00744E0F"/>
    <w:rsid w:val="00745652"/>
    <w:rsid w:val="007456C4"/>
    <w:rsid w:val="00745735"/>
    <w:rsid w:val="007457D2"/>
    <w:rsid w:val="0074583C"/>
    <w:rsid w:val="0074614A"/>
    <w:rsid w:val="0074616C"/>
    <w:rsid w:val="007463F0"/>
    <w:rsid w:val="0074677D"/>
    <w:rsid w:val="007471E9"/>
    <w:rsid w:val="00747994"/>
    <w:rsid w:val="00747A3F"/>
    <w:rsid w:val="00747C27"/>
    <w:rsid w:val="00747C45"/>
    <w:rsid w:val="00747DC8"/>
    <w:rsid w:val="00747E25"/>
    <w:rsid w:val="00747E75"/>
    <w:rsid w:val="00747EEB"/>
    <w:rsid w:val="00750013"/>
    <w:rsid w:val="007500B6"/>
    <w:rsid w:val="007505E7"/>
    <w:rsid w:val="00750D19"/>
    <w:rsid w:val="007511C7"/>
    <w:rsid w:val="00751353"/>
    <w:rsid w:val="00751A8A"/>
    <w:rsid w:val="007526E3"/>
    <w:rsid w:val="007527F8"/>
    <w:rsid w:val="00752F4E"/>
    <w:rsid w:val="00753CE3"/>
    <w:rsid w:val="00753D91"/>
    <w:rsid w:val="00753FE2"/>
    <w:rsid w:val="0075418E"/>
    <w:rsid w:val="0075482C"/>
    <w:rsid w:val="00755132"/>
    <w:rsid w:val="007552AA"/>
    <w:rsid w:val="00755E58"/>
    <w:rsid w:val="00755FCA"/>
    <w:rsid w:val="0075623F"/>
    <w:rsid w:val="00756B35"/>
    <w:rsid w:val="00757D8D"/>
    <w:rsid w:val="00760AF9"/>
    <w:rsid w:val="00760BAA"/>
    <w:rsid w:val="00761321"/>
    <w:rsid w:val="00761BFF"/>
    <w:rsid w:val="00762026"/>
    <w:rsid w:val="007623F8"/>
    <w:rsid w:val="00762D8B"/>
    <w:rsid w:val="00763733"/>
    <w:rsid w:val="00763F0E"/>
    <w:rsid w:val="0076408E"/>
    <w:rsid w:val="00764335"/>
    <w:rsid w:val="0076466F"/>
    <w:rsid w:val="007647EE"/>
    <w:rsid w:val="007648F0"/>
    <w:rsid w:val="00765285"/>
    <w:rsid w:val="00765C6E"/>
    <w:rsid w:val="00766090"/>
    <w:rsid w:val="00766766"/>
    <w:rsid w:val="0076686F"/>
    <w:rsid w:val="00766D16"/>
    <w:rsid w:val="007676FC"/>
    <w:rsid w:val="007679FD"/>
    <w:rsid w:val="00767C35"/>
    <w:rsid w:val="00767E6C"/>
    <w:rsid w:val="00767E74"/>
    <w:rsid w:val="00767FAD"/>
    <w:rsid w:val="0077078B"/>
    <w:rsid w:val="00770F9D"/>
    <w:rsid w:val="00770FC0"/>
    <w:rsid w:val="00771DCC"/>
    <w:rsid w:val="00771EAC"/>
    <w:rsid w:val="007720B5"/>
    <w:rsid w:val="00772363"/>
    <w:rsid w:val="00772C12"/>
    <w:rsid w:val="00772CE8"/>
    <w:rsid w:val="00772D1D"/>
    <w:rsid w:val="00772EE4"/>
    <w:rsid w:val="00772EFF"/>
    <w:rsid w:val="00773F60"/>
    <w:rsid w:val="0077434B"/>
    <w:rsid w:val="00774FE4"/>
    <w:rsid w:val="007758B8"/>
    <w:rsid w:val="00775BB1"/>
    <w:rsid w:val="00776180"/>
    <w:rsid w:val="0077675A"/>
    <w:rsid w:val="00776A11"/>
    <w:rsid w:val="00776DD9"/>
    <w:rsid w:val="00776EAF"/>
    <w:rsid w:val="007773EC"/>
    <w:rsid w:val="007775DB"/>
    <w:rsid w:val="00777750"/>
    <w:rsid w:val="0077792B"/>
    <w:rsid w:val="00777AE8"/>
    <w:rsid w:val="00780651"/>
    <w:rsid w:val="00780870"/>
    <w:rsid w:val="00780A6F"/>
    <w:rsid w:val="00780C74"/>
    <w:rsid w:val="00780DF9"/>
    <w:rsid w:val="007812FA"/>
    <w:rsid w:val="0078177D"/>
    <w:rsid w:val="007826EC"/>
    <w:rsid w:val="00782BA4"/>
    <w:rsid w:val="007834B7"/>
    <w:rsid w:val="00783660"/>
    <w:rsid w:val="00783CEC"/>
    <w:rsid w:val="007848B3"/>
    <w:rsid w:val="00784A6E"/>
    <w:rsid w:val="00784ACA"/>
    <w:rsid w:val="00785366"/>
    <w:rsid w:val="0078590A"/>
    <w:rsid w:val="00785D69"/>
    <w:rsid w:val="00786078"/>
    <w:rsid w:val="007863CC"/>
    <w:rsid w:val="00786778"/>
    <w:rsid w:val="00786A44"/>
    <w:rsid w:val="00786A61"/>
    <w:rsid w:val="00786B3E"/>
    <w:rsid w:val="00786BBB"/>
    <w:rsid w:val="0078746E"/>
    <w:rsid w:val="00787CEF"/>
    <w:rsid w:val="007900DF"/>
    <w:rsid w:val="0079044F"/>
    <w:rsid w:val="00790A87"/>
    <w:rsid w:val="00791BD7"/>
    <w:rsid w:val="00791D3A"/>
    <w:rsid w:val="007923A1"/>
    <w:rsid w:val="007930EA"/>
    <w:rsid w:val="0079334C"/>
    <w:rsid w:val="00793634"/>
    <w:rsid w:val="00793B40"/>
    <w:rsid w:val="00793C33"/>
    <w:rsid w:val="00793ECA"/>
    <w:rsid w:val="00794099"/>
    <w:rsid w:val="0079429D"/>
    <w:rsid w:val="007944CD"/>
    <w:rsid w:val="007947BC"/>
    <w:rsid w:val="00794C89"/>
    <w:rsid w:val="00795342"/>
    <w:rsid w:val="0079548C"/>
    <w:rsid w:val="00795E06"/>
    <w:rsid w:val="00796148"/>
    <w:rsid w:val="007961EF"/>
    <w:rsid w:val="00796533"/>
    <w:rsid w:val="0079674D"/>
    <w:rsid w:val="00796825"/>
    <w:rsid w:val="00796B8D"/>
    <w:rsid w:val="00796EBA"/>
    <w:rsid w:val="007973B6"/>
    <w:rsid w:val="007979F6"/>
    <w:rsid w:val="00797F1B"/>
    <w:rsid w:val="007A05F6"/>
    <w:rsid w:val="007A1734"/>
    <w:rsid w:val="007A19F7"/>
    <w:rsid w:val="007A27CB"/>
    <w:rsid w:val="007A32A7"/>
    <w:rsid w:val="007A3641"/>
    <w:rsid w:val="007A36DC"/>
    <w:rsid w:val="007A39D4"/>
    <w:rsid w:val="007A3C17"/>
    <w:rsid w:val="007A3E53"/>
    <w:rsid w:val="007A45D1"/>
    <w:rsid w:val="007A4649"/>
    <w:rsid w:val="007A48BB"/>
    <w:rsid w:val="007A4943"/>
    <w:rsid w:val="007A4F19"/>
    <w:rsid w:val="007A5C47"/>
    <w:rsid w:val="007A5CAE"/>
    <w:rsid w:val="007A5EAF"/>
    <w:rsid w:val="007A64A1"/>
    <w:rsid w:val="007A6A3A"/>
    <w:rsid w:val="007A6D0D"/>
    <w:rsid w:val="007A6E8E"/>
    <w:rsid w:val="007A6FAE"/>
    <w:rsid w:val="007A7105"/>
    <w:rsid w:val="007A7AE5"/>
    <w:rsid w:val="007A7DCA"/>
    <w:rsid w:val="007B0472"/>
    <w:rsid w:val="007B0EBA"/>
    <w:rsid w:val="007B1A3C"/>
    <w:rsid w:val="007B1F0A"/>
    <w:rsid w:val="007B27AC"/>
    <w:rsid w:val="007B28F9"/>
    <w:rsid w:val="007B3535"/>
    <w:rsid w:val="007B3C4C"/>
    <w:rsid w:val="007B4230"/>
    <w:rsid w:val="007B4FB8"/>
    <w:rsid w:val="007B50B0"/>
    <w:rsid w:val="007B5525"/>
    <w:rsid w:val="007B612C"/>
    <w:rsid w:val="007B622D"/>
    <w:rsid w:val="007B6244"/>
    <w:rsid w:val="007B657A"/>
    <w:rsid w:val="007B6CFB"/>
    <w:rsid w:val="007B6FC9"/>
    <w:rsid w:val="007B7904"/>
    <w:rsid w:val="007B7AE2"/>
    <w:rsid w:val="007B7C65"/>
    <w:rsid w:val="007C0438"/>
    <w:rsid w:val="007C0783"/>
    <w:rsid w:val="007C0B93"/>
    <w:rsid w:val="007C3455"/>
    <w:rsid w:val="007C347C"/>
    <w:rsid w:val="007C408A"/>
    <w:rsid w:val="007C408B"/>
    <w:rsid w:val="007C4271"/>
    <w:rsid w:val="007C42CE"/>
    <w:rsid w:val="007C471D"/>
    <w:rsid w:val="007C4B98"/>
    <w:rsid w:val="007C4BC9"/>
    <w:rsid w:val="007C4F67"/>
    <w:rsid w:val="007C516F"/>
    <w:rsid w:val="007C557C"/>
    <w:rsid w:val="007C58DD"/>
    <w:rsid w:val="007C5B4A"/>
    <w:rsid w:val="007C5BE0"/>
    <w:rsid w:val="007C5D66"/>
    <w:rsid w:val="007C600B"/>
    <w:rsid w:val="007C61EA"/>
    <w:rsid w:val="007C677D"/>
    <w:rsid w:val="007C68AB"/>
    <w:rsid w:val="007C68D4"/>
    <w:rsid w:val="007C69FB"/>
    <w:rsid w:val="007C6C33"/>
    <w:rsid w:val="007C6F28"/>
    <w:rsid w:val="007C77A9"/>
    <w:rsid w:val="007C7C8A"/>
    <w:rsid w:val="007C7CA7"/>
    <w:rsid w:val="007C7D59"/>
    <w:rsid w:val="007D077B"/>
    <w:rsid w:val="007D13CC"/>
    <w:rsid w:val="007D24D8"/>
    <w:rsid w:val="007D2F38"/>
    <w:rsid w:val="007D3B47"/>
    <w:rsid w:val="007D46A5"/>
    <w:rsid w:val="007D5328"/>
    <w:rsid w:val="007D5A49"/>
    <w:rsid w:val="007D5E97"/>
    <w:rsid w:val="007D61CE"/>
    <w:rsid w:val="007D63EC"/>
    <w:rsid w:val="007D7221"/>
    <w:rsid w:val="007D773D"/>
    <w:rsid w:val="007D7761"/>
    <w:rsid w:val="007D7C40"/>
    <w:rsid w:val="007D7EC8"/>
    <w:rsid w:val="007D7F4F"/>
    <w:rsid w:val="007E046A"/>
    <w:rsid w:val="007E0BA6"/>
    <w:rsid w:val="007E0C0D"/>
    <w:rsid w:val="007E0D90"/>
    <w:rsid w:val="007E126F"/>
    <w:rsid w:val="007E1604"/>
    <w:rsid w:val="007E1953"/>
    <w:rsid w:val="007E2866"/>
    <w:rsid w:val="007E28E2"/>
    <w:rsid w:val="007E2942"/>
    <w:rsid w:val="007E37B7"/>
    <w:rsid w:val="007E3BC9"/>
    <w:rsid w:val="007E462B"/>
    <w:rsid w:val="007E48E7"/>
    <w:rsid w:val="007E55C4"/>
    <w:rsid w:val="007E5656"/>
    <w:rsid w:val="007E5B31"/>
    <w:rsid w:val="007E63EE"/>
    <w:rsid w:val="007E6718"/>
    <w:rsid w:val="007E684D"/>
    <w:rsid w:val="007E6AF2"/>
    <w:rsid w:val="007E7B9A"/>
    <w:rsid w:val="007F01C6"/>
    <w:rsid w:val="007F035F"/>
    <w:rsid w:val="007F064E"/>
    <w:rsid w:val="007F06F8"/>
    <w:rsid w:val="007F0C48"/>
    <w:rsid w:val="007F0F3F"/>
    <w:rsid w:val="007F0FCD"/>
    <w:rsid w:val="007F1714"/>
    <w:rsid w:val="007F1C4E"/>
    <w:rsid w:val="007F24FA"/>
    <w:rsid w:val="007F2538"/>
    <w:rsid w:val="007F35A2"/>
    <w:rsid w:val="007F39E8"/>
    <w:rsid w:val="007F3B9C"/>
    <w:rsid w:val="007F3EBC"/>
    <w:rsid w:val="007F409F"/>
    <w:rsid w:val="007F45D5"/>
    <w:rsid w:val="007F510C"/>
    <w:rsid w:val="007F5AE1"/>
    <w:rsid w:val="007F65F4"/>
    <w:rsid w:val="007F68DB"/>
    <w:rsid w:val="007F6A8B"/>
    <w:rsid w:val="007F6D32"/>
    <w:rsid w:val="007F6E36"/>
    <w:rsid w:val="007F6E73"/>
    <w:rsid w:val="007F6EF2"/>
    <w:rsid w:val="007F746B"/>
    <w:rsid w:val="007F7F81"/>
    <w:rsid w:val="008001D4"/>
    <w:rsid w:val="00800ACF"/>
    <w:rsid w:val="00800BD3"/>
    <w:rsid w:val="00800D1B"/>
    <w:rsid w:val="00801936"/>
    <w:rsid w:val="00801B90"/>
    <w:rsid w:val="00801D7D"/>
    <w:rsid w:val="00801F11"/>
    <w:rsid w:val="0080213B"/>
    <w:rsid w:val="00802140"/>
    <w:rsid w:val="00802554"/>
    <w:rsid w:val="00802985"/>
    <w:rsid w:val="00802DAA"/>
    <w:rsid w:val="00802F7B"/>
    <w:rsid w:val="00803262"/>
    <w:rsid w:val="008033DD"/>
    <w:rsid w:val="008037AD"/>
    <w:rsid w:val="00803B66"/>
    <w:rsid w:val="00803DB6"/>
    <w:rsid w:val="00803FCF"/>
    <w:rsid w:val="0080470B"/>
    <w:rsid w:val="0080494E"/>
    <w:rsid w:val="00804B12"/>
    <w:rsid w:val="00804D67"/>
    <w:rsid w:val="00804D9F"/>
    <w:rsid w:val="008051F5"/>
    <w:rsid w:val="008052FD"/>
    <w:rsid w:val="00805348"/>
    <w:rsid w:val="00805624"/>
    <w:rsid w:val="00805854"/>
    <w:rsid w:val="0080585C"/>
    <w:rsid w:val="00805964"/>
    <w:rsid w:val="00806748"/>
    <w:rsid w:val="00806894"/>
    <w:rsid w:val="00806EBC"/>
    <w:rsid w:val="008072F2"/>
    <w:rsid w:val="008077B1"/>
    <w:rsid w:val="00807D40"/>
    <w:rsid w:val="00810C92"/>
    <w:rsid w:val="00811C5C"/>
    <w:rsid w:val="00811CC0"/>
    <w:rsid w:val="008124C1"/>
    <w:rsid w:val="00812581"/>
    <w:rsid w:val="008125FE"/>
    <w:rsid w:val="00812644"/>
    <w:rsid w:val="008128B9"/>
    <w:rsid w:val="008128CD"/>
    <w:rsid w:val="008128E7"/>
    <w:rsid w:val="008135E1"/>
    <w:rsid w:val="008139BD"/>
    <w:rsid w:val="00813A90"/>
    <w:rsid w:val="00813ABE"/>
    <w:rsid w:val="00813DD2"/>
    <w:rsid w:val="00814AA0"/>
    <w:rsid w:val="0081534C"/>
    <w:rsid w:val="00815373"/>
    <w:rsid w:val="008156BD"/>
    <w:rsid w:val="00815EA9"/>
    <w:rsid w:val="00816EA3"/>
    <w:rsid w:val="00816F89"/>
    <w:rsid w:val="008172B2"/>
    <w:rsid w:val="00817331"/>
    <w:rsid w:val="008175D8"/>
    <w:rsid w:val="0081760A"/>
    <w:rsid w:val="00817F76"/>
    <w:rsid w:val="00820083"/>
    <w:rsid w:val="008201D8"/>
    <w:rsid w:val="00820481"/>
    <w:rsid w:val="00820EC7"/>
    <w:rsid w:val="00821228"/>
    <w:rsid w:val="00821940"/>
    <w:rsid w:val="00821968"/>
    <w:rsid w:val="0082197A"/>
    <w:rsid w:val="00821BDD"/>
    <w:rsid w:val="0082273E"/>
    <w:rsid w:val="008228ED"/>
    <w:rsid w:val="00822B54"/>
    <w:rsid w:val="00822FCD"/>
    <w:rsid w:val="008230AF"/>
    <w:rsid w:val="008232A8"/>
    <w:rsid w:val="0082349C"/>
    <w:rsid w:val="0082359F"/>
    <w:rsid w:val="008235D6"/>
    <w:rsid w:val="00823A77"/>
    <w:rsid w:val="008248F4"/>
    <w:rsid w:val="0082524D"/>
    <w:rsid w:val="0082529E"/>
    <w:rsid w:val="008254FA"/>
    <w:rsid w:val="008256D1"/>
    <w:rsid w:val="00825A1D"/>
    <w:rsid w:val="00826AFD"/>
    <w:rsid w:val="008272D3"/>
    <w:rsid w:val="008274DB"/>
    <w:rsid w:val="00827672"/>
    <w:rsid w:val="00827F38"/>
    <w:rsid w:val="008305A5"/>
    <w:rsid w:val="0083095F"/>
    <w:rsid w:val="008309DB"/>
    <w:rsid w:val="00830C44"/>
    <w:rsid w:val="00830FC2"/>
    <w:rsid w:val="00831410"/>
    <w:rsid w:val="008316EE"/>
    <w:rsid w:val="008318EC"/>
    <w:rsid w:val="00831ABE"/>
    <w:rsid w:val="00831AD4"/>
    <w:rsid w:val="00831D70"/>
    <w:rsid w:val="00831E4E"/>
    <w:rsid w:val="00831E6C"/>
    <w:rsid w:val="00831F14"/>
    <w:rsid w:val="00832B5C"/>
    <w:rsid w:val="00833106"/>
    <w:rsid w:val="00833145"/>
    <w:rsid w:val="00833470"/>
    <w:rsid w:val="00833AE8"/>
    <w:rsid w:val="00833BDB"/>
    <w:rsid w:val="00833F25"/>
    <w:rsid w:val="0083435D"/>
    <w:rsid w:val="0083488F"/>
    <w:rsid w:val="008349CD"/>
    <w:rsid w:val="00834A8B"/>
    <w:rsid w:val="00834C21"/>
    <w:rsid w:val="00834DBD"/>
    <w:rsid w:val="00835483"/>
    <w:rsid w:val="00836035"/>
    <w:rsid w:val="008360C3"/>
    <w:rsid w:val="00836154"/>
    <w:rsid w:val="008362FA"/>
    <w:rsid w:val="0083665D"/>
    <w:rsid w:val="00836E7D"/>
    <w:rsid w:val="008374A8"/>
    <w:rsid w:val="0083781B"/>
    <w:rsid w:val="00837B1B"/>
    <w:rsid w:val="00837D13"/>
    <w:rsid w:val="008404C0"/>
    <w:rsid w:val="00840970"/>
    <w:rsid w:val="00840D78"/>
    <w:rsid w:val="00840FA2"/>
    <w:rsid w:val="0084104C"/>
    <w:rsid w:val="008411BF"/>
    <w:rsid w:val="00841787"/>
    <w:rsid w:val="00841B17"/>
    <w:rsid w:val="008425D1"/>
    <w:rsid w:val="0084287C"/>
    <w:rsid w:val="00842DAF"/>
    <w:rsid w:val="0084330D"/>
    <w:rsid w:val="0084370E"/>
    <w:rsid w:val="00843BA4"/>
    <w:rsid w:val="008449EB"/>
    <w:rsid w:val="008452FA"/>
    <w:rsid w:val="008453E2"/>
    <w:rsid w:val="008455D5"/>
    <w:rsid w:val="008458F2"/>
    <w:rsid w:val="00846176"/>
    <w:rsid w:val="00846876"/>
    <w:rsid w:val="00847D32"/>
    <w:rsid w:val="00850028"/>
    <w:rsid w:val="0085022C"/>
    <w:rsid w:val="00850240"/>
    <w:rsid w:val="00850373"/>
    <w:rsid w:val="00850583"/>
    <w:rsid w:val="00851462"/>
    <w:rsid w:val="008515DF"/>
    <w:rsid w:val="00852052"/>
    <w:rsid w:val="0085216D"/>
    <w:rsid w:val="0085351C"/>
    <w:rsid w:val="00853BDE"/>
    <w:rsid w:val="00854042"/>
    <w:rsid w:val="008540A0"/>
    <w:rsid w:val="008540AE"/>
    <w:rsid w:val="00854103"/>
    <w:rsid w:val="008541DE"/>
    <w:rsid w:val="00854855"/>
    <w:rsid w:val="008549EA"/>
    <w:rsid w:val="00854AB6"/>
    <w:rsid w:val="00855213"/>
    <w:rsid w:val="00855A2C"/>
    <w:rsid w:val="00855A4C"/>
    <w:rsid w:val="00855C7F"/>
    <w:rsid w:val="00856527"/>
    <w:rsid w:val="00856AE4"/>
    <w:rsid w:val="0085763B"/>
    <w:rsid w:val="0085776E"/>
    <w:rsid w:val="008577A5"/>
    <w:rsid w:val="00857844"/>
    <w:rsid w:val="00857A13"/>
    <w:rsid w:val="00857B04"/>
    <w:rsid w:val="00857B7C"/>
    <w:rsid w:val="008603CF"/>
    <w:rsid w:val="00860A29"/>
    <w:rsid w:val="00860F71"/>
    <w:rsid w:val="008614E1"/>
    <w:rsid w:val="00861721"/>
    <w:rsid w:val="008620A7"/>
    <w:rsid w:val="008620B8"/>
    <w:rsid w:val="0086212F"/>
    <w:rsid w:val="008626EE"/>
    <w:rsid w:val="008627B1"/>
    <w:rsid w:val="0086280B"/>
    <w:rsid w:val="00862997"/>
    <w:rsid w:val="00863269"/>
    <w:rsid w:val="00863554"/>
    <w:rsid w:val="0086358E"/>
    <w:rsid w:val="008643FE"/>
    <w:rsid w:val="00864694"/>
    <w:rsid w:val="00864822"/>
    <w:rsid w:val="00864B7A"/>
    <w:rsid w:val="00864BB7"/>
    <w:rsid w:val="008650B1"/>
    <w:rsid w:val="00865695"/>
    <w:rsid w:val="00865950"/>
    <w:rsid w:val="00865B87"/>
    <w:rsid w:val="008661EB"/>
    <w:rsid w:val="00866A76"/>
    <w:rsid w:val="00866E53"/>
    <w:rsid w:val="00866E56"/>
    <w:rsid w:val="00867C55"/>
    <w:rsid w:val="00867CCB"/>
    <w:rsid w:val="00870700"/>
    <w:rsid w:val="00870A5D"/>
    <w:rsid w:val="00870FEB"/>
    <w:rsid w:val="0087112E"/>
    <w:rsid w:val="00872062"/>
    <w:rsid w:val="008722C7"/>
    <w:rsid w:val="008728A5"/>
    <w:rsid w:val="00872E1C"/>
    <w:rsid w:val="008730ED"/>
    <w:rsid w:val="0087319A"/>
    <w:rsid w:val="00873C09"/>
    <w:rsid w:val="0087406B"/>
    <w:rsid w:val="00874D2B"/>
    <w:rsid w:val="00874F72"/>
    <w:rsid w:val="00875431"/>
    <w:rsid w:val="00875F56"/>
    <w:rsid w:val="00876251"/>
    <w:rsid w:val="00876364"/>
    <w:rsid w:val="0087659A"/>
    <w:rsid w:val="00876B8B"/>
    <w:rsid w:val="0087714C"/>
    <w:rsid w:val="008802CF"/>
    <w:rsid w:val="008803CD"/>
    <w:rsid w:val="00880830"/>
    <w:rsid w:val="00880894"/>
    <w:rsid w:val="00880F3B"/>
    <w:rsid w:val="00881922"/>
    <w:rsid w:val="00882DD5"/>
    <w:rsid w:val="008832D9"/>
    <w:rsid w:val="00883C17"/>
    <w:rsid w:val="00884695"/>
    <w:rsid w:val="0088516B"/>
    <w:rsid w:val="00886CE2"/>
    <w:rsid w:val="00886DC7"/>
    <w:rsid w:val="00887505"/>
    <w:rsid w:val="00887A54"/>
    <w:rsid w:val="00887F60"/>
    <w:rsid w:val="00890712"/>
    <w:rsid w:val="00890770"/>
    <w:rsid w:val="0089081E"/>
    <w:rsid w:val="00891067"/>
    <w:rsid w:val="00891367"/>
    <w:rsid w:val="008915F6"/>
    <w:rsid w:val="008918AA"/>
    <w:rsid w:val="00891D24"/>
    <w:rsid w:val="00892510"/>
    <w:rsid w:val="0089276A"/>
    <w:rsid w:val="00892797"/>
    <w:rsid w:val="00892B5D"/>
    <w:rsid w:val="00893854"/>
    <w:rsid w:val="00893FC7"/>
    <w:rsid w:val="0089416D"/>
    <w:rsid w:val="00894BFC"/>
    <w:rsid w:val="0089544B"/>
    <w:rsid w:val="0089575E"/>
    <w:rsid w:val="0089596C"/>
    <w:rsid w:val="00895A55"/>
    <w:rsid w:val="00895AB7"/>
    <w:rsid w:val="00895D5A"/>
    <w:rsid w:val="00895E76"/>
    <w:rsid w:val="0089615B"/>
    <w:rsid w:val="00896913"/>
    <w:rsid w:val="008972FD"/>
    <w:rsid w:val="00897BA8"/>
    <w:rsid w:val="00897DED"/>
    <w:rsid w:val="008A0309"/>
    <w:rsid w:val="008A191D"/>
    <w:rsid w:val="008A1A7C"/>
    <w:rsid w:val="008A1E50"/>
    <w:rsid w:val="008A251C"/>
    <w:rsid w:val="008A27BA"/>
    <w:rsid w:val="008A2FDC"/>
    <w:rsid w:val="008A347D"/>
    <w:rsid w:val="008A3743"/>
    <w:rsid w:val="008A38B4"/>
    <w:rsid w:val="008A4744"/>
    <w:rsid w:val="008A4ACF"/>
    <w:rsid w:val="008A4B25"/>
    <w:rsid w:val="008A4B88"/>
    <w:rsid w:val="008A4FCC"/>
    <w:rsid w:val="008A5476"/>
    <w:rsid w:val="008A5490"/>
    <w:rsid w:val="008A5A6F"/>
    <w:rsid w:val="008A5A9D"/>
    <w:rsid w:val="008A61B2"/>
    <w:rsid w:val="008A6597"/>
    <w:rsid w:val="008A6972"/>
    <w:rsid w:val="008A6DAB"/>
    <w:rsid w:val="008A6EBC"/>
    <w:rsid w:val="008A723F"/>
    <w:rsid w:val="008A777E"/>
    <w:rsid w:val="008B0473"/>
    <w:rsid w:val="008B08DE"/>
    <w:rsid w:val="008B0919"/>
    <w:rsid w:val="008B1062"/>
    <w:rsid w:val="008B1192"/>
    <w:rsid w:val="008B12ED"/>
    <w:rsid w:val="008B1554"/>
    <w:rsid w:val="008B16C6"/>
    <w:rsid w:val="008B1999"/>
    <w:rsid w:val="008B19D1"/>
    <w:rsid w:val="008B2147"/>
    <w:rsid w:val="008B217D"/>
    <w:rsid w:val="008B262A"/>
    <w:rsid w:val="008B274F"/>
    <w:rsid w:val="008B2C04"/>
    <w:rsid w:val="008B3244"/>
    <w:rsid w:val="008B3D47"/>
    <w:rsid w:val="008B40AF"/>
    <w:rsid w:val="008B4511"/>
    <w:rsid w:val="008B456E"/>
    <w:rsid w:val="008B4CF6"/>
    <w:rsid w:val="008B51D2"/>
    <w:rsid w:val="008B544C"/>
    <w:rsid w:val="008B5745"/>
    <w:rsid w:val="008B58D3"/>
    <w:rsid w:val="008B601B"/>
    <w:rsid w:val="008B6E27"/>
    <w:rsid w:val="008B7014"/>
    <w:rsid w:val="008B72C2"/>
    <w:rsid w:val="008B795A"/>
    <w:rsid w:val="008B7CB0"/>
    <w:rsid w:val="008C0080"/>
    <w:rsid w:val="008C0388"/>
    <w:rsid w:val="008C042A"/>
    <w:rsid w:val="008C049C"/>
    <w:rsid w:val="008C0B27"/>
    <w:rsid w:val="008C0D9F"/>
    <w:rsid w:val="008C0F2F"/>
    <w:rsid w:val="008C16F3"/>
    <w:rsid w:val="008C1855"/>
    <w:rsid w:val="008C2457"/>
    <w:rsid w:val="008C2620"/>
    <w:rsid w:val="008C27E3"/>
    <w:rsid w:val="008C2DE6"/>
    <w:rsid w:val="008C34FD"/>
    <w:rsid w:val="008C50D1"/>
    <w:rsid w:val="008C50F7"/>
    <w:rsid w:val="008C51FD"/>
    <w:rsid w:val="008C5324"/>
    <w:rsid w:val="008C558B"/>
    <w:rsid w:val="008C56A0"/>
    <w:rsid w:val="008C5921"/>
    <w:rsid w:val="008C7698"/>
    <w:rsid w:val="008C7699"/>
    <w:rsid w:val="008C7A05"/>
    <w:rsid w:val="008D0099"/>
    <w:rsid w:val="008D1C43"/>
    <w:rsid w:val="008D1F47"/>
    <w:rsid w:val="008D2A06"/>
    <w:rsid w:val="008D2A90"/>
    <w:rsid w:val="008D3A3A"/>
    <w:rsid w:val="008D3B9D"/>
    <w:rsid w:val="008D3B9E"/>
    <w:rsid w:val="008D3BD7"/>
    <w:rsid w:val="008D4624"/>
    <w:rsid w:val="008D4C2E"/>
    <w:rsid w:val="008D4CCF"/>
    <w:rsid w:val="008D4FC4"/>
    <w:rsid w:val="008D512D"/>
    <w:rsid w:val="008D51FD"/>
    <w:rsid w:val="008D6617"/>
    <w:rsid w:val="008D6B89"/>
    <w:rsid w:val="008D71EF"/>
    <w:rsid w:val="008D72EF"/>
    <w:rsid w:val="008D75A0"/>
    <w:rsid w:val="008E08CE"/>
    <w:rsid w:val="008E0A6D"/>
    <w:rsid w:val="008E0B08"/>
    <w:rsid w:val="008E1109"/>
    <w:rsid w:val="008E1678"/>
    <w:rsid w:val="008E193B"/>
    <w:rsid w:val="008E1CDB"/>
    <w:rsid w:val="008E2009"/>
    <w:rsid w:val="008E2333"/>
    <w:rsid w:val="008E2544"/>
    <w:rsid w:val="008E278B"/>
    <w:rsid w:val="008E29F3"/>
    <w:rsid w:val="008E39A5"/>
    <w:rsid w:val="008E5735"/>
    <w:rsid w:val="008E6EE9"/>
    <w:rsid w:val="008E6F16"/>
    <w:rsid w:val="008E7629"/>
    <w:rsid w:val="008E77F3"/>
    <w:rsid w:val="008E788C"/>
    <w:rsid w:val="008E7B98"/>
    <w:rsid w:val="008F02B9"/>
    <w:rsid w:val="008F06AF"/>
    <w:rsid w:val="008F06DA"/>
    <w:rsid w:val="008F0822"/>
    <w:rsid w:val="008F0CAC"/>
    <w:rsid w:val="008F0CD3"/>
    <w:rsid w:val="008F12C8"/>
    <w:rsid w:val="008F167B"/>
    <w:rsid w:val="008F17FE"/>
    <w:rsid w:val="008F1A96"/>
    <w:rsid w:val="008F1BA5"/>
    <w:rsid w:val="008F35E9"/>
    <w:rsid w:val="008F3ACA"/>
    <w:rsid w:val="008F3E7F"/>
    <w:rsid w:val="008F4AC7"/>
    <w:rsid w:val="008F4C24"/>
    <w:rsid w:val="008F4C9F"/>
    <w:rsid w:val="008F5D39"/>
    <w:rsid w:val="008F5E95"/>
    <w:rsid w:val="008F5EC3"/>
    <w:rsid w:val="008F6095"/>
    <w:rsid w:val="008F6E51"/>
    <w:rsid w:val="008F71E9"/>
    <w:rsid w:val="008F7BB7"/>
    <w:rsid w:val="009005F6"/>
    <w:rsid w:val="00900759"/>
    <w:rsid w:val="00900948"/>
    <w:rsid w:val="009009F5"/>
    <w:rsid w:val="00900A2A"/>
    <w:rsid w:val="00900D18"/>
    <w:rsid w:val="009012CD"/>
    <w:rsid w:val="0090163C"/>
    <w:rsid w:val="009016A1"/>
    <w:rsid w:val="0090270B"/>
    <w:rsid w:val="00902AE1"/>
    <w:rsid w:val="00903496"/>
    <w:rsid w:val="009035F4"/>
    <w:rsid w:val="009038CF"/>
    <w:rsid w:val="009039C2"/>
    <w:rsid w:val="00904207"/>
    <w:rsid w:val="00904260"/>
    <w:rsid w:val="0090464E"/>
    <w:rsid w:val="00904815"/>
    <w:rsid w:val="00905259"/>
    <w:rsid w:val="00905479"/>
    <w:rsid w:val="00905DB8"/>
    <w:rsid w:val="00905ECF"/>
    <w:rsid w:val="00905FE8"/>
    <w:rsid w:val="00906383"/>
    <w:rsid w:val="00906B0A"/>
    <w:rsid w:val="0090768E"/>
    <w:rsid w:val="0090773F"/>
    <w:rsid w:val="00907D60"/>
    <w:rsid w:val="00907F70"/>
    <w:rsid w:val="00910690"/>
    <w:rsid w:val="00910FA2"/>
    <w:rsid w:val="00910FBA"/>
    <w:rsid w:val="00912AF3"/>
    <w:rsid w:val="00912EC2"/>
    <w:rsid w:val="009134F7"/>
    <w:rsid w:val="00913B00"/>
    <w:rsid w:val="00913C83"/>
    <w:rsid w:val="00913E6B"/>
    <w:rsid w:val="00914B4E"/>
    <w:rsid w:val="0091568B"/>
    <w:rsid w:val="009157CC"/>
    <w:rsid w:val="00915C54"/>
    <w:rsid w:val="00915D8B"/>
    <w:rsid w:val="00916078"/>
    <w:rsid w:val="0091702A"/>
    <w:rsid w:val="00917678"/>
    <w:rsid w:val="00917D39"/>
    <w:rsid w:val="0092007B"/>
    <w:rsid w:val="00920C25"/>
    <w:rsid w:val="00921743"/>
    <w:rsid w:val="009217AF"/>
    <w:rsid w:val="009218D9"/>
    <w:rsid w:val="00921AFA"/>
    <w:rsid w:val="00921E2B"/>
    <w:rsid w:val="00921E6C"/>
    <w:rsid w:val="0092344B"/>
    <w:rsid w:val="00923504"/>
    <w:rsid w:val="009240C0"/>
    <w:rsid w:val="009242C2"/>
    <w:rsid w:val="009243FD"/>
    <w:rsid w:val="00924787"/>
    <w:rsid w:val="009249BB"/>
    <w:rsid w:val="00924B58"/>
    <w:rsid w:val="00924E12"/>
    <w:rsid w:val="00924F67"/>
    <w:rsid w:val="009252BA"/>
    <w:rsid w:val="009257EF"/>
    <w:rsid w:val="00925A14"/>
    <w:rsid w:val="009263DA"/>
    <w:rsid w:val="00926D5C"/>
    <w:rsid w:val="00926D76"/>
    <w:rsid w:val="00926EB3"/>
    <w:rsid w:val="0092706D"/>
    <w:rsid w:val="0092726A"/>
    <w:rsid w:val="009272F0"/>
    <w:rsid w:val="00927F4F"/>
    <w:rsid w:val="0093023D"/>
    <w:rsid w:val="00930808"/>
    <w:rsid w:val="00930F24"/>
    <w:rsid w:val="009312B7"/>
    <w:rsid w:val="00931555"/>
    <w:rsid w:val="00932B3C"/>
    <w:rsid w:val="00932EBD"/>
    <w:rsid w:val="00933B2A"/>
    <w:rsid w:val="00934809"/>
    <w:rsid w:val="009353DD"/>
    <w:rsid w:val="0093552A"/>
    <w:rsid w:val="00935871"/>
    <w:rsid w:val="00935D4D"/>
    <w:rsid w:val="00935D78"/>
    <w:rsid w:val="009360F9"/>
    <w:rsid w:val="00936A81"/>
    <w:rsid w:val="00936CC1"/>
    <w:rsid w:val="00936DD2"/>
    <w:rsid w:val="00940113"/>
    <w:rsid w:val="009401AF"/>
    <w:rsid w:val="00941371"/>
    <w:rsid w:val="009417F5"/>
    <w:rsid w:val="0094192D"/>
    <w:rsid w:val="0094192E"/>
    <w:rsid w:val="009422C3"/>
    <w:rsid w:val="009425D0"/>
    <w:rsid w:val="00943112"/>
    <w:rsid w:val="00943238"/>
    <w:rsid w:val="009435F6"/>
    <w:rsid w:val="009436B3"/>
    <w:rsid w:val="00943AEE"/>
    <w:rsid w:val="009442B3"/>
    <w:rsid w:val="00944B8D"/>
    <w:rsid w:val="00944D1E"/>
    <w:rsid w:val="00944E8A"/>
    <w:rsid w:val="0094551A"/>
    <w:rsid w:val="00945623"/>
    <w:rsid w:val="00945D97"/>
    <w:rsid w:val="00946AAF"/>
    <w:rsid w:val="00946DAD"/>
    <w:rsid w:val="009505EE"/>
    <w:rsid w:val="00950E1D"/>
    <w:rsid w:val="009514F5"/>
    <w:rsid w:val="00951868"/>
    <w:rsid w:val="009519DD"/>
    <w:rsid w:val="00951CF2"/>
    <w:rsid w:val="00951E77"/>
    <w:rsid w:val="00952271"/>
    <w:rsid w:val="00952B42"/>
    <w:rsid w:val="00952C12"/>
    <w:rsid w:val="009530AF"/>
    <w:rsid w:val="009530FF"/>
    <w:rsid w:val="009534CB"/>
    <w:rsid w:val="00953BCF"/>
    <w:rsid w:val="0095431D"/>
    <w:rsid w:val="0095458D"/>
    <w:rsid w:val="00954807"/>
    <w:rsid w:val="00954A43"/>
    <w:rsid w:val="00954B29"/>
    <w:rsid w:val="009556BE"/>
    <w:rsid w:val="0095615A"/>
    <w:rsid w:val="009563BD"/>
    <w:rsid w:val="00956F36"/>
    <w:rsid w:val="009575EA"/>
    <w:rsid w:val="00957B2A"/>
    <w:rsid w:val="00960750"/>
    <w:rsid w:val="00960B03"/>
    <w:rsid w:val="00961961"/>
    <w:rsid w:val="009619DA"/>
    <w:rsid w:val="00961D1C"/>
    <w:rsid w:val="00961DEC"/>
    <w:rsid w:val="00961EF8"/>
    <w:rsid w:val="009628F1"/>
    <w:rsid w:val="00962C3F"/>
    <w:rsid w:val="00962DFF"/>
    <w:rsid w:val="00963365"/>
    <w:rsid w:val="00963A61"/>
    <w:rsid w:val="00963DED"/>
    <w:rsid w:val="00964512"/>
    <w:rsid w:val="00964E86"/>
    <w:rsid w:val="009650C1"/>
    <w:rsid w:val="0096537C"/>
    <w:rsid w:val="009657BB"/>
    <w:rsid w:val="00965B03"/>
    <w:rsid w:val="00966160"/>
    <w:rsid w:val="00966591"/>
    <w:rsid w:val="00966D7C"/>
    <w:rsid w:val="00966F88"/>
    <w:rsid w:val="009670F3"/>
    <w:rsid w:val="00967151"/>
    <w:rsid w:val="0096727D"/>
    <w:rsid w:val="00967A72"/>
    <w:rsid w:val="00967A9B"/>
    <w:rsid w:val="00967AA2"/>
    <w:rsid w:val="00967C4F"/>
    <w:rsid w:val="00970939"/>
    <w:rsid w:val="00970E94"/>
    <w:rsid w:val="009716AF"/>
    <w:rsid w:val="00971CB1"/>
    <w:rsid w:val="0097251D"/>
    <w:rsid w:val="009725DE"/>
    <w:rsid w:val="009726B8"/>
    <w:rsid w:val="00972ACC"/>
    <w:rsid w:val="00972FC6"/>
    <w:rsid w:val="009732B9"/>
    <w:rsid w:val="009733E4"/>
    <w:rsid w:val="00973649"/>
    <w:rsid w:val="009736BE"/>
    <w:rsid w:val="009738FD"/>
    <w:rsid w:val="00973AFF"/>
    <w:rsid w:val="009741AE"/>
    <w:rsid w:val="0097433E"/>
    <w:rsid w:val="0097497B"/>
    <w:rsid w:val="009752DF"/>
    <w:rsid w:val="00975D5F"/>
    <w:rsid w:val="00975D6D"/>
    <w:rsid w:val="00975F0A"/>
    <w:rsid w:val="009765C0"/>
    <w:rsid w:val="0097673E"/>
    <w:rsid w:val="00976872"/>
    <w:rsid w:val="00976ABB"/>
    <w:rsid w:val="00976DB0"/>
    <w:rsid w:val="00977282"/>
    <w:rsid w:val="00980538"/>
    <w:rsid w:val="00980722"/>
    <w:rsid w:val="00980BDD"/>
    <w:rsid w:val="00980CD3"/>
    <w:rsid w:val="00980F9A"/>
    <w:rsid w:val="0098135F"/>
    <w:rsid w:val="009813F2"/>
    <w:rsid w:val="009813F9"/>
    <w:rsid w:val="00981ED2"/>
    <w:rsid w:val="00982478"/>
    <w:rsid w:val="0098276E"/>
    <w:rsid w:val="00982CA6"/>
    <w:rsid w:val="00983021"/>
    <w:rsid w:val="009834DC"/>
    <w:rsid w:val="00983575"/>
    <w:rsid w:val="00983581"/>
    <w:rsid w:val="00984095"/>
    <w:rsid w:val="00984EB4"/>
    <w:rsid w:val="00985131"/>
    <w:rsid w:val="0098530C"/>
    <w:rsid w:val="009856B4"/>
    <w:rsid w:val="00985796"/>
    <w:rsid w:val="00985869"/>
    <w:rsid w:val="009859A7"/>
    <w:rsid w:val="00986E0C"/>
    <w:rsid w:val="00987043"/>
    <w:rsid w:val="0098721F"/>
    <w:rsid w:val="00987451"/>
    <w:rsid w:val="00987E4C"/>
    <w:rsid w:val="009900C5"/>
    <w:rsid w:val="00990E55"/>
    <w:rsid w:val="009914C2"/>
    <w:rsid w:val="0099170D"/>
    <w:rsid w:val="00991863"/>
    <w:rsid w:val="00991871"/>
    <w:rsid w:val="00991ACA"/>
    <w:rsid w:val="0099240F"/>
    <w:rsid w:val="009926C1"/>
    <w:rsid w:val="00992931"/>
    <w:rsid w:val="00992EDF"/>
    <w:rsid w:val="00993711"/>
    <w:rsid w:val="00993805"/>
    <w:rsid w:val="00994020"/>
    <w:rsid w:val="009943C1"/>
    <w:rsid w:val="009948F2"/>
    <w:rsid w:val="00994BFC"/>
    <w:rsid w:val="00995596"/>
    <w:rsid w:val="00995CB9"/>
    <w:rsid w:val="00996236"/>
    <w:rsid w:val="00996391"/>
    <w:rsid w:val="00996E24"/>
    <w:rsid w:val="009970D6"/>
    <w:rsid w:val="0099772E"/>
    <w:rsid w:val="009A0031"/>
    <w:rsid w:val="009A13D4"/>
    <w:rsid w:val="009A1AF1"/>
    <w:rsid w:val="009A241E"/>
    <w:rsid w:val="009A2443"/>
    <w:rsid w:val="009A2659"/>
    <w:rsid w:val="009A41BB"/>
    <w:rsid w:val="009A439E"/>
    <w:rsid w:val="009A45D7"/>
    <w:rsid w:val="009A4731"/>
    <w:rsid w:val="009A4919"/>
    <w:rsid w:val="009A4D9F"/>
    <w:rsid w:val="009A5520"/>
    <w:rsid w:val="009A5BC3"/>
    <w:rsid w:val="009A5F34"/>
    <w:rsid w:val="009A5FCC"/>
    <w:rsid w:val="009A61B5"/>
    <w:rsid w:val="009A6325"/>
    <w:rsid w:val="009A636A"/>
    <w:rsid w:val="009A6868"/>
    <w:rsid w:val="009A6940"/>
    <w:rsid w:val="009A6A50"/>
    <w:rsid w:val="009A73A4"/>
    <w:rsid w:val="009A79FA"/>
    <w:rsid w:val="009A7A1A"/>
    <w:rsid w:val="009A7B45"/>
    <w:rsid w:val="009A7C33"/>
    <w:rsid w:val="009A7CEA"/>
    <w:rsid w:val="009B010E"/>
    <w:rsid w:val="009B02AB"/>
    <w:rsid w:val="009B0472"/>
    <w:rsid w:val="009B0A79"/>
    <w:rsid w:val="009B0BBF"/>
    <w:rsid w:val="009B0BF8"/>
    <w:rsid w:val="009B126D"/>
    <w:rsid w:val="009B1B48"/>
    <w:rsid w:val="009B1F6A"/>
    <w:rsid w:val="009B242C"/>
    <w:rsid w:val="009B366E"/>
    <w:rsid w:val="009B374A"/>
    <w:rsid w:val="009B4226"/>
    <w:rsid w:val="009B449C"/>
    <w:rsid w:val="009B4A3A"/>
    <w:rsid w:val="009B5381"/>
    <w:rsid w:val="009B56C8"/>
    <w:rsid w:val="009B5B71"/>
    <w:rsid w:val="009B5C6F"/>
    <w:rsid w:val="009B5FF1"/>
    <w:rsid w:val="009B639C"/>
    <w:rsid w:val="009B65C8"/>
    <w:rsid w:val="009B6820"/>
    <w:rsid w:val="009B6847"/>
    <w:rsid w:val="009B6D07"/>
    <w:rsid w:val="009B724D"/>
    <w:rsid w:val="009B757A"/>
    <w:rsid w:val="009B773A"/>
    <w:rsid w:val="009B7984"/>
    <w:rsid w:val="009C0151"/>
    <w:rsid w:val="009C0784"/>
    <w:rsid w:val="009C0C43"/>
    <w:rsid w:val="009C0EC8"/>
    <w:rsid w:val="009C12DA"/>
    <w:rsid w:val="009C157D"/>
    <w:rsid w:val="009C1BC8"/>
    <w:rsid w:val="009C1E1D"/>
    <w:rsid w:val="009C2122"/>
    <w:rsid w:val="009C2440"/>
    <w:rsid w:val="009C2BBB"/>
    <w:rsid w:val="009C2D1F"/>
    <w:rsid w:val="009C3C53"/>
    <w:rsid w:val="009C41AE"/>
    <w:rsid w:val="009C438F"/>
    <w:rsid w:val="009C5044"/>
    <w:rsid w:val="009C5D2D"/>
    <w:rsid w:val="009C5E25"/>
    <w:rsid w:val="009C61CB"/>
    <w:rsid w:val="009C6598"/>
    <w:rsid w:val="009C665C"/>
    <w:rsid w:val="009C6950"/>
    <w:rsid w:val="009C6AE6"/>
    <w:rsid w:val="009C6FA7"/>
    <w:rsid w:val="009C7236"/>
    <w:rsid w:val="009C7579"/>
    <w:rsid w:val="009C793C"/>
    <w:rsid w:val="009D07E3"/>
    <w:rsid w:val="009D0D13"/>
    <w:rsid w:val="009D0D1E"/>
    <w:rsid w:val="009D0EC4"/>
    <w:rsid w:val="009D116F"/>
    <w:rsid w:val="009D14E0"/>
    <w:rsid w:val="009D16B3"/>
    <w:rsid w:val="009D1C39"/>
    <w:rsid w:val="009D1E4C"/>
    <w:rsid w:val="009D21BD"/>
    <w:rsid w:val="009D21D5"/>
    <w:rsid w:val="009D2A20"/>
    <w:rsid w:val="009D31A6"/>
    <w:rsid w:val="009D31FE"/>
    <w:rsid w:val="009D3C17"/>
    <w:rsid w:val="009D3F87"/>
    <w:rsid w:val="009D4736"/>
    <w:rsid w:val="009D474D"/>
    <w:rsid w:val="009D4AB3"/>
    <w:rsid w:val="009D522C"/>
    <w:rsid w:val="009D546F"/>
    <w:rsid w:val="009D55DE"/>
    <w:rsid w:val="009D55F1"/>
    <w:rsid w:val="009D577D"/>
    <w:rsid w:val="009D5E77"/>
    <w:rsid w:val="009D61EB"/>
    <w:rsid w:val="009D63B8"/>
    <w:rsid w:val="009D645E"/>
    <w:rsid w:val="009D7618"/>
    <w:rsid w:val="009D79DF"/>
    <w:rsid w:val="009E0747"/>
    <w:rsid w:val="009E07D3"/>
    <w:rsid w:val="009E07E7"/>
    <w:rsid w:val="009E09BF"/>
    <w:rsid w:val="009E0A7F"/>
    <w:rsid w:val="009E127C"/>
    <w:rsid w:val="009E1CF2"/>
    <w:rsid w:val="009E241F"/>
    <w:rsid w:val="009E24F1"/>
    <w:rsid w:val="009E2574"/>
    <w:rsid w:val="009E2AE9"/>
    <w:rsid w:val="009E2B95"/>
    <w:rsid w:val="009E2BDF"/>
    <w:rsid w:val="009E2E1F"/>
    <w:rsid w:val="009E331B"/>
    <w:rsid w:val="009E338C"/>
    <w:rsid w:val="009E3AF4"/>
    <w:rsid w:val="009E3B2A"/>
    <w:rsid w:val="009E3C61"/>
    <w:rsid w:val="009E41FB"/>
    <w:rsid w:val="009E45B9"/>
    <w:rsid w:val="009E4CC2"/>
    <w:rsid w:val="009E4DAE"/>
    <w:rsid w:val="009E57B0"/>
    <w:rsid w:val="009E5CAF"/>
    <w:rsid w:val="009E5CB0"/>
    <w:rsid w:val="009E65BC"/>
    <w:rsid w:val="009E6DCE"/>
    <w:rsid w:val="009E7002"/>
    <w:rsid w:val="009E777F"/>
    <w:rsid w:val="009E78C6"/>
    <w:rsid w:val="009E7C5F"/>
    <w:rsid w:val="009F0790"/>
    <w:rsid w:val="009F133D"/>
    <w:rsid w:val="009F13A7"/>
    <w:rsid w:val="009F19AE"/>
    <w:rsid w:val="009F204F"/>
    <w:rsid w:val="009F2815"/>
    <w:rsid w:val="009F297C"/>
    <w:rsid w:val="009F3041"/>
    <w:rsid w:val="009F33A1"/>
    <w:rsid w:val="009F33AF"/>
    <w:rsid w:val="009F36BC"/>
    <w:rsid w:val="009F3896"/>
    <w:rsid w:val="009F38FD"/>
    <w:rsid w:val="009F3A28"/>
    <w:rsid w:val="009F40E3"/>
    <w:rsid w:val="009F4DF5"/>
    <w:rsid w:val="009F5AE9"/>
    <w:rsid w:val="009F5E2F"/>
    <w:rsid w:val="009F69D6"/>
    <w:rsid w:val="009F7049"/>
    <w:rsid w:val="009F7545"/>
    <w:rsid w:val="009F758B"/>
    <w:rsid w:val="009F79DE"/>
    <w:rsid w:val="009F7CB4"/>
    <w:rsid w:val="009F7E64"/>
    <w:rsid w:val="00A00259"/>
    <w:rsid w:val="00A00522"/>
    <w:rsid w:val="00A00741"/>
    <w:rsid w:val="00A0194D"/>
    <w:rsid w:val="00A01BA4"/>
    <w:rsid w:val="00A02087"/>
    <w:rsid w:val="00A024A5"/>
    <w:rsid w:val="00A02872"/>
    <w:rsid w:val="00A032FA"/>
    <w:rsid w:val="00A036CF"/>
    <w:rsid w:val="00A03B8D"/>
    <w:rsid w:val="00A03C08"/>
    <w:rsid w:val="00A04014"/>
    <w:rsid w:val="00A040E4"/>
    <w:rsid w:val="00A043E0"/>
    <w:rsid w:val="00A04607"/>
    <w:rsid w:val="00A04DB7"/>
    <w:rsid w:val="00A04EA8"/>
    <w:rsid w:val="00A0540B"/>
    <w:rsid w:val="00A056C8"/>
    <w:rsid w:val="00A057C4"/>
    <w:rsid w:val="00A06F94"/>
    <w:rsid w:val="00A074BF"/>
    <w:rsid w:val="00A074C6"/>
    <w:rsid w:val="00A074CB"/>
    <w:rsid w:val="00A079B3"/>
    <w:rsid w:val="00A07B84"/>
    <w:rsid w:val="00A07EAB"/>
    <w:rsid w:val="00A10572"/>
    <w:rsid w:val="00A10709"/>
    <w:rsid w:val="00A1125D"/>
    <w:rsid w:val="00A11802"/>
    <w:rsid w:val="00A11897"/>
    <w:rsid w:val="00A11D47"/>
    <w:rsid w:val="00A133A0"/>
    <w:rsid w:val="00A137D1"/>
    <w:rsid w:val="00A13BAA"/>
    <w:rsid w:val="00A1474B"/>
    <w:rsid w:val="00A149C2"/>
    <w:rsid w:val="00A14D1B"/>
    <w:rsid w:val="00A14EAF"/>
    <w:rsid w:val="00A15C83"/>
    <w:rsid w:val="00A15DE7"/>
    <w:rsid w:val="00A15ED2"/>
    <w:rsid w:val="00A16027"/>
    <w:rsid w:val="00A160D6"/>
    <w:rsid w:val="00A164EC"/>
    <w:rsid w:val="00A167ED"/>
    <w:rsid w:val="00A16DE3"/>
    <w:rsid w:val="00A177C2"/>
    <w:rsid w:val="00A17CE8"/>
    <w:rsid w:val="00A204E0"/>
    <w:rsid w:val="00A20507"/>
    <w:rsid w:val="00A20BC7"/>
    <w:rsid w:val="00A211DC"/>
    <w:rsid w:val="00A21ABD"/>
    <w:rsid w:val="00A21EF8"/>
    <w:rsid w:val="00A221E2"/>
    <w:rsid w:val="00A22849"/>
    <w:rsid w:val="00A22CBA"/>
    <w:rsid w:val="00A22D37"/>
    <w:rsid w:val="00A2395C"/>
    <w:rsid w:val="00A2483A"/>
    <w:rsid w:val="00A24AE0"/>
    <w:rsid w:val="00A24BDB"/>
    <w:rsid w:val="00A24E1B"/>
    <w:rsid w:val="00A24EF9"/>
    <w:rsid w:val="00A2531A"/>
    <w:rsid w:val="00A25333"/>
    <w:rsid w:val="00A253F2"/>
    <w:rsid w:val="00A2584C"/>
    <w:rsid w:val="00A2614D"/>
    <w:rsid w:val="00A2699D"/>
    <w:rsid w:val="00A26A50"/>
    <w:rsid w:val="00A26F19"/>
    <w:rsid w:val="00A30E1C"/>
    <w:rsid w:val="00A311F5"/>
    <w:rsid w:val="00A31FC9"/>
    <w:rsid w:val="00A329B0"/>
    <w:rsid w:val="00A32E54"/>
    <w:rsid w:val="00A3323D"/>
    <w:rsid w:val="00A3339F"/>
    <w:rsid w:val="00A33C3F"/>
    <w:rsid w:val="00A33E4C"/>
    <w:rsid w:val="00A344FD"/>
    <w:rsid w:val="00A34595"/>
    <w:rsid w:val="00A3550F"/>
    <w:rsid w:val="00A355A3"/>
    <w:rsid w:val="00A35AA0"/>
    <w:rsid w:val="00A35BA9"/>
    <w:rsid w:val="00A35D56"/>
    <w:rsid w:val="00A36293"/>
    <w:rsid w:val="00A36493"/>
    <w:rsid w:val="00A36914"/>
    <w:rsid w:val="00A3695C"/>
    <w:rsid w:val="00A36AA4"/>
    <w:rsid w:val="00A36AE0"/>
    <w:rsid w:val="00A36B04"/>
    <w:rsid w:val="00A36F11"/>
    <w:rsid w:val="00A37593"/>
    <w:rsid w:val="00A37CAB"/>
    <w:rsid w:val="00A37D16"/>
    <w:rsid w:val="00A403D9"/>
    <w:rsid w:val="00A40A75"/>
    <w:rsid w:val="00A40B56"/>
    <w:rsid w:val="00A40CA8"/>
    <w:rsid w:val="00A40E1D"/>
    <w:rsid w:val="00A40E98"/>
    <w:rsid w:val="00A40EC1"/>
    <w:rsid w:val="00A41151"/>
    <w:rsid w:val="00A411F1"/>
    <w:rsid w:val="00A41397"/>
    <w:rsid w:val="00A4171B"/>
    <w:rsid w:val="00A41AA8"/>
    <w:rsid w:val="00A426AC"/>
    <w:rsid w:val="00A42724"/>
    <w:rsid w:val="00A42B6B"/>
    <w:rsid w:val="00A42B9E"/>
    <w:rsid w:val="00A42F0F"/>
    <w:rsid w:val="00A43162"/>
    <w:rsid w:val="00A43838"/>
    <w:rsid w:val="00A439E4"/>
    <w:rsid w:val="00A44647"/>
    <w:rsid w:val="00A446EF"/>
    <w:rsid w:val="00A44E56"/>
    <w:rsid w:val="00A45044"/>
    <w:rsid w:val="00A4564E"/>
    <w:rsid w:val="00A45677"/>
    <w:rsid w:val="00A4584F"/>
    <w:rsid w:val="00A46500"/>
    <w:rsid w:val="00A465E4"/>
    <w:rsid w:val="00A46B83"/>
    <w:rsid w:val="00A4761F"/>
    <w:rsid w:val="00A476E8"/>
    <w:rsid w:val="00A47927"/>
    <w:rsid w:val="00A47D60"/>
    <w:rsid w:val="00A47EA8"/>
    <w:rsid w:val="00A5049C"/>
    <w:rsid w:val="00A50AEB"/>
    <w:rsid w:val="00A50C85"/>
    <w:rsid w:val="00A513C3"/>
    <w:rsid w:val="00A51A42"/>
    <w:rsid w:val="00A51D08"/>
    <w:rsid w:val="00A522C0"/>
    <w:rsid w:val="00A52778"/>
    <w:rsid w:val="00A534A0"/>
    <w:rsid w:val="00A53742"/>
    <w:rsid w:val="00A53CDD"/>
    <w:rsid w:val="00A53F1B"/>
    <w:rsid w:val="00A5416B"/>
    <w:rsid w:val="00A5419D"/>
    <w:rsid w:val="00A546AD"/>
    <w:rsid w:val="00A55C48"/>
    <w:rsid w:val="00A55D16"/>
    <w:rsid w:val="00A55E40"/>
    <w:rsid w:val="00A561FF"/>
    <w:rsid w:val="00A604D0"/>
    <w:rsid w:val="00A60509"/>
    <w:rsid w:val="00A60DFD"/>
    <w:rsid w:val="00A612C7"/>
    <w:rsid w:val="00A613AC"/>
    <w:rsid w:val="00A61463"/>
    <w:rsid w:val="00A61765"/>
    <w:rsid w:val="00A61C08"/>
    <w:rsid w:val="00A61EE9"/>
    <w:rsid w:val="00A625CD"/>
    <w:rsid w:val="00A62A9F"/>
    <w:rsid w:val="00A62ACF"/>
    <w:rsid w:val="00A630A6"/>
    <w:rsid w:val="00A632B4"/>
    <w:rsid w:val="00A6344E"/>
    <w:rsid w:val="00A6378B"/>
    <w:rsid w:val="00A63DF7"/>
    <w:rsid w:val="00A64101"/>
    <w:rsid w:val="00A64877"/>
    <w:rsid w:val="00A64D8A"/>
    <w:rsid w:val="00A652CA"/>
    <w:rsid w:val="00A658BA"/>
    <w:rsid w:val="00A6677C"/>
    <w:rsid w:val="00A669BA"/>
    <w:rsid w:val="00A66EA7"/>
    <w:rsid w:val="00A677D4"/>
    <w:rsid w:val="00A70AD7"/>
    <w:rsid w:val="00A70C2B"/>
    <w:rsid w:val="00A70E31"/>
    <w:rsid w:val="00A710F9"/>
    <w:rsid w:val="00A71790"/>
    <w:rsid w:val="00A71A70"/>
    <w:rsid w:val="00A71B2A"/>
    <w:rsid w:val="00A71F01"/>
    <w:rsid w:val="00A721A9"/>
    <w:rsid w:val="00A72631"/>
    <w:rsid w:val="00A72B0C"/>
    <w:rsid w:val="00A72CAF"/>
    <w:rsid w:val="00A72FA4"/>
    <w:rsid w:val="00A73DB3"/>
    <w:rsid w:val="00A73FC0"/>
    <w:rsid w:val="00A746DA"/>
    <w:rsid w:val="00A750ED"/>
    <w:rsid w:val="00A7514C"/>
    <w:rsid w:val="00A7531B"/>
    <w:rsid w:val="00A7571F"/>
    <w:rsid w:val="00A75A25"/>
    <w:rsid w:val="00A75AC9"/>
    <w:rsid w:val="00A763B1"/>
    <w:rsid w:val="00A7679F"/>
    <w:rsid w:val="00A76BA5"/>
    <w:rsid w:val="00A76D8D"/>
    <w:rsid w:val="00A77195"/>
    <w:rsid w:val="00A77203"/>
    <w:rsid w:val="00A77581"/>
    <w:rsid w:val="00A77B55"/>
    <w:rsid w:val="00A77ED0"/>
    <w:rsid w:val="00A8119B"/>
    <w:rsid w:val="00A8137D"/>
    <w:rsid w:val="00A81614"/>
    <w:rsid w:val="00A817EB"/>
    <w:rsid w:val="00A81E9C"/>
    <w:rsid w:val="00A822AC"/>
    <w:rsid w:val="00A8264B"/>
    <w:rsid w:val="00A82979"/>
    <w:rsid w:val="00A834B2"/>
    <w:rsid w:val="00A834E3"/>
    <w:rsid w:val="00A83501"/>
    <w:rsid w:val="00A837F2"/>
    <w:rsid w:val="00A840A4"/>
    <w:rsid w:val="00A849B0"/>
    <w:rsid w:val="00A84D5B"/>
    <w:rsid w:val="00A85499"/>
    <w:rsid w:val="00A85A39"/>
    <w:rsid w:val="00A85D16"/>
    <w:rsid w:val="00A86543"/>
    <w:rsid w:val="00A86CDD"/>
    <w:rsid w:val="00A86DDD"/>
    <w:rsid w:val="00A872E0"/>
    <w:rsid w:val="00A876E6"/>
    <w:rsid w:val="00A87A87"/>
    <w:rsid w:val="00A87DAA"/>
    <w:rsid w:val="00A903D3"/>
    <w:rsid w:val="00A90D6D"/>
    <w:rsid w:val="00A911DB"/>
    <w:rsid w:val="00A919F3"/>
    <w:rsid w:val="00A91B38"/>
    <w:rsid w:val="00A9245E"/>
    <w:rsid w:val="00A92C32"/>
    <w:rsid w:val="00A92FFC"/>
    <w:rsid w:val="00A937FA"/>
    <w:rsid w:val="00A93F36"/>
    <w:rsid w:val="00A9429F"/>
    <w:rsid w:val="00A9442B"/>
    <w:rsid w:val="00A94598"/>
    <w:rsid w:val="00A94BF9"/>
    <w:rsid w:val="00A94D0E"/>
    <w:rsid w:val="00A94E23"/>
    <w:rsid w:val="00A952CE"/>
    <w:rsid w:val="00A95305"/>
    <w:rsid w:val="00A95391"/>
    <w:rsid w:val="00A956B6"/>
    <w:rsid w:val="00A95CDB"/>
    <w:rsid w:val="00A95E77"/>
    <w:rsid w:val="00A95EB8"/>
    <w:rsid w:val="00A96292"/>
    <w:rsid w:val="00A96319"/>
    <w:rsid w:val="00A964BE"/>
    <w:rsid w:val="00A968BF"/>
    <w:rsid w:val="00A96F08"/>
    <w:rsid w:val="00A97087"/>
    <w:rsid w:val="00A9773F"/>
    <w:rsid w:val="00AA06A8"/>
    <w:rsid w:val="00AA073F"/>
    <w:rsid w:val="00AA0BFA"/>
    <w:rsid w:val="00AA187B"/>
    <w:rsid w:val="00AA1C30"/>
    <w:rsid w:val="00AA2268"/>
    <w:rsid w:val="00AA2343"/>
    <w:rsid w:val="00AA2531"/>
    <w:rsid w:val="00AA3047"/>
    <w:rsid w:val="00AA3588"/>
    <w:rsid w:val="00AA359A"/>
    <w:rsid w:val="00AA37AA"/>
    <w:rsid w:val="00AA3841"/>
    <w:rsid w:val="00AA4736"/>
    <w:rsid w:val="00AA4759"/>
    <w:rsid w:val="00AA48CA"/>
    <w:rsid w:val="00AA48E7"/>
    <w:rsid w:val="00AA4CC8"/>
    <w:rsid w:val="00AA5368"/>
    <w:rsid w:val="00AA536D"/>
    <w:rsid w:val="00AA541B"/>
    <w:rsid w:val="00AA59B4"/>
    <w:rsid w:val="00AA5C4E"/>
    <w:rsid w:val="00AA5D18"/>
    <w:rsid w:val="00AA5E62"/>
    <w:rsid w:val="00AA60B5"/>
    <w:rsid w:val="00AA7562"/>
    <w:rsid w:val="00AA76B5"/>
    <w:rsid w:val="00AA7B1C"/>
    <w:rsid w:val="00AA7CEB"/>
    <w:rsid w:val="00AA7D54"/>
    <w:rsid w:val="00AA7F17"/>
    <w:rsid w:val="00AA7FB1"/>
    <w:rsid w:val="00AB0C88"/>
    <w:rsid w:val="00AB0F2C"/>
    <w:rsid w:val="00AB0F55"/>
    <w:rsid w:val="00AB1161"/>
    <w:rsid w:val="00AB13DB"/>
    <w:rsid w:val="00AB1E19"/>
    <w:rsid w:val="00AB2001"/>
    <w:rsid w:val="00AB20DB"/>
    <w:rsid w:val="00AB2C68"/>
    <w:rsid w:val="00AB2D03"/>
    <w:rsid w:val="00AB39E3"/>
    <w:rsid w:val="00AB443C"/>
    <w:rsid w:val="00AB4563"/>
    <w:rsid w:val="00AB457A"/>
    <w:rsid w:val="00AB596E"/>
    <w:rsid w:val="00AB5C01"/>
    <w:rsid w:val="00AB65D5"/>
    <w:rsid w:val="00AB6A7F"/>
    <w:rsid w:val="00AB71A7"/>
    <w:rsid w:val="00AB7AE5"/>
    <w:rsid w:val="00AC00F3"/>
    <w:rsid w:val="00AC012C"/>
    <w:rsid w:val="00AC0423"/>
    <w:rsid w:val="00AC0C23"/>
    <w:rsid w:val="00AC11C1"/>
    <w:rsid w:val="00AC143D"/>
    <w:rsid w:val="00AC1451"/>
    <w:rsid w:val="00AC1977"/>
    <w:rsid w:val="00AC2512"/>
    <w:rsid w:val="00AC2A27"/>
    <w:rsid w:val="00AC2B74"/>
    <w:rsid w:val="00AC3301"/>
    <w:rsid w:val="00AC34EC"/>
    <w:rsid w:val="00AC3726"/>
    <w:rsid w:val="00AC3988"/>
    <w:rsid w:val="00AC3A71"/>
    <w:rsid w:val="00AC3FE0"/>
    <w:rsid w:val="00AC4907"/>
    <w:rsid w:val="00AC499F"/>
    <w:rsid w:val="00AC4E44"/>
    <w:rsid w:val="00AC50C9"/>
    <w:rsid w:val="00AC5450"/>
    <w:rsid w:val="00AC58BE"/>
    <w:rsid w:val="00AC5BDA"/>
    <w:rsid w:val="00AC618C"/>
    <w:rsid w:val="00AC644F"/>
    <w:rsid w:val="00AC65A8"/>
    <w:rsid w:val="00AC66AC"/>
    <w:rsid w:val="00AC6C1D"/>
    <w:rsid w:val="00AC7103"/>
    <w:rsid w:val="00AC7321"/>
    <w:rsid w:val="00AC7647"/>
    <w:rsid w:val="00AD0165"/>
    <w:rsid w:val="00AD041A"/>
    <w:rsid w:val="00AD11D5"/>
    <w:rsid w:val="00AD13F4"/>
    <w:rsid w:val="00AD18BF"/>
    <w:rsid w:val="00AD191A"/>
    <w:rsid w:val="00AD1E31"/>
    <w:rsid w:val="00AD1EA3"/>
    <w:rsid w:val="00AD246E"/>
    <w:rsid w:val="00AD2741"/>
    <w:rsid w:val="00AD27D0"/>
    <w:rsid w:val="00AD2A43"/>
    <w:rsid w:val="00AD2C21"/>
    <w:rsid w:val="00AD2D7A"/>
    <w:rsid w:val="00AD2EC6"/>
    <w:rsid w:val="00AD3156"/>
    <w:rsid w:val="00AD3382"/>
    <w:rsid w:val="00AD37A2"/>
    <w:rsid w:val="00AD3A06"/>
    <w:rsid w:val="00AD4B11"/>
    <w:rsid w:val="00AD5286"/>
    <w:rsid w:val="00AD5C94"/>
    <w:rsid w:val="00AD5D4E"/>
    <w:rsid w:val="00AD78A8"/>
    <w:rsid w:val="00AD7F5A"/>
    <w:rsid w:val="00AE0C63"/>
    <w:rsid w:val="00AE0D97"/>
    <w:rsid w:val="00AE14F7"/>
    <w:rsid w:val="00AE162C"/>
    <w:rsid w:val="00AE16DC"/>
    <w:rsid w:val="00AE28D0"/>
    <w:rsid w:val="00AE2E0C"/>
    <w:rsid w:val="00AE2E3B"/>
    <w:rsid w:val="00AE3217"/>
    <w:rsid w:val="00AE331F"/>
    <w:rsid w:val="00AE3A4A"/>
    <w:rsid w:val="00AE3F56"/>
    <w:rsid w:val="00AE4022"/>
    <w:rsid w:val="00AE43D9"/>
    <w:rsid w:val="00AE4706"/>
    <w:rsid w:val="00AE478F"/>
    <w:rsid w:val="00AE4932"/>
    <w:rsid w:val="00AE4CD2"/>
    <w:rsid w:val="00AE51D7"/>
    <w:rsid w:val="00AE520A"/>
    <w:rsid w:val="00AE57F8"/>
    <w:rsid w:val="00AE5981"/>
    <w:rsid w:val="00AE5D59"/>
    <w:rsid w:val="00AE61CF"/>
    <w:rsid w:val="00AE66E4"/>
    <w:rsid w:val="00AE6914"/>
    <w:rsid w:val="00AE6DFC"/>
    <w:rsid w:val="00AE704E"/>
    <w:rsid w:val="00AE7414"/>
    <w:rsid w:val="00AE7586"/>
    <w:rsid w:val="00AE7831"/>
    <w:rsid w:val="00AF0240"/>
    <w:rsid w:val="00AF0962"/>
    <w:rsid w:val="00AF0A15"/>
    <w:rsid w:val="00AF1299"/>
    <w:rsid w:val="00AF12D3"/>
    <w:rsid w:val="00AF1999"/>
    <w:rsid w:val="00AF1ADE"/>
    <w:rsid w:val="00AF1DE1"/>
    <w:rsid w:val="00AF2211"/>
    <w:rsid w:val="00AF3170"/>
    <w:rsid w:val="00AF31CC"/>
    <w:rsid w:val="00AF3236"/>
    <w:rsid w:val="00AF3752"/>
    <w:rsid w:val="00AF380E"/>
    <w:rsid w:val="00AF3AB5"/>
    <w:rsid w:val="00AF3E80"/>
    <w:rsid w:val="00AF3F23"/>
    <w:rsid w:val="00AF3F8C"/>
    <w:rsid w:val="00AF44E7"/>
    <w:rsid w:val="00AF4B8F"/>
    <w:rsid w:val="00AF4CFC"/>
    <w:rsid w:val="00AF53B1"/>
    <w:rsid w:val="00AF54BB"/>
    <w:rsid w:val="00AF59FB"/>
    <w:rsid w:val="00AF613A"/>
    <w:rsid w:val="00AF7817"/>
    <w:rsid w:val="00B0051C"/>
    <w:rsid w:val="00B00734"/>
    <w:rsid w:val="00B00E73"/>
    <w:rsid w:val="00B018ED"/>
    <w:rsid w:val="00B01A32"/>
    <w:rsid w:val="00B02194"/>
    <w:rsid w:val="00B02203"/>
    <w:rsid w:val="00B0221A"/>
    <w:rsid w:val="00B0238C"/>
    <w:rsid w:val="00B02404"/>
    <w:rsid w:val="00B02494"/>
    <w:rsid w:val="00B0369A"/>
    <w:rsid w:val="00B0390E"/>
    <w:rsid w:val="00B03A16"/>
    <w:rsid w:val="00B03BBC"/>
    <w:rsid w:val="00B03D86"/>
    <w:rsid w:val="00B04DF0"/>
    <w:rsid w:val="00B04EC3"/>
    <w:rsid w:val="00B0521D"/>
    <w:rsid w:val="00B053FC"/>
    <w:rsid w:val="00B05560"/>
    <w:rsid w:val="00B05B23"/>
    <w:rsid w:val="00B065B2"/>
    <w:rsid w:val="00B073DD"/>
    <w:rsid w:val="00B0762F"/>
    <w:rsid w:val="00B0796B"/>
    <w:rsid w:val="00B07FA6"/>
    <w:rsid w:val="00B10911"/>
    <w:rsid w:val="00B10FFA"/>
    <w:rsid w:val="00B11146"/>
    <w:rsid w:val="00B118A6"/>
    <w:rsid w:val="00B121C0"/>
    <w:rsid w:val="00B12290"/>
    <w:rsid w:val="00B12E0E"/>
    <w:rsid w:val="00B135AD"/>
    <w:rsid w:val="00B14197"/>
    <w:rsid w:val="00B1450D"/>
    <w:rsid w:val="00B147F9"/>
    <w:rsid w:val="00B14B7D"/>
    <w:rsid w:val="00B15557"/>
    <w:rsid w:val="00B156B0"/>
    <w:rsid w:val="00B156D2"/>
    <w:rsid w:val="00B164B2"/>
    <w:rsid w:val="00B16BD5"/>
    <w:rsid w:val="00B16C9E"/>
    <w:rsid w:val="00B176B6"/>
    <w:rsid w:val="00B20181"/>
    <w:rsid w:val="00B203E5"/>
    <w:rsid w:val="00B208BD"/>
    <w:rsid w:val="00B20AF5"/>
    <w:rsid w:val="00B20CD9"/>
    <w:rsid w:val="00B21157"/>
    <w:rsid w:val="00B21A3C"/>
    <w:rsid w:val="00B227AE"/>
    <w:rsid w:val="00B22ECE"/>
    <w:rsid w:val="00B23504"/>
    <w:rsid w:val="00B23857"/>
    <w:rsid w:val="00B23EE4"/>
    <w:rsid w:val="00B2417A"/>
    <w:rsid w:val="00B24659"/>
    <w:rsid w:val="00B24A7D"/>
    <w:rsid w:val="00B24BC9"/>
    <w:rsid w:val="00B24DF2"/>
    <w:rsid w:val="00B25082"/>
    <w:rsid w:val="00B25656"/>
    <w:rsid w:val="00B25AEB"/>
    <w:rsid w:val="00B25B68"/>
    <w:rsid w:val="00B26818"/>
    <w:rsid w:val="00B2688C"/>
    <w:rsid w:val="00B26C91"/>
    <w:rsid w:val="00B26D89"/>
    <w:rsid w:val="00B27B28"/>
    <w:rsid w:val="00B27FCB"/>
    <w:rsid w:val="00B300F8"/>
    <w:rsid w:val="00B30146"/>
    <w:rsid w:val="00B30C45"/>
    <w:rsid w:val="00B31944"/>
    <w:rsid w:val="00B3198A"/>
    <w:rsid w:val="00B32352"/>
    <w:rsid w:val="00B32359"/>
    <w:rsid w:val="00B32589"/>
    <w:rsid w:val="00B33189"/>
    <w:rsid w:val="00B3365A"/>
    <w:rsid w:val="00B336C7"/>
    <w:rsid w:val="00B339F0"/>
    <w:rsid w:val="00B350D3"/>
    <w:rsid w:val="00B35B4B"/>
    <w:rsid w:val="00B36133"/>
    <w:rsid w:val="00B3690F"/>
    <w:rsid w:val="00B36D13"/>
    <w:rsid w:val="00B36D1C"/>
    <w:rsid w:val="00B36DE5"/>
    <w:rsid w:val="00B36F16"/>
    <w:rsid w:val="00B36F81"/>
    <w:rsid w:val="00B3735A"/>
    <w:rsid w:val="00B37386"/>
    <w:rsid w:val="00B373A6"/>
    <w:rsid w:val="00B377AE"/>
    <w:rsid w:val="00B377B6"/>
    <w:rsid w:val="00B404C3"/>
    <w:rsid w:val="00B406D6"/>
    <w:rsid w:val="00B40A22"/>
    <w:rsid w:val="00B40BCE"/>
    <w:rsid w:val="00B416CB"/>
    <w:rsid w:val="00B41BDA"/>
    <w:rsid w:val="00B425AE"/>
    <w:rsid w:val="00B42822"/>
    <w:rsid w:val="00B428C4"/>
    <w:rsid w:val="00B42B25"/>
    <w:rsid w:val="00B431AE"/>
    <w:rsid w:val="00B4335E"/>
    <w:rsid w:val="00B438F4"/>
    <w:rsid w:val="00B43E09"/>
    <w:rsid w:val="00B43FBD"/>
    <w:rsid w:val="00B44CC2"/>
    <w:rsid w:val="00B44FC0"/>
    <w:rsid w:val="00B45C70"/>
    <w:rsid w:val="00B466F9"/>
    <w:rsid w:val="00B47AC3"/>
    <w:rsid w:val="00B5025E"/>
    <w:rsid w:val="00B50D16"/>
    <w:rsid w:val="00B51677"/>
    <w:rsid w:val="00B51C92"/>
    <w:rsid w:val="00B51DE4"/>
    <w:rsid w:val="00B52351"/>
    <w:rsid w:val="00B52925"/>
    <w:rsid w:val="00B5297B"/>
    <w:rsid w:val="00B52A70"/>
    <w:rsid w:val="00B52FC8"/>
    <w:rsid w:val="00B542D1"/>
    <w:rsid w:val="00B54FDB"/>
    <w:rsid w:val="00B55002"/>
    <w:rsid w:val="00B552B3"/>
    <w:rsid w:val="00B56DFD"/>
    <w:rsid w:val="00B5778B"/>
    <w:rsid w:val="00B577B1"/>
    <w:rsid w:val="00B600BB"/>
    <w:rsid w:val="00B603C0"/>
    <w:rsid w:val="00B604B3"/>
    <w:rsid w:val="00B60B58"/>
    <w:rsid w:val="00B60BF5"/>
    <w:rsid w:val="00B60C61"/>
    <w:rsid w:val="00B60D5F"/>
    <w:rsid w:val="00B61930"/>
    <w:rsid w:val="00B621A0"/>
    <w:rsid w:val="00B622E7"/>
    <w:rsid w:val="00B62467"/>
    <w:rsid w:val="00B6280B"/>
    <w:rsid w:val="00B62B1B"/>
    <w:rsid w:val="00B62CFD"/>
    <w:rsid w:val="00B62E48"/>
    <w:rsid w:val="00B635AC"/>
    <w:rsid w:val="00B63F04"/>
    <w:rsid w:val="00B64BBD"/>
    <w:rsid w:val="00B65433"/>
    <w:rsid w:val="00B6553E"/>
    <w:rsid w:val="00B656C7"/>
    <w:rsid w:val="00B6619B"/>
    <w:rsid w:val="00B66261"/>
    <w:rsid w:val="00B66383"/>
    <w:rsid w:val="00B66F61"/>
    <w:rsid w:val="00B67084"/>
    <w:rsid w:val="00B67C3D"/>
    <w:rsid w:val="00B67FA1"/>
    <w:rsid w:val="00B703E4"/>
    <w:rsid w:val="00B70A2C"/>
    <w:rsid w:val="00B71995"/>
    <w:rsid w:val="00B71B6B"/>
    <w:rsid w:val="00B72F2E"/>
    <w:rsid w:val="00B7306A"/>
    <w:rsid w:val="00B73135"/>
    <w:rsid w:val="00B731F9"/>
    <w:rsid w:val="00B73733"/>
    <w:rsid w:val="00B73ACE"/>
    <w:rsid w:val="00B74C10"/>
    <w:rsid w:val="00B74F76"/>
    <w:rsid w:val="00B754E3"/>
    <w:rsid w:val="00B759FA"/>
    <w:rsid w:val="00B75D3B"/>
    <w:rsid w:val="00B7602D"/>
    <w:rsid w:val="00B76840"/>
    <w:rsid w:val="00B76E80"/>
    <w:rsid w:val="00B77065"/>
    <w:rsid w:val="00B77366"/>
    <w:rsid w:val="00B7758A"/>
    <w:rsid w:val="00B77A57"/>
    <w:rsid w:val="00B77A5B"/>
    <w:rsid w:val="00B802AB"/>
    <w:rsid w:val="00B809D9"/>
    <w:rsid w:val="00B8113C"/>
    <w:rsid w:val="00B8120B"/>
    <w:rsid w:val="00B81232"/>
    <w:rsid w:val="00B81494"/>
    <w:rsid w:val="00B8165B"/>
    <w:rsid w:val="00B8186D"/>
    <w:rsid w:val="00B81BED"/>
    <w:rsid w:val="00B821C9"/>
    <w:rsid w:val="00B82211"/>
    <w:rsid w:val="00B82395"/>
    <w:rsid w:val="00B82396"/>
    <w:rsid w:val="00B82CBD"/>
    <w:rsid w:val="00B82EE2"/>
    <w:rsid w:val="00B83508"/>
    <w:rsid w:val="00B83C8D"/>
    <w:rsid w:val="00B83E1E"/>
    <w:rsid w:val="00B8437B"/>
    <w:rsid w:val="00B8449D"/>
    <w:rsid w:val="00B84590"/>
    <w:rsid w:val="00B84A36"/>
    <w:rsid w:val="00B84CAB"/>
    <w:rsid w:val="00B84EE7"/>
    <w:rsid w:val="00B853CB"/>
    <w:rsid w:val="00B856C2"/>
    <w:rsid w:val="00B85E09"/>
    <w:rsid w:val="00B86017"/>
    <w:rsid w:val="00B860A4"/>
    <w:rsid w:val="00B861E5"/>
    <w:rsid w:val="00B86353"/>
    <w:rsid w:val="00B8682E"/>
    <w:rsid w:val="00B870B7"/>
    <w:rsid w:val="00B8763C"/>
    <w:rsid w:val="00B87FFD"/>
    <w:rsid w:val="00B9086B"/>
    <w:rsid w:val="00B9089D"/>
    <w:rsid w:val="00B90958"/>
    <w:rsid w:val="00B9170A"/>
    <w:rsid w:val="00B921BE"/>
    <w:rsid w:val="00B9241C"/>
    <w:rsid w:val="00B92503"/>
    <w:rsid w:val="00B92544"/>
    <w:rsid w:val="00B925E1"/>
    <w:rsid w:val="00B929D4"/>
    <w:rsid w:val="00B92A68"/>
    <w:rsid w:val="00B9341A"/>
    <w:rsid w:val="00B935E2"/>
    <w:rsid w:val="00B937C5"/>
    <w:rsid w:val="00B93B40"/>
    <w:rsid w:val="00B9489B"/>
    <w:rsid w:val="00B94D4B"/>
    <w:rsid w:val="00B95082"/>
    <w:rsid w:val="00B95220"/>
    <w:rsid w:val="00B95225"/>
    <w:rsid w:val="00B9523F"/>
    <w:rsid w:val="00B954B3"/>
    <w:rsid w:val="00B955C8"/>
    <w:rsid w:val="00B967A8"/>
    <w:rsid w:val="00B96B44"/>
    <w:rsid w:val="00B9733E"/>
    <w:rsid w:val="00B973E1"/>
    <w:rsid w:val="00B97ABA"/>
    <w:rsid w:val="00BA2096"/>
    <w:rsid w:val="00BA2308"/>
    <w:rsid w:val="00BA2496"/>
    <w:rsid w:val="00BA2A09"/>
    <w:rsid w:val="00BA3390"/>
    <w:rsid w:val="00BA3469"/>
    <w:rsid w:val="00BA35F6"/>
    <w:rsid w:val="00BA368D"/>
    <w:rsid w:val="00BA3F75"/>
    <w:rsid w:val="00BA404B"/>
    <w:rsid w:val="00BA405A"/>
    <w:rsid w:val="00BA468A"/>
    <w:rsid w:val="00BA4A0A"/>
    <w:rsid w:val="00BA4F6D"/>
    <w:rsid w:val="00BA536D"/>
    <w:rsid w:val="00BA6DA6"/>
    <w:rsid w:val="00BA702B"/>
    <w:rsid w:val="00BA7D15"/>
    <w:rsid w:val="00BB0388"/>
    <w:rsid w:val="00BB09AE"/>
    <w:rsid w:val="00BB0F62"/>
    <w:rsid w:val="00BB10BF"/>
    <w:rsid w:val="00BB16B7"/>
    <w:rsid w:val="00BB19A0"/>
    <w:rsid w:val="00BB25B5"/>
    <w:rsid w:val="00BB2672"/>
    <w:rsid w:val="00BB2D47"/>
    <w:rsid w:val="00BB30CE"/>
    <w:rsid w:val="00BB30E3"/>
    <w:rsid w:val="00BB3406"/>
    <w:rsid w:val="00BB37F3"/>
    <w:rsid w:val="00BB3AC8"/>
    <w:rsid w:val="00BB49F9"/>
    <w:rsid w:val="00BB4BC6"/>
    <w:rsid w:val="00BB5098"/>
    <w:rsid w:val="00BB5176"/>
    <w:rsid w:val="00BB5B16"/>
    <w:rsid w:val="00BB5C44"/>
    <w:rsid w:val="00BB5E71"/>
    <w:rsid w:val="00BB65E5"/>
    <w:rsid w:val="00BB69D6"/>
    <w:rsid w:val="00BB6DC4"/>
    <w:rsid w:val="00BB7E3C"/>
    <w:rsid w:val="00BB7EC6"/>
    <w:rsid w:val="00BC0005"/>
    <w:rsid w:val="00BC04CD"/>
    <w:rsid w:val="00BC09B4"/>
    <w:rsid w:val="00BC1111"/>
    <w:rsid w:val="00BC11B5"/>
    <w:rsid w:val="00BC1AA8"/>
    <w:rsid w:val="00BC2A45"/>
    <w:rsid w:val="00BC3077"/>
    <w:rsid w:val="00BC335F"/>
    <w:rsid w:val="00BC3E61"/>
    <w:rsid w:val="00BC4478"/>
    <w:rsid w:val="00BC480F"/>
    <w:rsid w:val="00BC4C3D"/>
    <w:rsid w:val="00BC5639"/>
    <w:rsid w:val="00BC5C80"/>
    <w:rsid w:val="00BC5F71"/>
    <w:rsid w:val="00BC645F"/>
    <w:rsid w:val="00BC69B1"/>
    <w:rsid w:val="00BC6DF2"/>
    <w:rsid w:val="00BC72C7"/>
    <w:rsid w:val="00BC7F1B"/>
    <w:rsid w:val="00BD01CD"/>
    <w:rsid w:val="00BD0B6B"/>
    <w:rsid w:val="00BD0E25"/>
    <w:rsid w:val="00BD1042"/>
    <w:rsid w:val="00BD158E"/>
    <w:rsid w:val="00BD24A9"/>
    <w:rsid w:val="00BD2928"/>
    <w:rsid w:val="00BD295E"/>
    <w:rsid w:val="00BD309E"/>
    <w:rsid w:val="00BD3397"/>
    <w:rsid w:val="00BD3ECA"/>
    <w:rsid w:val="00BD3F98"/>
    <w:rsid w:val="00BD418A"/>
    <w:rsid w:val="00BD4940"/>
    <w:rsid w:val="00BD4DD6"/>
    <w:rsid w:val="00BD5443"/>
    <w:rsid w:val="00BD59F3"/>
    <w:rsid w:val="00BD60F8"/>
    <w:rsid w:val="00BD6473"/>
    <w:rsid w:val="00BD677F"/>
    <w:rsid w:val="00BD68D2"/>
    <w:rsid w:val="00BD7358"/>
    <w:rsid w:val="00BD7691"/>
    <w:rsid w:val="00BD7B3F"/>
    <w:rsid w:val="00BE05E1"/>
    <w:rsid w:val="00BE1350"/>
    <w:rsid w:val="00BE15BB"/>
    <w:rsid w:val="00BE1618"/>
    <w:rsid w:val="00BE1E8A"/>
    <w:rsid w:val="00BE20CC"/>
    <w:rsid w:val="00BE2767"/>
    <w:rsid w:val="00BE2DFA"/>
    <w:rsid w:val="00BE38C0"/>
    <w:rsid w:val="00BE39DA"/>
    <w:rsid w:val="00BE3BB7"/>
    <w:rsid w:val="00BE4427"/>
    <w:rsid w:val="00BE463D"/>
    <w:rsid w:val="00BE46C5"/>
    <w:rsid w:val="00BE4F2E"/>
    <w:rsid w:val="00BE4F4E"/>
    <w:rsid w:val="00BE5018"/>
    <w:rsid w:val="00BE634F"/>
    <w:rsid w:val="00BE6DA7"/>
    <w:rsid w:val="00BE6E56"/>
    <w:rsid w:val="00BF0517"/>
    <w:rsid w:val="00BF0623"/>
    <w:rsid w:val="00BF0AFB"/>
    <w:rsid w:val="00BF0D57"/>
    <w:rsid w:val="00BF211D"/>
    <w:rsid w:val="00BF2330"/>
    <w:rsid w:val="00BF2D61"/>
    <w:rsid w:val="00BF31FA"/>
    <w:rsid w:val="00BF3924"/>
    <w:rsid w:val="00BF39AB"/>
    <w:rsid w:val="00BF3D7A"/>
    <w:rsid w:val="00BF3E50"/>
    <w:rsid w:val="00BF3F5E"/>
    <w:rsid w:val="00BF4022"/>
    <w:rsid w:val="00BF44E7"/>
    <w:rsid w:val="00BF46A1"/>
    <w:rsid w:val="00BF4788"/>
    <w:rsid w:val="00BF5253"/>
    <w:rsid w:val="00BF5C20"/>
    <w:rsid w:val="00BF77B5"/>
    <w:rsid w:val="00BF77D0"/>
    <w:rsid w:val="00BF7E67"/>
    <w:rsid w:val="00C0066E"/>
    <w:rsid w:val="00C006B2"/>
    <w:rsid w:val="00C0222F"/>
    <w:rsid w:val="00C024C5"/>
    <w:rsid w:val="00C029AD"/>
    <w:rsid w:val="00C02BEB"/>
    <w:rsid w:val="00C02EF8"/>
    <w:rsid w:val="00C03083"/>
    <w:rsid w:val="00C03B4C"/>
    <w:rsid w:val="00C03FC6"/>
    <w:rsid w:val="00C04784"/>
    <w:rsid w:val="00C04D9E"/>
    <w:rsid w:val="00C05094"/>
    <w:rsid w:val="00C0509C"/>
    <w:rsid w:val="00C05969"/>
    <w:rsid w:val="00C05D2C"/>
    <w:rsid w:val="00C06226"/>
    <w:rsid w:val="00C06F6C"/>
    <w:rsid w:val="00C073A7"/>
    <w:rsid w:val="00C07EDE"/>
    <w:rsid w:val="00C1057A"/>
    <w:rsid w:val="00C10A79"/>
    <w:rsid w:val="00C10DA8"/>
    <w:rsid w:val="00C11014"/>
    <w:rsid w:val="00C113C9"/>
    <w:rsid w:val="00C11BC9"/>
    <w:rsid w:val="00C11FBD"/>
    <w:rsid w:val="00C121C3"/>
    <w:rsid w:val="00C12A43"/>
    <w:rsid w:val="00C12F1D"/>
    <w:rsid w:val="00C1346E"/>
    <w:rsid w:val="00C13540"/>
    <w:rsid w:val="00C14325"/>
    <w:rsid w:val="00C14327"/>
    <w:rsid w:val="00C14C7D"/>
    <w:rsid w:val="00C159BA"/>
    <w:rsid w:val="00C15FB1"/>
    <w:rsid w:val="00C16299"/>
    <w:rsid w:val="00C16331"/>
    <w:rsid w:val="00C1670B"/>
    <w:rsid w:val="00C16E2F"/>
    <w:rsid w:val="00C16E46"/>
    <w:rsid w:val="00C17165"/>
    <w:rsid w:val="00C17D14"/>
    <w:rsid w:val="00C17D9F"/>
    <w:rsid w:val="00C17E6F"/>
    <w:rsid w:val="00C218F9"/>
    <w:rsid w:val="00C21909"/>
    <w:rsid w:val="00C21C16"/>
    <w:rsid w:val="00C21F66"/>
    <w:rsid w:val="00C229F0"/>
    <w:rsid w:val="00C22A11"/>
    <w:rsid w:val="00C2373B"/>
    <w:rsid w:val="00C23D22"/>
    <w:rsid w:val="00C24612"/>
    <w:rsid w:val="00C249F6"/>
    <w:rsid w:val="00C24C8C"/>
    <w:rsid w:val="00C24E24"/>
    <w:rsid w:val="00C24EAC"/>
    <w:rsid w:val="00C24F25"/>
    <w:rsid w:val="00C2522E"/>
    <w:rsid w:val="00C25382"/>
    <w:rsid w:val="00C25D8F"/>
    <w:rsid w:val="00C26A11"/>
    <w:rsid w:val="00C26A9B"/>
    <w:rsid w:val="00C26ECB"/>
    <w:rsid w:val="00C2776B"/>
    <w:rsid w:val="00C27781"/>
    <w:rsid w:val="00C304A2"/>
    <w:rsid w:val="00C3065B"/>
    <w:rsid w:val="00C30791"/>
    <w:rsid w:val="00C307DA"/>
    <w:rsid w:val="00C30B37"/>
    <w:rsid w:val="00C30B4B"/>
    <w:rsid w:val="00C31276"/>
    <w:rsid w:val="00C3156A"/>
    <w:rsid w:val="00C3169A"/>
    <w:rsid w:val="00C31DA8"/>
    <w:rsid w:val="00C3240A"/>
    <w:rsid w:val="00C32418"/>
    <w:rsid w:val="00C327E2"/>
    <w:rsid w:val="00C328EF"/>
    <w:rsid w:val="00C32B8A"/>
    <w:rsid w:val="00C33603"/>
    <w:rsid w:val="00C339DE"/>
    <w:rsid w:val="00C33F2D"/>
    <w:rsid w:val="00C34E2C"/>
    <w:rsid w:val="00C35499"/>
    <w:rsid w:val="00C35853"/>
    <w:rsid w:val="00C3599A"/>
    <w:rsid w:val="00C35F6C"/>
    <w:rsid w:val="00C3622F"/>
    <w:rsid w:val="00C3663C"/>
    <w:rsid w:val="00C369BB"/>
    <w:rsid w:val="00C36DB3"/>
    <w:rsid w:val="00C36DD7"/>
    <w:rsid w:val="00C36FE1"/>
    <w:rsid w:val="00C3753E"/>
    <w:rsid w:val="00C37565"/>
    <w:rsid w:val="00C375B3"/>
    <w:rsid w:val="00C37699"/>
    <w:rsid w:val="00C40195"/>
    <w:rsid w:val="00C4064A"/>
    <w:rsid w:val="00C4177D"/>
    <w:rsid w:val="00C4180C"/>
    <w:rsid w:val="00C419EE"/>
    <w:rsid w:val="00C42AFC"/>
    <w:rsid w:val="00C42D03"/>
    <w:rsid w:val="00C42E7B"/>
    <w:rsid w:val="00C43DDF"/>
    <w:rsid w:val="00C43FA7"/>
    <w:rsid w:val="00C447C3"/>
    <w:rsid w:val="00C4491C"/>
    <w:rsid w:val="00C44A7C"/>
    <w:rsid w:val="00C44DC3"/>
    <w:rsid w:val="00C45361"/>
    <w:rsid w:val="00C45C51"/>
    <w:rsid w:val="00C46067"/>
    <w:rsid w:val="00C46401"/>
    <w:rsid w:val="00C4659D"/>
    <w:rsid w:val="00C4677C"/>
    <w:rsid w:val="00C472BD"/>
    <w:rsid w:val="00C477B7"/>
    <w:rsid w:val="00C47C4A"/>
    <w:rsid w:val="00C50882"/>
    <w:rsid w:val="00C513D6"/>
    <w:rsid w:val="00C515C2"/>
    <w:rsid w:val="00C515E8"/>
    <w:rsid w:val="00C52AC7"/>
    <w:rsid w:val="00C52AEC"/>
    <w:rsid w:val="00C52B05"/>
    <w:rsid w:val="00C5363B"/>
    <w:rsid w:val="00C537EC"/>
    <w:rsid w:val="00C53E23"/>
    <w:rsid w:val="00C53FA2"/>
    <w:rsid w:val="00C540DF"/>
    <w:rsid w:val="00C54E2B"/>
    <w:rsid w:val="00C54EB5"/>
    <w:rsid w:val="00C55210"/>
    <w:rsid w:val="00C5535B"/>
    <w:rsid w:val="00C553B4"/>
    <w:rsid w:val="00C55C01"/>
    <w:rsid w:val="00C55DE7"/>
    <w:rsid w:val="00C5666E"/>
    <w:rsid w:val="00C56AB1"/>
    <w:rsid w:val="00C56B19"/>
    <w:rsid w:val="00C56D9F"/>
    <w:rsid w:val="00C573FA"/>
    <w:rsid w:val="00C577B7"/>
    <w:rsid w:val="00C57C2D"/>
    <w:rsid w:val="00C57CD9"/>
    <w:rsid w:val="00C57D18"/>
    <w:rsid w:val="00C60297"/>
    <w:rsid w:val="00C6038F"/>
    <w:rsid w:val="00C60595"/>
    <w:rsid w:val="00C606AB"/>
    <w:rsid w:val="00C608E7"/>
    <w:rsid w:val="00C613CC"/>
    <w:rsid w:val="00C613DB"/>
    <w:rsid w:val="00C61858"/>
    <w:rsid w:val="00C61874"/>
    <w:rsid w:val="00C61967"/>
    <w:rsid w:val="00C620F8"/>
    <w:rsid w:val="00C624F2"/>
    <w:rsid w:val="00C6291A"/>
    <w:rsid w:val="00C62B66"/>
    <w:rsid w:val="00C62CC6"/>
    <w:rsid w:val="00C64543"/>
    <w:rsid w:val="00C64C5A"/>
    <w:rsid w:val="00C64C7C"/>
    <w:rsid w:val="00C6527A"/>
    <w:rsid w:val="00C65358"/>
    <w:rsid w:val="00C658EF"/>
    <w:rsid w:val="00C65AA2"/>
    <w:rsid w:val="00C66317"/>
    <w:rsid w:val="00C66364"/>
    <w:rsid w:val="00C66797"/>
    <w:rsid w:val="00C67517"/>
    <w:rsid w:val="00C67A4D"/>
    <w:rsid w:val="00C67A8A"/>
    <w:rsid w:val="00C700ED"/>
    <w:rsid w:val="00C707CB"/>
    <w:rsid w:val="00C70BAB"/>
    <w:rsid w:val="00C71398"/>
    <w:rsid w:val="00C72218"/>
    <w:rsid w:val="00C723E5"/>
    <w:rsid w:val="00C7364C"/>
    <w:rsid w:val="00C737A3"/>
    <w:rsid w:val="00C73B6A"/>
    <w:rsid w:val="00C73BE3"/>
    <w:rsid w:val="00C74393"/>
    <w:rsid w:val="00C75041"/>
    <w:rsid w:val="00C7598A"/>
    <w:rsid w:val="00C75F4F"/>
    <w:rsid w:val="00C76312"/>
    <w:rsid w:val="00C7658A"/>
    <w:rsid w:val="00C766AC"/>
    <w:rsid w:val="00C76814"/>
    <w:rsid w:val="00C769D4"/>
    <w:rsid w:val="00C76D6C"/>
    <w:rsid w:val="00C76FE8"/>
    <w:rsid w:val="00C77069"/>
    <w:rsid w:val="00C771A6"/>
    <w:rsid w:val="00C774F4"/>
    <w:rsid w:val="00C809C8"/>
    <w:rsid w:val="00C80E66"/>
    <w:rsid w:val="00C81A9E"/>
    <w:rsid w:val="00C81C25"/>
    <w:rsid w:val="00C81C50"/>
    <w:rsid w:val="00C81C65"/>
    <w:rsid w:val="00C81D3A"/>
    <w:rsid w:val="00C82625"/>
    <w:rsid w:val="00C83167"/>
    <w:rsid w:val="00C83948"/>
    <w:rsid w:val="00C84252"/>
    <w:rsid w:val="00C85099"/>
    <w:rsid w:val="00C8552E"/>
    <w:rsid w:val="00C8573C"/>
    <w:rsid w:val="00C85763"/>
    <w:rsid w:val="00C857BB"/>
    <w:rsid w:val="00C85AFD"/>
    <w:rsid w:val="00C85C52"/>
    <w:rsid w:val="00C85D09"/>
    <w:rsid w:val="00C85E2B"/>
    <w:rsid w:val="00C865A4"/>
    <w:rsid w:val="00C86703"/>
    <w:rsid w:val="00C86A35"/>
    <w:rsid w:val="00C87417"/>
    <w:rsid w:val="00C8744C"/>
    <w:rsid w:val="00C90168"/>
    <w:rsid w:val="00C9048F"/>
    <w:rsid w:val="00C90E60"/>
    <w:rsid w:val="00C91250"/>
    <w:rsid w:val="00C914DA"/>
    <w:rsid w:val="00C91925"/>
    <w:rsid w:val="00C91DED"/>
    <w:rsid w:val="00C92361"/>
    <w:rsid w:val="00C92ECD"/>
    <w:rsid w:val="00C92F1A"/>
    <w:rsid w:val="00C9314F"/>
    <w:rsid w:val="00C93FD5"/>
    <w:rsid w:val="00C94524"/>
    <w:rsid w:val="00C94AF3"/>
    <w:rsid w:val="00C94CC9"/>
    <w:rsid w:val="00C95633"/>
    <w:rsid w:val="00C95824"/>
    <w:rsid w:val="00C95DA0"/>
    <w:rsid w:val="00C96A12"/>
    <w:rsid w:val="00C96BCF"/>
    <w:rsid w:val="00C97068"/>
    <w:rsid w:val="00C9793A"/>
    <w:rsid w:val="00CA0BAA"/>
    <w:rsid w:val="00CA0C7A"/>
    <w:rsid w:val="00CA0CD0"/>
    <w:rsid w:val="00CA1143"/>
    <w:rsid w:val="00CA145D"/>
    <w:rsid w:val="00CA1A6B"/>
    <w:rsid w:val="00CA206C"/>
    <w:rsid w:val="00CA22D0"/>
    <w:rsid w:val="00CA2F89"/>
    <w:rsid w:val="00CA40EE"/>
    <w:rsid w:val="00CA4116"/>
    <w:rsid w:val="00CA4768"/>
    <w:rsid w:val="00CA4BCA"/>
    <w:rsid w:val="00CA4BFA"/>
    <w:rsid w:val="00CA5173"/>
    <w:rsid w:val="00CA561E"/>
    <w:rsid w:val="00CA5B83"/>
    <w:rsid w:val="00CA62DB"/>
    <w:rsid w:val="00CA677B"/>
    <w:rsid w:val="00CA6CEA"/>
    <w:rsid w:val="00CA76DD"/>
    <w:rsid w:val="00CA7F4E"/>
    <w:rsid w:val="00CB027B"/>
    <w:rsid w:val="00CB070E"/>
    <w:rsid w:val="00CB0D07"/>
    <w:rsid w:val="00CB0E06"/>
    <w:rsid w:val="00CB12E6"/>
    <w:rsid w:val="00CB2293"/>
    <w:rsid w:val="00CB2663"/>
    <w:rsid w:val="00CB28BF"/>
    <w:rsid w:val="00CB3672"/>
    <w:rsid w:val="00CB3AAB"/>
    <w:rsid w:val="00CB3C76"/>
    <w:rsid w:val="00CB3ED8"/>
    <w:rsid w:val="00CB441D"/>
    <w:rsid w:val="00CB48CC"/>
    <w:rsid w:val="00CB4B69"/>
    <w:rsid w:val="00CB4D55"/>
    <w:rsid w:val="00CB5FA3"/>
    <w:rsid w:val="00CB68F4"/>
    <w:rsid w:val="00CB7054"/>
    <w:rsid w:val="00CB717E"/>
    <w:rsid w:val="00CB7567"/>
    <w:rsid w:val="00CB76A0"/>
    <w:rsid w:val="00CB7777"/>
    <w:rsid w:val="00CB7C55"/>
    <w:rsid w:val="00CC0031"/>
    <w:rsid w:val="00CC12C6"/>
    <w:rsid w:val="00CC1730"/>
    <w:rsid w:val="00CC184D"/>
    <w:rsid w:val="00CC1FF4"/>
    <w:rsid w:val="00CC238E"/>
    <w:rsid w:val="00CC2F05"/>
    <w:rsid w:val="00CC3015"/>
    <w:rsid w:val="00CC3389"/>
    <w:rsid w:val="00CC3A19"/>
    <w:rsid w:val="00CC42E3"/>
    <w:rsid w:val="00CC460D"/>
    <w:rsid w:val="00CC4D87"/>
    <w:rsid w:val="00CC55DB"/>
    <w:rsid w:val="00CC566A"/>
    <w:rsid w:val="00CC5A28"/>
    <w:rsid w:val="00CC6031"/>
    <w:rsid w:val="00CC60D4"/>
    <w:rsid w:val="00CC6D65"/>
    <w:rsid w:val="00CC73E2"/>
    <w:rsid w:val="00CC7CA3"/>
    <w:rsid w:val="00CC7E8F"/>
    <w:rsid w:val="00CD027D"/>
    <w:rsid w:val="00CD133B"/>
    <w:rsid w:val="00CD14FE"/>
    <w:rsid w:val="00CD1820"/>
    <w:rsid w:val="00CD1869"/>
    <w:rsid w:val="00CD2190"/>
    <w:rsid w:val="00CD2627"/>
    <w:rsid w:val="00CD2F08"/>
    <w:rsid w:val="00CD30AC"/>
    <w:rsid w:val="00CD3538"/>
    <w:rsid w:val="00CD3A8D"/>
    <w:rsid w:val="00CD3BB9"/>
    <w:rsid w:val="00CD44FB"/>
    <w:rsid w:val="00CD483B"/>
    <w:rsid w:val="00CD4BA4"/>
    <w:rsid w:val="00CD5039"/>
    <w:rsid w:val="00CD53DC"/>
    <w:rsid w:val="00CD5BC6"/>
    <w:rsid w:val="00CD5C1A"/>
    <w:rsid w:val="00CD5E3C"/>
    <w:rsid w:val="00CD5F92"/>
    <w:rsid w:val="00CD6112"/>
    <w:rsid w:val="00CD67C5"/>
    <w:rsid w:val="00CD70C9"/>
    <w:rsid w:val="00CD7808"/>
    <w:rsid w:val="00CD7A45"/>
    <w:rsid w:val="00CD7F3D"/>
    <w:rsid w:val="00CE0077"/>
    <w:rsid w:val="00CE02B1"/>
    <w:rsid w:val="00CE034B"/>
    <w:rsid w:val="00CE04E9"/>
    <w:rsid w:val="00CE05E2"/>
    <w:rsid w:val="00CE078E"/>
    <w:rsid w:val="00CE0B88"/>
    <w:rsid w:val="00CE1962"/>
    <w:rsid w:val="00CE1D1D"/>
    <w:rsid w:val="00CE2079"/>
    <w:rsid w:val="00CE26E0"/>
    <w:rsid w:val="00CE26E3"/>
    <w:rsid w:val="00CE2F8F"/>
    <w:rsid w:val="00CE3ED4"/>
    <w:rsid w:val="00CE3F6E"/>
    <w:rsid w:val="00CE3F78"/>
    <w:rsid w:val="00CE3F8E"/>
    <w:rsid w:val="00CE402F"/>
    <w:rsid w:val="00CE418B"/>
    <w:rsid w:val="00CE4C07"/>
    <w:rsid w:val="00CE4E37"/>
    <w:rsid w:val="00CE57B9"/>
    <w:rsid w:val="00CE5929"/>
    <w:rsid w:val="00CE5B18"/>
    <w:rsid w:val="00CE5C48"/>
    <w:rsid w:val="00CE65F0"/>
    <w:rsid w:val="00CE6C1C"/>
    <w:rsid w:val="00CE6C74"/>
    <w:rsid w:val="00CE6D24"/>
    <w:rsid w:val="00CE6D7E"/>
    <w:rsid w:val="00CE77C5"/>
    <w:rsid w:val="00CF0266"/>
    <w:rsid w:val="00CF07F6"/>
    <w:rsid w:val="00CF087E"/>
    <w:rsid w:val="00CF11BC"/>
    <w:rsid w:val="00CF190B"/>
    <w:rsid w:val="00CF19EC"/>
    <w:rsid w:val="00CF1F96"/>
    <w:rsid w:val="00CF2169"/>
    <w:rsid w:val="00CF3037"/>
    <w:rsid w:val="00CF4280"/>
    <w:rsid w:val="00CF4281"/>
    <w:rsid w:val="00CF4810"/>
    <w:rsid w:val="00CF4CCF"/>
    <w:rsid w:val="00CF502C"/>
    <w:rsid w:val="00CF523C"/>
    <w:rsid w:val="00CF680E"/>
    <w:rsid w:val="00CF6D5E"/>
    <w:rsid w:val="00CF7204"/>
    <w:rsid w:val="00CF72DC"/>
    <w:rsid w:val="00CF778E"/>
    <w:rsid w:val="00CF7909"/>
    <w:rsid w:val="00CF7B6A"/>
    <w:rsid w:val="00CF7E25"/>
    <w:rsid w:val="00D003E8"/>
    <w:rsid w:val="00D00964"/>
    <w:rsid w:val="00D00CDE"/>
    <w:rsid w:val="00D00F92"/>
    <w:rsid w:val="00D01414"/>
    <w:rsid w:val="00D015A4"/>
    <w:rsid w:val="00D01975"/>
    <w:rsid w:val="00D01A48"/>
    <w:rsid w:val="00D025A0"/>
    <w:rsid w:val="00D02764"/>
    <w:rsid w:val="00D02C0D"/>
    <w:rsid w:val="00D02C85"/>
    <w:rsid w:val="00D02EAD"/>
    <w:rsid w:val="00D0314C"/>
    <w:rsid w:val="00D0353C"/>
    <w:rsid w:val="00D036AF"/>
    <w:rsid w:val="00D03991"/>
    <w:rsid w:val="00D03CFE"/>
    <w:rsid w:val="00D03FCE"/>
    <w:rsid w:val="00D042DD"/>
    <w:rsid w:val="00D049E0"/>
    <w:rsid w:val="00D049F7"/>
    <w:rsid w:val="00D04BC8"/>
    <w:rsid w:val="00D059F9"/>
    <w:rsid w:val="00D05BF1"/>
    <w:rsid w:val="00D060EB"/>
    <w:rsid w:val="00D06227"/>
    <w:rsid w:val="00D06265"/>
    <w:rsid w:val="00D06450"/>
    <w:rsid w:val="00D06CA5"/>
    <w:rsid w:val="00D0715E"/>
    <w:rsid w:val="00D07262"/>
    <w:rsid w:val="00D072BA"/>
    <w:rsid w:val="00D073DC"/>
    <w:rsid w:val="00D07C07"/>
    <w:rsid w:val="00D10114"/>
    <w:rsid w:val="00D10476"/>
    <w:rsid w:val="00D10CE9"/>
    <w:rsid w:val="00D10EB0"/>
    <w:rsid w:val="00D11624"/>
    <w:rsid w:val="00D11B21"/>
    <w:rsid w:val="00D11D86"/>
    <w:rsid w:val="00D11EB9"/>
    <w:rsid w:val="00D128AF"/>
    <w:rsid w:val="00D12957"/>
    <w:rsid w:val="00D12C7C"/>
    <w:rsid w:val="00D13002"/>
    <w:rsid w:val="00D130D0"/>
    <w:rsid w:val="00D13598"/>
    <w:rsid w:val="00D137A7"/>
    <w:rsid w:val="00D13B8C"/>
    <w:rsid w:val="00D14736"/>
    <w:rsid w:val="00D14DBA"/>
    <w:rsid w:val="00D14F24"/>
    <w:rsid w:val="00D15B82"/>
    <w:rsid w:val="00D16D6B"/>
    <w:rsid w:val="00D17D21"/>
    <w:rsid w:val="00D20267"/>
    <w:rsid w:val="00D208D1"/>
    <w:rsid w:val="00D20AD1"/>
    <w:rsid w:val="00D20CB3"/>
    <w:rsid w:val="00D21257"/>
    <w:rsid w:val="00D2139E"/>
    <w:rsid w:val="00D22413"/>
    <w:rsid w:val="00D2244B"/>
    <w:rsid w:val="00D23DFC"/>
    <w:rsid w:val="00D23E65"/>
    <w:rsid w:val="00D2469B"/>
    <w:rsid w:val="00D25015"/>
    <w:rsid w:val="00D27199"/>
    <w:rsid w:val="00D273E4"/>
    <w:rsid w:val="00D300F9"/>
    <w:rsid w:val="00D303F1"/>
    <w:rsid w:val="00D3087A"/>
    <w:rsid w:val="00D30BA3"/>
    <w:rsid w:val="00D30C0C"/>
    <w:rsid w:val="00D30FE6"/>
    <w:rsid w:val="00D31382"/>
    <w:rsid w:val="00D3154F"/>
    <w:rsid w:val="00D317F0"/>
    <w:rsid w:val="00D31ABE"/>
    <w:rsid w:val="00D31BAC"/>
    <w:rsid w:val="00D31E95"/>
    <w:rsid w:val="00D321F5"/>
    <w:rsid w:val="00D32274"/>
    <w:rsid w:val="00D323C4"/>
    <w:rsid w:val="00D32571"/>
    <w:rsid w:val="00D32765"/>
    <w:rsid w:val="00D32C21"/>
    <w:rsid w:val="00D32D81"/>
    <w:rsid w:val="00D330AC"/>
    <w:rsid w:val="00D33DD3"/>
    <w:rsid w:val="00D3418E"/>
    <w:rsid w:val="00D348AC"/>
    <w:rsid w:val="00D34CC3"/>
    <w:rsid w:val="00D34F35"/>
    <w:rsid w:val="00D3600D"/>
    <w:rsid w:val="00D360DF"/>
    <w:rsid w:val="00D3655E"/>
    <w:rsid w:val="00D368FF"/>
    <w:rsid w:val="00D369B6"/>
    <w:rsid w:val="00D36BB4"/>
    <w:rsid w:val="00D37584"/>
    <w:rsid w:val="00D37737"/>
    <w:rsid w:val="00D37C59"/>
    <w:rsid w:val="00D37D35"/>
    <w:rsid w:val="00D4065A"/>
    <w:rsid w:val="00D407F4"/>
    <w:rsid w:val="00D40914"/>
    <w:rsid w:val="00D40A45"/>
    <w:rsid w:val="00D41103"/>
    <w:rsid w:val="00D412B2"/>
    <w:rsid w:val="00D41669"/>
    <w:rsid w:val="00D4179F"/>
    <w:rsid w:val="00D41B3B"/>
    <w:rsid w:val="00D41BFF"/>
    <w:rsid w:val="00D41CE9"/>
    <w:rsid w:val="00D42AE1"/>
    <w:rsid w:val="00D42BCC"/>
    <w:rsid w:val="00D4301F"/>
    <w:rsid w:val="00D43632"/>
    <w:rsid w:val="00D43917"/>
    <w:rsid w:val="00D44AC1"/>
    <w:rsid w:val="00D44DB7"/>
    <w:rsid w:val="00D46325"/>
    <w:rsid w:val="00D463FB"/>
    <w:rsid w:val="00D46634"/>
    <w:rsid w:val="00D4689B"/>
    <w:rsid w:val="00D4706F"/>
    <w:rsid w:val="00D4790D"/>
    <w:rsid w:val="00D47BED"/>
    <w:rsid w:val="00D50081"/>
    <w:rsid w:val="00D503D4"/>
    <w:rsid w:val="00D504E1"/>
    <w:rsid w:val="00D50764"/>
    <w:rsid w:val="00D5152D"/>
    <w:rsid w:val="00D51687"/>
    <w:rsid w:val="00D51B59"/>
    <w:rsid w:val="00D524AA"/>
    <w:rsid w:val="00D526BA"/>
    <w:rsid w:val="00D53291"/>
    <w:rsid w:val="00D53E50"/>
    <w:rsid w:val="00D53FCF"/>
    <w:rsid w:val="00D54DD1"/>
    <w:rsid w:val="00D54E99"/>
    <w:rsid w:val="00D5548E"/>
    <w:rsid w:val="00D55760"/>
    <w:rsid w:val="00D5688D"/>
    <w:rsid w:val="00D56A50"/>
    <w:rsid w:val="00D5772B"/>
    <w:rsid w:val="00D578C7"/>
    <w:rsid w:val="00D57D46"/>
    <w:rsid w:val="00D57E50"/>
    <w:rsid w:val="00D600EB"/>
    <w:rsid w:val="00D60471"/>
    <w:rsid w:val="00D604AA"/>
    <w:rsid w:val="00D60C20"/>
    <w:rsid w:val="00D60EE0"/>
    <w:rsid w:val="00D6121E"/>
    <w:rsid w:val="00D619B4"/>
    <w:rsid w:val="00D61DEC"/>
    <w:rsid w:val="00D6214D"/>
    <w:rsid w:val="00D62217"/>
    <w:rsid w:val="00D62460"/>
    <w:rsid w:val="00D62A9F"/>
    <w:rsid w:val="00D63270"/>
    <w:rsid w:val="00D63466"/>
    <w:rsid w:val="00D645BE"/>
    <w:rsid w:val="00D645F5"/>
    <w:rsid w:val="00D64C31"/>
    <w:rsid w:val="00D65338"/>
    <w:rsid w:val="00D6578E"/>
    <w:rsid w:val="00D67AD8"/>
    <w:rsid w:val="00D67D41"/>
    <w:rsid w:val="00D70236"/>
    <w:rsid w:val="00D70B39"/>
    <w:rsid w:val="00D70C91"/>
    <w:rsid w:val="00D70D9F"/>
    <w:rsid w:val="00D71048"/>
    <w:rsid w:val="00D710FA"/>
    <w:rsid w:val="00D711A8"/>
    <w:rsid w:val="00D71485"/>
    <w:rsid w:val="00D71608"/>
    <w:rsid w:val="00D733A2"/>
    <w:rsid w:val="00D740B3"/>
    <w:rsid w:val="00D742DB"/>
    <w:rsid w:val="00D747D4"/>
    <w:rsid w:val="00D7509D"/>
    <w:rsid w:val="00D7524B"/>
    <w:rsid w:val="00D75451"/>
    <w:rsid w:val="00D756CA"/>
    <w:rsid w:val="00D7623B"/>
    <w:rsid w:val="00D763F5"/>
    <w:rsid w:val="00D7695C"/>
    <w:rsid w:val="00D76A25"/>
    <w:rsid w:val="00D77009"/>
    <w:rsid w:val="00D77378"/>
    <w:rsid w:val="00D77A12"/>
    <w:rsid w:val="00D8015B"/>
    <w:rsid w:val="00D805B7"/>
    <w:rsid w:val="00D80D7F"/>
    <w:rsid w:val="00D81052"/>
    <w:rsid w:val="00D81568"/>
    <w:rsid w:val="00D82A5A"/>
    <w:rsid w:val="00D82F28"/>
    <w:rsid w:val="00D83033"/>
    <w:rsid w:val="00D83AD7"/>
    <w:rsid w:val="00D848E4"/>
    <w:rsid w:val="00D84976"/>
    <w:rsid w:val="00D84A41"/>
    <w:rsid w:val="00D84A93"/>
    <w:rsid w:val="00D84DAD"/>
    <w:rsid w:val="00D85708"/>
    <w:rsid w:val="00D86490"/>
    <w:rsid w:val="00D86B3A"/>
    <w:rsid w:val="00D86BFB"/>
    <w:rsid w:val="00D86C2F"/>
    <w:rsid w:val="00D86C82"/>
    <w:rsid w:val="00D879EE"/>
    <w:rsid w:val="00D87A39"/>
    <w:rsid w:val="00D90052"/>
    <w:rsid w:val="00D90339"/>
    <w:rsid w:val="00D90EEA"/>
    <w:rsid w:val="00D91338"/>
    <w:rsid w:val="00D91B9A"/>
    <w:rsid w:val="00D91E1B"/>
    <w:rsid w:val="00D922E0"/>
    <w:rsid w:val="00D927AF"/>
    <w:rsid w:val="00D92985"/>
    <w:rsid w:val="00D92A4F"/>
    <w:rsid w:val="00D92B6C"/>
    <w:rsid w:val="00D93863"/>
    <w:rsid w:val="00D94888"/>
    <w:rsid w:val="00D94B1F"/>
    <w:rsid w:val="00D94FDF"/>
    <w:rsid w:val="00D95130"/>
    <w:rsid w:val="00D9513A"/>
    <w:rsid w:val="00D95186"/>
    <w:rsid w:val="00D955F8"/>
    <w:rsid w:val="00D957D4"/>
    <w:rsid w:val="00D95C11"/>
    <w:rsid w:val="00D978DE"/>
    <w:rsid w:val="00D9798E"/>
    <w:rsid w:val="00D97AD4"/>
    <w:rsid w:val="00D97B1B"/>
    <w:rsid w:val="00D97E09"/>
    <w:rsid w:val="00DA093C"/>
    <w:rsid w:val="00DA0A72"/>
    <w:rsid w:val="00DA0B00"/>
    <w:rsid w:val="00DA0BE9"/>
    <w:rsid w:val="00DA15BA"/>
    <w:rsid w:val="00DA1BEB"/>
    <w:rsid w:val="00DA1E43"/>
    <w:rsid w:val="00DA20B7"/>
    <w:rsid w:val="00DA3173"/>
    <w:rsid w:val="00DA32B8"/>
    <w:rsid w:val="00DA3E74"/>
    <w:rsid w:val="00DA3F62"/>
    <w:rsid w:val="00DA4169"/>
    <w:rsid w:val="00DA42CC"/>
    <w:rsid w:val="00DA471C"/>
    <w:rsid w:val="00DA4C05"/>
    <w:rsid w:val="00DA5641"/>
    <w:rsid w:val="00DA58C3"/>
    <w:rsid w:val="00DA5DEC"/>
    <w:rsid w:val="00DA662F"/>
    <w:rsid w:val="00DA6EF4"/>
    <w:rsid w:val="00DA71D7"/>
    <w:rsid w:val="00DA72A3"/>
    <w:rsid w:val="00DB0104"/>
    <w:rsid w:val="00DB05E0"/>
    <w:rsid w:val="00DB07C7"/>
    <w:rsid w:val="00DB0C50"/>
    <w:rsid w:val="00DB0C8F"/>
    <w:rsid w:val="00DB129A"/>
    <w:rsid w:val="00DB1884"/>
    <w:rsid w:val="00DB1A42"/>
    <w:rsid w:val="00DB1F97"/>
    <w:rsid w:val="00DB2246"/>
    <w:rsid w:val="00DB2C5C"/>
    <w:rsid w:val="00DB2E8E"/>
    <w:rsid w:val="00DB2EAF"/>
    <w:rsid w:val="00DB33EA"/>
    <w:rsid w:val="00DB3C79"/>
    <w:rsid w:val="00DB465F"/>
    <w:rsid w:val="00DB5041"/>
    <w:rsid w:val="00DB5173"/>
    <w:rsid w:val="00DB5569"/>
    <w:rsid w:val="00DB63C9"/>
    <w:rsid w:val="00DB687B"/>
    <w:rsid w:val="00DB76A4"/>
    <w:rsid w:val="00DB7985"/>
    <w:rsid w:val="00DB7A2D"/>
    <w:rsid w:val="00DC03DD"/>
    <w:rsid w:val="00DC0574"/>
    <w:rsid w:val="00DC0E58"/>
    <w:rsid w:val="00DC16A6"/>
    <w:rsid w:val="00DC1F27"/>
    <w:rsid w:val="00DC2124"/>
    <w:rsid w:val="00DC2930"/>
    <w:rsid w:val="00DC31D3"/>
    <w:rsid w:val="00DC32CF"/>
    <w:rsid w:val="00DC39D1"/>
    <w:rsid w:val="00DC4664"/>
    <w:rsid w:val="00DC5296"/>
    <w:rsid w:val="00DC589F"/>
    <w:rsid w:val="00DC5BBB"/>
    <w:rsid w:val="00DC5BFE"/>
    <w:rsid w:val="00DC5DD0"/>
    <w:rsid w:val="00DC6758"/>
    <w:rsid w:val="00DC6D64"/>
    <w:rsid w:val="00DC7574"/>
    <w:rsid w:val="00DC7945"/>
    <w:rsid w:val="00DC79AA"/>
    <w:rsid w:val="00DC7A96"/>
    <w:rsid w:val="00DC7F30"/>
    <w:rsid w:val="00DD0609"/>
    <w:rsid w:val="00DD10C8"/>
    <w:rsid w:val="00DD20A4"/>
    <w:rsid w:val="00DD26EF"/>
    <w:rsid w:val="00DD2CAC"/>
    <w:rsid w:val="00DD2D50"/>
    <w:rsid w:val="00DD2E41"/>
    <w:rsid w:val="00DD3459"/>
    <w:rsid w:val="00DD374D"/>
    <w:rsid w:val="00DD3DB6"/>
    <w:rsid w:val="00DD41EA"/>
    <w:rsid w:val="00DD4973"/>
    <w:rsid w:val="00DD4F66"/>
    <w:rsid w:val="00DD510C"/>
    <w:rsid w:val="00DD55CF"/>
    <w:rsid w:val="00DD5CFC"/>
    <w:rsid w:val="00DD5EC0"/>
    <w:rsid w:val="00DD6606"/>
    <w:rsid w:val="00DD6A8C"/>
    <w:rsid w:val="00DD737A"/>
    <w:rsid w:val="00DD7779"/>
    <w:rsid w:val="00DE0221"/>
    <w:rsid w:val="00DE0A50"/>
    <w:rsid w:val="00DE0D2A"/>
    <w:rsid w:val="00DE0E38"/>
    <w:rsid w:val="00DE1C50"/>
    <w:rsid w:val="00DE241F"/>
    <w:rsid w:val="00DE2B63"/>
    <w:rsid w:val="00DE2D27"/>
    <w:rsid w:val="00DE36E6"/>
    <w:rsid w:val="00DE3FE7"/>
    <w:rsid w:val="00DE42D6"/>
    <w:rsid w:val="00DE4D2E"/>
    <w:rsid w:val="00DE5400"/>
    <w:rsid w:val="00DE55C9"/>
    <w:rsid w:val="00DE5D90"/>
    <w:rsid w:val="00DE5E5E"/>
    <w:rsid w:val="00DE6652"/>
    <w:rsid w:val="00DE7296"/>
    <w:rsid w:val="00DE77E9"/>
    <w:rsid w:val="00DE7865"/>
    <w:rsid w:val="00DE78E4"/>
    <w:rsid w:val="00DE7D59"/>
    <w:rsid w:val="00DF0602"/>
    <w:rsid w:val="00DF077E"/>
    <w:rsid w:val="00DF0ADA"/>
    <w:rsid w:val="00DF0BAF"/>
    <w:rsid w:val="00DF0F42"/>
    <w:rsid w:val="00DF11E6"/>
    <w:rsid w:val="00DF170C"/>
    <w:rsid w:val="00DF1872"/>
    <w:rsid w:val="00DF1D5B"/>
    <w:rsid w:val="00DF1F1D"/>
    <w:rsid w:val="00DF1F50"/>
    <w:rsid w:val="00DF2D94"/>
    <w:rsid w:val="00DF3673"/>
    <w:rsid w:val="00DF3796"/>
    <w:rsid w:val="00DF37AA"/>
    <w:rsid w:val="00DF3F72"/>
    <w:rsid w:val="00DF489E"/>
    <w:rsid w:val="00DF490D"/>
    <w:rsid w:val="00DF4EEE"/>
    <w:rsid w:val="00DF4FD1"/>
    <w:rsid w:val="00DF5111"/>
    <w:rsid w:val="00DF5266"/>
    <w:rsid w:val="00DF536C"/>
    <w:rsid w:val="00DF5474"/>
    <w:rsid w:val="00DF5B71"/>
    <w:rsid w:val="00DF5CDE"/>
    <w:rsid w:val="00DF64E3"/>
    <w:rsid w:val="00DF668A"/>
    <w:rsid w:val="00DF7ADD"/>
    <w:rsid w:val="00DF7C68"/>
    <w:rsid w:val="00E005D0"/>
    <w:rsid w:val="00E00D7A"/>
    <w:rsid w:val="00E01687"/>
    <w:rsid w:val="00E01771"/>
    <w:rsid w:val="00E01A9C"/>
    <w:rsid w:val="00E01C50"/>
    <w:rsid w:val="00E023DD"/>
    <w:rsid w:val="00E02757"/>
    <w:rsid w:val="00E027D8"/>
    <w:rsid w:val="00E02AA6"/>
    <w:rsid w:val="00E02B32"/>
    <w:rsid w:val="00E02E44"/>
    <w:rsid w:val="00E0366F"/>
    <w:rsid w:val="00E03986"/>
    <w:rsid w:val="00E03D82"/>
    <w:rsid w:val="00E03F65"/>
    <w:rsid w:val="00E03F8C"/>
    <w:rsid w:val="00E0408E"/>
    <w:rsid w:val="00E0449C"/>
    <w:rsid w:val="00E044D6"/>
    <w:rsid w:val="00E04542"/>
    <w:rsid w:val="00E045BA"/>
    <w:rsid w:val="00E04B24"/>
    <w:rsid w:val="00E04BB0"/>
    <w:rsid w:val="00E05221"/>
    <w:rsid w:val="00E05D7A"/>
    <w:rsid w:val="00E05E0E"/>
    <w:rsid w:val="00E0668A"/>
    <w:rsid w:val="00E0686D"/>
    <w:rsid w:val="00E06ED8"/>
    <w:rsid w:val="00E07315"/>
    <w:rsid w:val="00E078A8"/>
    <w:rsid w:val="00E07ACD"/>
    <w:rsid w:val="00E1028F"/>
    <w:rsid w:val="00E104B8"/>
    <w:rsid w:val="00E10990"/>
    <w:rsid w:val="00E10EB9"/>
    <w:rsid w:val="00E11852"/>
    <w:rsid w:val="00E11EBF"/>
    <w:rsid w:val="00E120AA"/>
    <w:rsid w:val="00E13C4A"/>
    <w:rsid w:val="00E13E31"/>
    <w:rsid w:val="00E140F9"/>
    <w:rsid w:val="00E143AE"/>
    <w:rsid w:val="00E14CFD"/>
    <w:rsid w:val="00E14EA0"/>
    <w:rsid w:val="00E156DC"/>
    <w:rsid w:val="00E158D0"/>
    <w:rsid w:val="00E15989"/>
    <w:rsid w:val="00E15BB7"/>
    <w:rsid w:val="00E15E22"/>
    <w:rsid w:val="00E15E46"/>
    <w:rsid w:val="00E15F8B"/>
    <w:rsid w:val="00E16164"/>
    <w:rsid w:val="00E162B7"/>
    <w:rsid w:val="00E16382"/>
    <w:rsid w:val="00E16C18"/>
    <w:rsid w:val="00E170E9"/>
    <w:rsid w:val="00E17233"/>
    <w:rsid w:val="00E1731C"/>
    <w:rsid w:val="00E173D8"/>
    <w:rsid w:val="00E17629"/>
    <w:rsid w:val="00E17855"/>
    <w:rsid w:val="00E178B3"/>
    <w:rsid w:val="00E17AE5"/>
    <w:rsid w:val="00E20373"/>
    <w:rsid w:val="00E20494"/>
    <w:rsid w:val="00E205B3"/>
    <w:rsid w:val="00E206AE"/>
    <w:rsid w:val="00E20827"/>
    <w:rsid w:val="00E21617"/>
    <w:rsid w:val="00E21D11"/>
    <w:rsid w:val="00E21FB3"/>
    <w:rsid w:val="00E2269C"/>
    <w:rsid w:val="00E23114"/>
    <w:rsid w:val="00E238EE"/>
    <w:rsid w:val="00E23BD4"/>
    <w:rsid w:val="00E2406C"/>
    <w:rsid w:val="00E24B11"/>
    <w:rsid w:val="00E25335"/>
    <w:rsid w:val="00E2592E"/>
    <w:rsid w:val="00E25B56"/>
    <w:rsid w:val="00E25C39"/>
    <w:rsid w:val="00E25DA8"/>
    <w:rsid w:val="00E26055"/>
    <w:rsid w:val="00E268CB"/>
    <w:rsid w:val="00E26929"/>
    <w:rsid w:val="00E26A82"/>
    <w:rsid w:val="00E26F0A"/>
    <w:rsid w:val="00E27A5F"/>
    <w:rsid w:val="00E300D4"/>
    <w:rsid w:val="00E303FB"/>
    <w:rsid w:val="00E305B8"/>
    <w:rsid w:val="00E30815"/>
    <w:rsid w:val="00E30A7C"/>
    <w:rsid w:val="00E318BA"/>
    <w:rsid w:val="00E321A8"/>
    <w:rsid w:val="00E32959"/>
    <w:rsid w:val="00E32A97"/>
    <w:rsid w:val="00E32D50"/>
    <w:rsid w:val="00E3382A"/>
    <w:rsid w:val="00E33E8F"/>
    <w:rsid w:val="00E33EAE"/>
    <w:rsid w:val="00E33ED0"/>
    <w:rsid w:val="00E35681"/>
    <w:rsid w:val="00E35C88"/>
    <w:rsid w:val="00E36038"/>
    <w:rsid w:val="00E360DB"/>
    <w:rsid w:val="00E362EE"/>
    <w:rsid w:val="00E3683B"/>
    <w:rsid w:val="00E3689D"/>
    <w:rsid w:val="00E36C53"/>
    <w:rsid w:val="00E36D21"/>
    <w:rsid w:val="00E3720D"/>
    <w:rsid w:val="00E3766A"/>
    <w:rsid w:val="00E40608"/>
    <w:rsid w:val="00E40698"/>
    <w:rsid w:val="00E40D9B"/>
    <w:rsid w:val="00E41538"/>
    <w:rsid w:val="00E42027"/>
    <w:rsid w:val="00E427A4"/>
    <w:rsid w:val="00E42BB8"/>
    <w:rsid w:val="00E42F74"/>
    <w:rsid w:val="00E44C07"/>
    <w:rsid w:val="00E44CD8"/>
    <w:rsid w:val="00E45118"/>
    <w:rsid w:val="00E456FA"/>
    <w:rsid w:val="00E45B01"/>
    <w:rsid w:val="00E45D91"/>
    <w:rsid w:val="00E47137"/>
    <w:rsid w:val="00E47656"/>
    <w:rsid w:val="00E50FF2"/>
    <w:rsid w:val="00E51789"/>
    <w:rsid w:val="00E51BBF"/>
    <w:rsid w:val="00E51E05"/>
    <w:rsid w:val="00E521A0"/>
    <w:rsid w:val="00E525F1"/>
    <w:rsid w:val="00E527AE"/>
    <w:rsid w:val="00E52A62"/>
    <w:rsid w:val="00E531BB"/>
    <w:rsid w:val="00E53C4A"/>
    <w:rsid w:val="00E54528"/>
    <w:rsid w:val="00E54B1B"/>
    <w:rsid w:val="00E563B5"/>
    <w:rsid w:val="00E5669F"/>
    <w:rsid w:val="00E5672E"/>
    <w:rsid w:val="00E56A85"/>
    <w:rsid w:val="00E56AED"/>
    <w:rsid w:val="00E5703F"/>
    <w:rsid w:val="00E574E9"/>
    <w:rsid w:val="00E574F7"/>
    <w:rsid w:val="00E576C2"/>
    <w:rsid w:val="00E577B8"/>
    <w:rsid w:val="00E57F04"/>
    <w:rsid w:val="00E60111"/>
    <w:rsid w:val="00E6055A"/>
    <w:rsid w:val="00E607FB"/>
    <w:rsid w:val="00E6124D"/>
    <w:rsid w:val="00E61CC2"/>
    <w:rsid w:val="00E61F9E"/>
    <w:rsid w:val="00E62725"/>
    <w:rsid w:val="00E62DDD"/>
    <w:rsid w:val="00E62E09"/>
    <w:rsid w:val="00E63709"/>
    <w:rsid w:val="00E638AE"/>
    <w:rsid w:val="00E63DDB"/>
    <w:rsid w:val="00E63E0F"/>
    <w:rsid w:val="00E64197"/>
    <w:rsid w:val="00E64335"/>
    <w:rsid w:val="00E6459C"/>
    <w:rsid w:val="00E646C6"/>
    <w:rsid w:val="00E6486F"/>
    <w:rsid w:val="00E64B71"/>
    <w:rsid w:val="00E64F55"/>
    <w:rsid w:val="00E64F70"/>
    <w:rsid w:val="00E65321"/>
    <w:rsid w:val="00E6592B"/>
    <w:rsid w:val="00E65994"/>
    <w:rsid w:val="00E65BF0"/>
    <w:rsid w:val="00E65C95"/>
    <w:rsid w:val="00E65D7E"/>
    <w:rsid w:val="00E663EB"/>
    <w:rsid w:val="00E66607"/>
    <w:rsid w:val="00E668B4"/>
    <w:rsid w:val="00E66A42"/>
    <w:rsid w:val="00E66AF6"/>
    <w:rsid w:val="00E66F51"/>
    <w:rsid w:val="00E6707C"/>
    <w:rsid w:val="00E67096"/>
    <w:rsid w:val="00E670B3"/>
    <w:rsid w:val="00E67A3C"/>
    <w:rsid w:val="00E67AA3"/>
    <w:rsid w:val="00E67B1C"/>
    <w:rsid w:val="00E70334"/>
    <w:rsid w:val="00E703E6"/>
    <w:rsid w:val="00E709E5"/>
    <w:rsid w:val="00E70EFD"/>
    <w:rsid w:val="00E71D3C"/>
    <w:rsid w:val="00E72092"/>
    <w:rsid w:val="00E721DE"/>
    <w:rsid w:val="00E725DE"/>
    <w:rsid w:val="00E72824"/>
    <w:rsid w:val="00E732EF"/>
    <w:rsid w:val="00E73618"/>
    <w:rsid w:val="00E73E6A"/>
    <w:rsid w:val="00E73F71"/>
    <w:rsid w:val="00E742B5"/>
    <w:rsid w:val="00E747A5"/>
    <w:rsid w:val="00E7573B"/>
    <w:rsid w:val="00E758BF"/>
    <w:rsid w:val="00E75D2A"/>
    <w:rsid w:val="00E75DEF"/>
    <w:rsid w:val="00E76B9B"/>
    <w:rsid w:val="00E76F51"/>
    <w:rsid w:val="00E77130"/>
    <w:rsid w:val="00E77691"/>
    <w:rsid w:val="00E77CA5"/>
    <w:rsid w:val="00E80725"/>
    <w:rsid w:val="00E81269"/>
    <w:rsid w:val="00E812BB"/>
    <w:rsid w:val="00E81605"/>
    <w:rsid w:val="00E8188B"/>
    <w:rsid w:val="00E82601"/>
    <w:rsid w:val="00E82A41"/>
    <w:rsid w:val="00E82AE6"/>
    <w:rsid w:val="00E832FF"/>
    <w:rsid w:val="00E8331C"/>
    <w:rsid w:val="00E833AA"/>
    <w:rsid w:val="00E83ECF"/>
    <w:rsid w:val="00E840EB"/>
    <w:rsid w:val="00E853EE"/>
    <w:rsid w:val="00E855D2"/>
    <w:rsid w:val="00E85654"/>
    <w:rsid w:val="00E85821"/>
    <w:rsid w:val="00E8599A"/>
    <w:rsid w:val="00E85CEF"/>
    <w:rsid w:val="00E8639F"/>
    <w:rsid w:val="00E86737"/>
    <w:rsid w:val="00E86DE4"/>
    <w:rsid w:val="00E871DD"/>
    <w:rsid w:val="00E873A9"/>
    <w:rsid w:val="00E90312"/>
    <w:rsid w:val="00E9035D"/>
    <w:rsid w:val="00E907AE"/>
    <w:rsid w:val="00E909BE"/>
    <w:rsid w:val="00E91017"/>
    <w:rsid w:val="00E9196D"/>
    <w:rsid w:val="00E92198"/>
    <w:rsid w:val="00E9243F"/>
    <w:rsid w:val="00E92491"/>
    <w:rsid w:val="00E92586"/>
    <w:rsid w:val="00E93AF7"/>
    <w:rsid w:val="00E93C2D"/>
    <w:rsid w:val="00E93D32"/>
    <w:rsid w:val="00E94A79"/>
    <w:rsid w:val="00E94AB0"/>
    <w:rsid w:val="00E951EE"/>
    <w:rsid w:val="00E95909"/>
    <w:rsid w:val="00E95A29"/>
    <w:rsid w:val="00E95AE7"/>
    <w:rsid w:val="00E96516"/>
    <w:rsid w:val="00E9655B"/>
    <w:rsid w:val="00E97536"/>
    <w:rsid w:val="00E9799B"/>
    <w:rsid w:val="00EA0048"/>
    <w:rsid w:val="00EA038E"/>
    <w:rsid w:val="00EA0A2A"/>
    <w:rsid w:val="00EA0C3A"/>
    <w:rsid w:val="00EA0FE3"/>
    <w:rsid w:val="00EA22C9"/>
    <w:rsid w:val="00EA2395"/>
    <w:rsid w:val="00EA2810"/>
    <w:rsid w:val="00EA2931"/>
    <w:rsid w:val="00EA2A1A"/>
    <w:rsid w:val="00EA399C"/>
    <w:rsid w:val="00EA3CA5"/>
    <w:rsid w:val="00EA3F83"/>
    <w:rsid w:val="00EA45B1"/>
    <w:rsid w:val="00EA4B11"/>
    <w:rsid w:val="00EA4F06"/>
    <w:rsid w:val="00EA508B"/>
    <w:rsid w:val="00EA50E6"/>
    <w:rsid w:val="00EA5384"/>
    <w:rsid w:val="00EA542B"/>
    <w:rsid w:val="00EA5CA2"/>
    <w:rsid w:val="00EA5D6E"/>
    <w:rsid w:val="00EA5DAF"/>
    <w:rsid w:val="00EA5F03"/>
    <w:rsid w:val="00EA6B17"/>
    <w:rsid w:val="00EA6D1D"/>
    <w:rsid w:val="00EA73BD"/>
    <w:rsid w:val="00EB003E"/>
    <w:rsid w:val="00EB045E"/>
    <w:rsid w:val="00EB0504"/>
    <w:rsid w:val="00EB0A18"/>
    <w:rsid w:val="00EB1CB4"/>
    <w:rsid w:val="00EB2259"/>
    <w:rsid w:val="00EB2515"/>
    <w:rsid w:val="00EB2547"/>
    <w:rsid w:val="00EB284A"/>
    <w:rsid w:val="00EB2867"/>
    <w:rsid w:val="00EB29DE"/>
    <w:rsid w:val="00EB36DA"/>
    <w:rsid w:val="00EB409A"/>
    <w:rsid w:val="00EB4353"/>
    <w:rsid w:val="00EB48FD"/>
    <w:rsid w:val="00EB59B2"/>
    <w:rsid w:val="00EB5E3F"/>
    <w:rsid w:val="00EB677E"/>
    <w:rsid w:val="00EB6847"/>
    <w:rsid w:val="00EB69CD"/>
    <w:rsid w:val="00EB7183"/>
    <w:rsid w:val="00EB726B"/>
    <w:rsid w:val="00EB7B0A"/>
    <w:rsid w:val="00EB7FF8"/>
    <w:rsid w:val="00EC0245"/>
    <w:rsid w:val="00EC05DC"/>
    <w:rsid w:val="00EC06A3"/>
    <w:rsid w:val="00EC0DF8"/>
    <w:rsid w:val="00EC182D"/>
    <w:rsid w:val="00EC1A4F"/>
    <w:rsid w:val="00EC1EC8"/>
    <w:rsid w:val="00EC234F"/>
    <w:rsid w:val="00EC2856"/>
    <w:rsid w:val="00EC3089"/>
    <w:rsid w:val="00EC311B"/>
    <w:rsid w:val="00EC339A"/>
    <w:rsid w:val="00EC3455"/>
    <w:rsid w:val="00EC3C16"/>
    <w:rsid w:val="00EC48EF"/>
    <w:rsid w:val="00EC4DA0"/>
    <w:rsid w:val="00EC5B00"/>
    <w:rsid w:val="00EC63D4"/>
    <w:rsid w:val="00EC66CE"/>
    <w:rsid w:val="00EC66D7"/>
    <w:rsid w:val="00EC671B"/>
    <w:rsid w:val="00EC696D"/>
    <w:rsid w:val="00EC6CC7"/>
    <w:rsid w:val="00EC7606"/>
    <w:rsid w:val="00EC7A94"/>
    <w:rsid w:val="00EC7B89"/>
    <w:rsid w:val="00EC7F29"/>
    <w:rsid w:val="00ED0611"/>
    <w:rsid w:val="00ED09F7"/>
    <w:rsid w:val="00ED17BB"/>
    <w:rsid w:val="00ED1F0B"/>
    <w:rsid w:val="00ED2A60"/>
    <w:rsid w:val="00ED32D5"/>
    <w:rsid w:val="00ED343F"/>
    <w:rsid w:val="00ED46DF"/>
    <w:rsid w:val="00ED46E5"/>
    <w:rsid w:val="00ED545B"/>
    <w:rsid w:val="00ED563D"/>
    <w:rsid w:val="00ED5646"/>
    <w:rsid w:val="00ED624B"/>
    <w:rsid w:val="00ED648B"/>
    <w:rsid w:val="00ED6584"/>
    <w:rsid w:val="00ED68C4"/>
    <w:rsid w:val="00ED6E22"/>
    <w:rsid w:val="00ED7473"/>
    <w:rsid w:val="00ED75B5"/>
    <w:rsid w:val="00ED78F0"/>
    <w:rsid w:val="00ED7A19"/>
    <w:rsid w:val="00ED7CAB"/>
    <w:rsid w:val="00EE01D7"/>
    <w:rsid w:val="00EE06A4"/>
    <w:rsid w:val="00EE0C80"/>
    <w:rsid w:val="00EE0D79"/>
    <w:rsid w:val="00EE1464"/>
    <w:rsid w:val="00EE1723"/>
    <w:rsid w:val="00EE1896"/>
    <w:rsid w:val="00EE1B2E"/>
    <w:rsid w:val="00EE1D1D"/>
    <w:rsid w:val="00EE2064"/>
    <w:rsid w:val="00EE303A"/>
    <w:rsid w:val="00EE30FC"/>
    <w:rsid w:val="00EE345B"/>
    <w:rsid w:val="00EE37A4"/>
    <w:rsid w:val="00EE39D5"/>
    <w:rsid w:val="00EE3EB1"/>
    <w:rsid w:val="00EE401F"/>
    <w:rsid w:val="00EE4038"/>
    <w:rsid w:val="00EE4789"/>
    <w:rsid w:val="00EE4EBF"/>
    <w:rsid w:val="00EE5BF4"/>
    <w:rsid w:val="00EE5FEE"/>
    <w:rsid w:val="00EE62D0"/>
    <w:rsid w:val="00EE62FB"/>
    <w:rsid w:val="00EE6498"/>
    <w:rsid w:val="00EE66F3"/>
    <w:rsid w:val="00EE6BA0"/>
    <w:rsid w:val="00EE7B84"/>
    <w:rsid w:val="00EF0444"/>
    <w:rsid w:val="00EF0965"/>
    <w:rsid w:val="00EF0D42"/>
    <w:rsid w:val="00EF0D53"/>
    <w:rsid w:val="00EF0D76"/>
    <w:rsid w:val="00EF0E86"/>
    <w:rsid w:val="00EF0F6E"/>
    <w:rsid w:val="00EF145F"/>
    <w:rsid w:val="00EF15B7"/>
    <w:rsid w:val="00EF1F18"/>
    <w:rsid w:val="00EF21A7"/>
    <w:rsid w:val="00EF2280"/>
    <w:rsid w:val="00EF25D3"/>
    <w:rsid w:val="00EF264A"/>
    <w:rsid w:val="00EF26A5"/>
    <w:rsid w:val="00EF2711"/>
    <w:rsid w:val="00EF2A05"/>
    <w:rsid w:val="00EF300F"/>
    <w:rsid w:val="00EF34C9"/>
    <w:rsid w:val="00EF3F04"/>
    <w:rsid w:val="00EF4242"/>
    <w:rsid w:val="00EF47E2"/>
    <w:rsid w:val="00EF49DC"/>
    <w:rsid w:val="00EF49F1"/>
    <w:rsid w:val="00EF4A09"/>
    <w:rsid w:val="00EF4B33"/>
    <w:rsid w:val="00EF4BA7"/>
    <w:rsid w:val="00EF5036"/>
    <w:rsid w:val="00EF51A3"/>
    <w:rsid w:val="00EF51E9"/>
    <w:rsid w:val="00EF59DE"/>
    <w:rsid w:val="00EF5C70"/>
    <w:rsid w:val="00EF61D5"/>
    <w:rsid w:val="00EF659A"/>
    <w:rsid w:val="00EF6B0E"/>
    <w:rsid w:val="00EF7098"/>
    <w:rsid w:val="00EF723C"/>
    <w:rsid w:val="00EF76B6"/>
    <w:rsid w:val="00F003A4"/>
    <w:rsid w:val="00F00BB9"/>
    <w:rsid w:val="00F010FF"/>
    <w:rsid w:val="00F0156A"/>
    <w:rsid w:val="00F0162E"/>
    <w:rsid w:val="00F01DA8"/>
    <w:rsid w:val="00F01F60"/>
    <w:rsid w:val="00F02939"/>
    <w:rsid w:val="00F02946"/>
    <w:rsid w:val="00F02CE6"/>
    <w:rsid w:val="00F0375E"/>
    <w:rsid w:val="00F03898"/>
    <w:rsid w:val="00F03F8E"/>
    <w:rsid w:val="00F04060"/>
    <w:rsid w:val="00F042FD"/>
    <w:rsid w:val="00F04651"/>
    <w:rsid w:val="00F04FD8"/>
    <w:rsid w:val="00F05304"/>
    <w:rsid w:val="00F053BF"/>
    <w:rsid w:val="00F0563C"/>
    <w:rsid w:val="00F05748"/>
    <w:rsid w:val="00F05C46"/>
    <w:rsid w:val="00F05D20"/>
    <w:rsid w:val="00F05DBD"/>
    <w:rsid w:val="00F05E42"/>
    <w:rsid w:val="00F06D52"/>
    <w:rsid w:val="00F0768D"/>
    <w:rsid w:val="00F077EB"/>
    <w:rsid w:val="00F0781B"/>
    <w:rsid w:val="00F07919"/>
    <w:rsid w:val="00F07D9C"/>
    <w:rsid w:val="00F108A7"/>
    <w:rsid w:val="00F1111C"/>
    <w:rsid w:val="00F1191A"/>
    <w:rsid w:val="00F11A26"/>
    <w:rsid w:val="00F11F47"/>
    <w:rsid w:val="00F11FEC"/>
    <w:rsid w:val="00F11FFC"/>
    <w:rsid w:val="00F12264"/>
    <w:rsid w:val="00F122E0"/>
    <w:rsid w:val="00F12515"/>
    <w:rsid w:val="00F12691"/>
    <w:rsid w:val="00F126E5"/>
    <w:rsid w:val="00F12852"/>
    <w:rsid w:val="00F1296B"/>
    <w:rsid w:val="00F12CC1"/>
    <w:rsid w:val="00F12E3B"/>
    <w:rsid w:val="00F135BF"/>
    <w:rsid w:val="00F13780"/>
    <w:rsid w:val="00F14875"/>
    <w:rsid w:val="00F14C8C"/>
    <w:rsid w:val="00F14C98"/>
    <w:rsid w:val="00F152F3"/>
    <w:rsid w:val="00F16180"/>
    <w:rsid w:val="00F16D46"/>
    <w:rsid w:val="00F17914"/>
    <w:rsid w:val="00F1797B"/>
    <w:rsid w:val="00F20134"/>
    <w:rsid w:val="00F215C1"/>
    <w:rsid w:val="00F222D5"/>
    <w:rsid w:val="00F22469"/>
    <w:rsid w:val="00F229C6"/>
    <w:rsid w:val="00F229D4"/>
    <w:rsid w:val="00F22A5D"/>
    <w:rsid w:val="00F22C1C"/>
    <w:rsid w:val="00F22C6B"/>
    <w:rsid w:val="00F241AE"/>
    <w:rsid w:val="00F24234"/>
    <w:rsid w:val="00F24ED6"/>
    <w:rsid w:val="00F2501C"/>
    <w:rsid w:val="00F2519F"/>
    <w:rsid w:val="00F257B4"/>
    <w:rsid w:val="00F261FF"/>
    <w:rsid w:val="00F26301"/>
    <w:rsid w:val="00F26642"/>
    <w:rsid w:val="00F2691A"/>
    <w:rsid w:val="00F27077"/>
    <w:rsid w:val="00F27500"/>
    <w:rsid w:val="00F2761A"/>
    <w:rsid w:val="00F277F5"/>
    <w:rsid w:val="00F30178"/>
    <w:rsid w:val="00F310C5"/>
    <w:rsid w:val="00F31456"/>
    <w:rsid w:val="00F31A48"/>
    <w:rsid w:val="00F31AED"/>
    <w:rsid w:val="00F31C8F"/>
    <w:rsid w:val="00F31FD7"/>
    <w:rsid w:val="00F33227"/>
    <w:rsid w:val="00F344DD"/>
    <w:rsid w:val="00F34C33"/>
    <w:rsid w:val="00F34C43"/>
    <w:rsid w:val="00F34D70"/>
    <w:rsid w:val="00F35349"/>
    <w:rsid w:val="00F35577"/>
    <w:rsid w:val="00F359C4"/>
    <w:rsid w:val="00F359F3"/>
    <w:rsid w:val="00F35ED1"/>
    <w:rsid w:val="00F36695"/>
    <w:rsid w:val="00F36FFE"/>
    <w:rsid w:val="00F37A7D"/>
    <w:rsid w:val="00F37B45"/>
    <w:rsid w:val="00F406CF"/>
    <w:rsid w:val="00F411FE"/>
    <w:rsid w:val="00F41AC8"/>
    <w:rsid w:val="00F41B52"/>
    <w:rsid w:val="00F42687"/>
    <w:rsid w:val="00F42C94"/>
    <w:rsid w:val="00F43A25"/>
    <w:rsid w:val="00F43C60"/>
    <w:rsid w:val="00F43D02"/>
    <w:rsid w:val="00F44C4F"/>
    <w:rsid w:val="00F457A6"/>
    <w:rsid w:val="00F458C8"/>
    <w:rsid w:val="00F45E04"/>
    <w:rsid w:val="00F45FE4"/>
    <w:rsid w:val="00F4661D"/>
    <w:rsid w:val="00F46E02"/>
    <w:rsid w:val="00F46F89"/>
    <w:rsid w:val="00F46FC2"/>
    <w:rsid w:val="00F47818"/>
    <w:rsid w:val="00F50175"/>
    <w:rsid w:val="00F5032E"/>
    <w:rsid w:val="00F508B0"/>
    <w:rsid w:val="00F50CB8"/>
    <w:rsid w:val="00F51135"/>
    <w:rsid w:val="00F51356"/>
    <w:rsid w:val="00F51682"/>
    <w:rsid w:val="00F51C0F"/>
    <w:rsid w:val="00F51D5A"/>
    <w:rsid w:val="00F5244C"/>
    <w:rsid w:val="00F5257C"/>
    <w:rsid w:val="00F52679"/>
    <w:rsid w:val="00F52715"/>
    <w:rsid w:val="00F53355"/>
    <w:rsid w:val="00F53830"/>
    <w:rsid w:val="00F545A6"/>
    <w:rsid w:val="00F54A03"/>
    <w:rsid w:val="00F556A6"/>
    <w:rsid w:val="00F56184"/>
    <w:rsid w:val="00F5771E"/>
    <w:rsid w:val="00F577D7"/>
    <w:rsid w:val="00F57807"/>
    <w:rsid w:val="00F60698"/>
    <w:rsid w:val="00F60AE7"/>
    <w:rsid w:val="00F60C0C"/>
    <w:rsid w:val="00F6156C"/>
    <w:rsid w:val="00F6186A"/>
    <w:rsid w:val="00F6215F"/>
    <w:rsid w:val="00F62393"/>
    <w:rsid w:val="00F62CAA"/>
    <w:rsid w:val="00F63171"/>
    <w:rsid w:val="00F63736"/>
    <w:rsid w:val="00F64101"/>
    <w:rsid w:val="00F6446A"/>
    <w:rsid w:val="00F64A74"/>
    <w:rsid w:val="00F65114"/>
    <w:rsid w:val="00F65251"/>
    <w:rsid w:val="00F652AF"/>
    <w:rsid w:val="00F65583"/>
    <w:rsid w:val="00F668B2"/>
    <w:rsid w:val="00F671D0"/>
    <w:rsid w:val="00F67345"/>
    <w:rsid w:val="00F674A8"/>
    <w:rsid w:val="00F6753F"/>
    <w:rsid w:val="00F67B7B"/>
    <w:rsid w:val="00F7018E"/>
    <w:rsid w:val="00F702D1"/>
    <w:rsid w:val="00F704A6"/>
    <w:rsid w:val="00F70570"/>
    <w:rsid w:val="00F705D3"/>
    <w:rsid w:val="00F71E84"/>
    <w:rsid w:val="00F72CF2"/>
    <w:rsid w:val="00F72FA5"/>
    <w:rsid w:val="00F73ACA"/>
    <w:rsid w:val="00F74504"/>
    <w:rsid w:val="00F75211"/>
    <w:rsid w:val="00F75242"/>
    <w:rsid w:val="00F75420"/>
    <w:rsid w:val="00F75501"/>
    <w:rsid w:val="00F756E9"/>
    <w:rsid w:val="00F7587B"/>
    <w:rsid w:val="00F75BF2"/>
    <w:rsid w:val="00F75F1A"/>
    <w:rsid w:val="00F76040"/>
    <w:rsid w:val="00F763E0"/>
    <w:rsid w:val="00F766EF"/>
    <w:rsid w:val="00F77216"/>
    <w:rsid w:val="00F7739F"/>
    <w:rsid w:val="00F77790"/>
    <w:rsid w:val="00F777D5"/>
    <w:rsid w:val="00F777E2"/>
    <w:rsid w:val="00F77E68"/>
    <w:rsid w:val="00F8005B"/>
    <w:rsid w:val="00F806BD"/>
    <w:rsid w:val="00F80ADB"/>
    <w:rsid w:val="00F81549"/>
    <w:rsid w:val="00F81848"/>
    <w:rsid w:val="00F81CD6"/>
    <w:rsid w:val="00F82120"/>
    <w:rsid w:val="00F82557"/>
    <w:rsid w:val="00F8261A"/>
    <w:rsid w:val="00F8275B"/>
    <w:rsid w:val="00F82EBF"/>
    <w:rsid w:val="00F8311E"/>
    <w:rsid w:val="00F83782"/>
    <w:rsid w:val="00F83888"/>
    <w:rsid w:val="00F839A4"/>
    <w:rsid w:val="00F83A87"/>
    <w:rsid w:val="00F83D8C"/>
    <w:rsid w:val="00F84611"/>
    <w:rsid w:val="00F847F8"/>
    <w:rsid w:val="00F84E69"/>
    <w:rsid w:val="00F856E4"/>
    <w:rsid w:val="00F862A1"/>
    <w:rsid w:val="00F86B2C"/>
    <w:rsid w:val="00F87073"/>
    <w:rsid w:val="00F8717D"/>
    <w:rsid w:val="00F877CA"/>
    <w:rsid w:val="00F8783A"/>
    <w:rsid w:val="00F902F2"/>
    <w:rsid w:val="00F907B6"/>
    <w:rsid w:val="00F90976"/>
    <w:rsid w:val="00F90D9E"/>
    <w:rsid w:val="00F911ED"/>
    <w:rsid w:val="00F91269"/>
    <w:rsid w:val="00F913B1"/>
    <w:rsid w:val="00F91CA1"/>
    <w:rsid w:val="00F9212B"/>
    <w:rsid w:val="00F92148"/>
    <w:rsid w:val="00F92F75"/>
    <w:rsid w:val="00F932AC"/>
    <w:rsid w:val="00F93B64"/>
    <w:rsid w:val="00F93F67"/>
    <w:rsid w:val="00F9466D"/>
    <w:rsid w:val="00F94D3A"/>
    <w:rsid w:val="00F94D45"/>
    <w:rsid w:val="00F9516D"/>
    <w:rsid w:val="00F95825"/>
    <w:rsid w:val="00F958F7"/>
    <w:rsid w:val="00F95997"/>
    <w:rsid w:val="00F96C8B"/>
    <w:rsid w:val="00F9709E"/>
    <w:rsid w:val="00F97B33"/>
    <w:rsid w:val="00F97C0C"/>
    <w:rsid w:val="00F97E62"/>
    <w:rsid w:val="00FA012B"/>
    <w:rsid w:val="00FA0506"/>
    <w:rsid w:val="00FA0C40"/>
    <w:rsid w:val="00FA0CAE"/>
    <w:rsid w:val="00FA1420"/>
    <w:rsid w:val="00FA143C"/>
    <w:rsid w:val="00FA17A2"/>
    <w:rsid w:val="00FA18FB"/>
    <w:rsid w:val="00FA1C09"/>
    <w:rsid w:val="00FA1E7F"/>
    <w:rsid w:val="00FA210C"/>
    <w:rsid w:val="00FA2D72"/>
    <w:rsid w:val="00FA34EA"/>
    <w:rsid w:val="00FA3910"/>
    <w:rsid w:val="00FA3C81"/>
    <w:rsid w:val="00FA4262"/>
    <w:rsid w:val="00FA4324"/>
    <w:rsid w:val="00FA47AE"/>
    <w:rsid w:val="00FA54A5"/>
    <w:rsid w:val="00FA5670"/>
    <w:rsid w:val="00FA58F7"/>
    <w:rsid w:val="00FA5910"/>
    <w:rsid w:val="00FA5CE2"/>
    <w:rsid w:val="00FA6209"/>
    <w:rsid w:val="00FA6302"/>
    <w:rsid w:val="00FA631D"/>
    <w:rsid w:val="00FA7589"/>
    <w:rsid w:val="00FA7640"/>
    <w:rsid w:val="00FA76C3"/>
    <w:rsid w:val="00FB02E5"/>
    <w:rsid w:val="00FB0515"/>
    <w:rsid w:val="00FB111A"/>
    <w:rsid w:val="00FB150B"/>
    <w:rsid w:val="00FB28E1"/>
    <w:rsid w:val="00FB296D"/>
    <w:rsid w:val="00FB4744"/>
    <w:rsid w:val="00FB4C38"/>
    <w:rsid w:val="00FB4DCF"/>
    <w:rsid w:val="00FB5069"/>
    <w:rsid w:val="00FB5DFA"/>
    <w:rsid w:val="00FB635F"/>
    <w:rsid w:val="00FB6BE9"/>
    <w:rsid w:val="00FB6E27"/>
    <w:rsid w:val="00FB6F49"/>
    <w:rsid w:val="00FB7042"/>
    <w:rsid w:val="00FB75DA"/>
    <w:rsid w:val="00FC099F"/>
    <w:rsid w:val="00FC1000"/>
    <w:rsid w:val="00FC1488"/>
    <w:rsid w:val="00FC16C4"/>
    <w:rsid w:val="00FC1A9F"/>
    <w:rsid w:val="00FC1ADA"/>
    <w:rsid w:val="00FC1B75"/>
    <w:rsid w:val="00FC2068"/>
    <w:rsid w:val="00FC2342"/>
    <w:rsid w:val="00FC25A9"/>
    <w:rsid w:val="00FC263C"/>
    <w:rsid w:val="00FC281D"/>
    <w:rsid w:val="00FC3073"/>
    <w:rsid w:val="00FC33AF"/>
    <w:rsid w:val="00FC4968"/>
    <w:rsid w:val="00FC4ABE"/>
    <w:rsid w:val="00FC4B34"/>
    <w:rsid w:val="00FC4DA2"/>
    <w:rsid w:val="00FC502A"/>
    <w:rsid w:val="00FC541B"/>
    <w:rsid w:val="00FC5FCE"/>
    <w:rsid w:val="00FC6038"/>
    <w:rsid w:val="00FC63CA"/>
    <w:rsid w:val="00FC6B11"/>
    <w:rsid w:val="00FC6D62"/>
    <w:rsid w:val="00FC6F59"/>
    <w:rsid w:val="00FC7070"/>
    <w:rsid w:val="00FC7381"/>
    <w:rsid w:val="00FC7618"/>
    <w:rsid w:val="00FC7967"/>
    <w:rsid w:val="00FD1391"/>
    <w:rsid w:val="00FD1A82"/>
    <w:rsid w:val="00FD399C"/>
    <w:rsid w:val="00FD3AAA"/>
    <w:rsid w:val="00FD402F"/>
    <w:rsid w:val="00FD422E"/>
    <w:rsid w:val="00FD4577"/>
    <w:rsid w:val="00FD54B7"/>
    <w:rsid w:val="00FD599D"/>
    <w:rsid w:val="00FD5C64"/>
    <w:rsid w:val="00FD606B"/>
    <w:rsid w:val="00FD6EB4"/>
    <w:rsid w:val="00FD7152"/>
    <w:rsid w:val="00FD73A4"/>
    <w:rsid w:val="00FD7472"/>
    <w:rsid w:val="00FD79E7"/>
    <w:rsid w:val="00FE0389"/>
    <w:rsid w:val="00FE047B"/>
    <w:rsid w:val="00FE0570"/>
    <w:rsid w:val="00FE0677"/>
    <w:rsid w:val="00FE0C57"/>
    <w:rsid w:val="00FE1161"/>
    <w:rsid w:val="00FE1BAC"/>
    <w:rsid w:val="00FE20CB"/>
    <w:rsid w:val="00FE28D3"/>
    <w:rsid w:val="00FE292B"/>
    <w:rsid w:val="00FE2A32"/>
    <w:rsid w:val="00FE2A62"/>
    <w:rsid w:val="00FE30E8"/>
    <w:rsid w:val="00FE35D4"/>
    <w:rsid w:val="00FE408C"/>
    <w:rsid w:val="00FE4913"/>
    <w:rsid w:val="00FE4957"/>
    <w:rsid w:val="00FE4F16"/>
    <w:rsid w:val="00FE56C5"/>
    <w:rsid w:val="00FE56CF"/>
    <w:rsid w:val="00FE6027"/>
    <w:rsid w:val="00FE6E8A"/>
    <w:rsid w:val="00FE7877"/>
    <w:rsid w:val="00FE7EB6"/>
    <w:rsid w:val="00FF0109"/>
    <w:rsid w:val="00FF0481"/>
    <w:rsid w:val="00FF07B0"/>
    <w:rsid w:val="00FF0B5B"/>
    <w:rsid w:val="00FF0BA5"/>
    <w:rsid w:val="00FF112C"/>
    <w:rsid w:val="00FF1235"/>
    <w:rsid w:val="00FF12AA"/>
    <w:rsid w:val="00FF157F"/>
    <w:rsid w:val="00FF1924"/>
    <w:rsid w:val="00FF226D"/>
    <w:rsid w:val="00FF29B5"/>
    <w:rsid w:val="00FF2F4C"/>
    <w:rsid w:val="00FF30AD"/>
    <w:rsid w:val="00FF36BE"/>
    <w:rsid w:val="00FF3C56"/>
    <w:rsid w:val="00FF3CCE"/>
    <w:rsid w:val="00FF3ED5"/>
    <w:rsid w:val="00FF4EB7"/>
    <w:rsid w:val="00FF530B"/>
    <w:rsid w:val="00FF6145"/>
    <w:rsid w:val="00FF63DA"/>
    <w:rsid w:val="00FF6B44"/>
    <w:rsid w:val="00FF6C7D"/>
    <w:rsid w:val="00FF6CC1"/>
    <w:rsid w:val="00FF6F0F"/>
    <w:rsid w:val="00FF7253"/>
    <w:rsid w:val="00FF7377"/>
    <w:rsid w:val="00FF77D6"/>
    <w:rsid w:val="00FF7A08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65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C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65A8"/>
    <w:rPr>
      <w:kern w:val="2"/>
      <w:sz w:val="21"/>
      <w:szCs w:val="22"/>
    </w:rPr>
  </w:style>
  <w:style w:type="table" w:styleId="a7">
    <w:name w:val="Table Grid"/>
    <w:basedOn w:val="a1"/>
    <w:uiPriority w:val="59"/>
    <w:rsid w:val="00B2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042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04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65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C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65A8"/>
    <w:rPr>
      <w:kern w:val="2"/>
      <w:sz w:val="21"/>
      <w:szCs w:val="22"/>
    </w:rPr>
  </w:style>
  <w:style w:type="table" w:styleId="a7">
    <w:name w:val="Table Grid"/>
    <w:basedOn w:val="a1"/>
    <w:uiPriority w:val="59"/>
    <w:rsid w:val="00B2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042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04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横浜薬科大学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ykubota</dc:creator>
  <cp:keywords/>
  <cp:lastModifiedBy>加藤真介</cp:lastModifiedBy>
  <cp:revision>24</cp:revision>
  <cp:lastPrinted>2018-06-04T10:35:00Z</cp:lastPrinted>
  <dcterms:created xsi:type="dcterms:W3CDTF">2018-06-18T03:46:00Z</dcterms:created>
  <dcterms:modified xsi:type="dcterms:W3CDTF">2018-07-02T06:09:00Z</dcterms:modified>
</cp:coreProperties>
</file>